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1793" w:rsidRDefault="00CA41FE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381659" cy="6858000"/>
                <wp:effectExtent l="0" t="19050" r="0" b="19050"/>
                <wp:wrapTopAndBottom/>
                <wp:docPr id="4203" name="Group 4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1659" cy="6858000"/>
                          <a:chOff x="0" y="0"/>
                          <a:chExt cx="14381659" cy="6858000"/>
                        </a:xfrm>
                      </wpg:grpSpPr>
                      <wps:wsp>
                        <wps:cNvPr id="4868" name="Shape 4868"/>
                        <wps:cNvSpPr/>
                        <wps:spPr>
                          <a:xfrm>
                            <a:off x="509016" y="0"/>
                            <a:ext cx="81076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68" h="6857999">
                                <a:moveTo>
                                  <a:pt x="0" y="0"/>
                                </a:moveTo>
                                <a:lnTo>
                                  <a:pt x="810768" y="0"/>
                                </a:lnTo>
                                <a:lnTo>
                                  <a:pt x="81076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9" name="Shape 4869"/>
                        <wps:cNvSpPr/>
                        <wps:spPr>
                          <a:xfrm>
                            <a:off x="368808" y="0"/>
                            <a:ext cx="14020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08" h="6857999">
                                <a:moveTo>
                                  <a:pt x="0" y="0"/>
                                </a:moveTo>
                                <a:lnTo>
                                  <a:pt x="140208" y="0"/>
                                </a:lnTo>
                                <a:lnTo>
                                  <a:pt x="14020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CE">
                              <a:alpha val="3607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0" name="Shape 4870"/>
                        <wps:cNvSpPr/>
                        <wps:spPr>
                          <a:xfrm>
                            <a:off x="1319784" y="0"/>
                            <a:ext cx="24384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6857999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  <a:lnTo>
                                  <a:pt x="24384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CE">
                              <a:alpha val="7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1" name="Shape 4871"/>
                        <wps:cNvSpPr/>
                        <wps:spPr>
                          <a:xfrm>
                            <a:off x="1520952" y="0"/>
                            <a:ext cx="30784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848" h="6857999">
                                <a:moveTo>
                                  <a:pt x="0" y="0"/>
                                </a:moveTo>
                                <a:lnTo>
                                  <a:pt x="307848" y="0"/>
                                </a:lnTo>
                                <a:lnTo>
                                  <a:pt x="30784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EDE8">
                              <a:alpha val="7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141732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122072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FEDE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138428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230276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424940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2" name="Shape 4872"/>
                        <wps:cNvSpPr/>
                        <wps:spPr>
                          <a:xfrm>
                            <a:off x="12148058" y="1524"/>
                            <a:ext cx="34799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" h="6856474">
                                <a:moveTo>
                                  <a:pt x="0" y="0"/>
                                </a:moveTo>
                                <a:lnTo>
                                  <a:pt x="34799" y="0"/>
                                </a:lnTo>
                                <a:lnTo>
                                  <a:pt x="34799" y="6856474"/>
                                </a:lnTo>
                                <a:lnTo>
                                  <a:pt x="0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3" name="Shape 4873"/>
                        <wps:cNvSpPr/>
                        <wps:spPr>
                          <a:xfrm>
                            <a:off x="12124944" y="1524"/>
                            <a:ext cx="11557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" h="6856474">
                                <a:moveTo>
                                  <a:pt x="0" y="0"/>
                                </a:moveTo>
                                <a:lnTo>
                                  <a:pt x="11557" y="0"/>
                                </a:lnTo>
                                <a:lnTo>
                                  <a:pt x="11557" y="6856474"/>
                                </a:lnTo>
                                <a:lnTo>
                                  <a:pt x="0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4" name="Shape 4874"/>
                        <wps:cNvSpPr/>
                        <wps:spPr>
                          <a:xfrm>
                            <a:off x="1624584" y="0"/>
                            <a:ext cx="10363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32" h="6857999">
                                <a:moveTo>
                                  <a:pt x="0" y="0"/>
                                </a:moveTo>
                                <a:lnTo>
                                  <a:pt x="103632" y="0"/>
                                </a:lnTo>
                                <a:lnTo>
                                  <a:pt x="10363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5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813816" y="3429000"/>
                            <a:ext cx="1725168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5168" h="1295400">
                                <a:moveTo>
                                  <a:pt x="862584" y="0"/>
                                </a:moveTo>
                                <a:cubicBezTo>
                                  <a:pt x="1338961" y="0"/>
                                  <a:pt x="1725168" y="289941"/>
                                  <a:pt x="1725168" y="647700"/>
                                </a:cubicBezTo>
                                <a:cubicBezTo>
                                  <a:pt x="1725168" y="1005459"/>
                                  <a:pt x="1338961" y="1295400"/>
                                  <a:pt x="862584" y="1295400"/>
                                </a:cubicBezTo>
                                <a:cubicBezTo>
                                  <a:pt x="386194" y="1295400"/>
                                  <a:pt x="0" y="1005459"/>
                                  <a:pt x="0" y="647700"/>
                                </a:cubicBezTo>
                                <a:cubicBezTo>
                                  <a:pt x="0" y="289941"/>
                                  <a:pt x="386194" y="0"/>
                                  <a:pt x="862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746504" y="4867656"/>
                            <a:ext cx="856488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6488" h="640080">
                                <a:moveTo>
                                  <a:pt x="428244" y="0"/>
                                </a:moveTo>
                                <a:cubicBezTo>
                                  <a:pt x="664718" y="0"/>
                                  <a:pt x="856488" y="143256"/>
                                  <a:pt x="856488" y="320040"/>
                                </a:cubicBezTo>
                                <a:cubicBezTo>
                                  <a:pt x="856488" y="496824"/>
                                  <a:pt x="664718" y="640080"/>
                                  <a:pt x="428244" y="640080"/>
                                </a:cubicBezTo>
                                <a:cubicBezTo>
                                  <a:pt x="191770" y="640080"/>
                                  <a:pt x="0" y="496824"/>
                                  <a:pt x="0" y="320040"/>
                                </a:cubicBezTo>
                                <a:cubicBezTo>
                                  <a:pt x="0" y="143256"/>
                                  <a:pt x="191770" y="0"/>
                                  <a:pt x="428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453896" y="5501640"/>
                            <a:ext cx="185928" cy="134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28" h="134112">
                                <a:moveTo>
                                  <a:pt x="92964" y="0"/>
                                </a:moveTo>
                                <a:cubicBezTo>
                                  <a:pt x="144272" y="0"/>
                                  <a:pt x="185928" y="29972"/>
                                  <a:pt x="185928" y="67056"/>
                                </a:cubicBezTo>
                                <a:cubicBezTo>
                                  <a:pt x="185928" y="104089"/>
                                  <a:pt x="144272" y="134112"/>
                                  <a:pt x="92964" y="134112"/>
                                </a:cubicBezTo>
                                <a:cubicBezTo>
                                  <a:pt x="41656" y="134112"/>
                                  <a:pt x="0" y="104089"/>
                                  <a:pt x="0" y="67056"/>
                                </a:cubicBezTo>
                                <a:cubicBezTo>
                                  <a:pt x="0" y="29972"/>
                                  <a:pt x="41656" y="0"/>
                                  <a:pt x="929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218944" y="5788152"/>
                            <a:ext cx="36576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" h="274320">
                                <a:moveTo>
                                  <a:pt x="182880" y="0"/>
                                </a:moveTo>
                                <a:cubicBezTo>
                                  <a:pt x="283845" y="0"/>
                                  <a:pt x="365760" y="61404"/>
                                  <a:pt x="365760" y="137160"/>
                                </a:cubicBezTo>
                                <a:cubicBezTo>
                                  <a:pt x="365760" y="212915"/>
                                  <a:pt x="283845" y="274320"/>
                                  <a:pt x="182880" y="274320"/>
                                </a:cubicBezTo>
                                <a:cubicBezTo>
                                  <a:pt x="81915" y="274320"/>
                                  <a:pt x="0" y="212915"/>
                                  <a:pt x="0" y="137160"/>
                                </a:cubicBezTo>
                                <a:cubicBezTo>
                                  <a:pt x="0" y="61404"/>
                                  <a:pt x="81915" y="0"/>
                                  <a:pt x="182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2538984" y="4495800"/>
                            <a:ext cx="48768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0" h="365760">
                                <a:moveTo>
                                  <a:pt x="243840" y="0"/>
                                </a:moveTo>
                                <a:cubicBezTo>
                                  <a:pt x="378460" y="0"/>
                                  <a:pt x="487680" y="81915"/>
                                  <a:pt x="487680" y="182880"/>
                                </a:cubicBezTo>
                                <a:cubicBezTo>
                                  <a:pt x="487680" y="283845"/>
                                  <a:pt x="378460" y="365760"/>
                                  <a:pt x="243840" y="365760"/>
                                </a:cubicBezTo>
                                <a:cubicBezTo>
                                  <a:pt x="109220" y="365760"/>
                                  <a:pt x="0" y="283845"/>
                                  <a:pt x="0" y="182880"/>
                                </a:cubicBezTo>
                                <a:cubicBezTo>
                                  <a:pt x="0" y="81915"/>
                                  <a:pt x="109220" y="0"/>
                                  <a:pt x="2438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08" name="Picture 420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247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3278124" y="1085854"/>
                            <a:ext cx="5954221" cy="461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bookmarkStart w:id="0" w:name="_GoBack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F4E79"/>
                                  <w:sz w:val="56"/>
                                </w:rPr>
                                <w:t xml:space="preserve">ОБЛАСТНОЙ ПРОЕКТ </w:t>
                              </w:r>
                              <w:bookmarkEnd w:id="0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F4E79"/>
                                  <w:sz w:val="56"/>
                                </w:rPr>
                                <w:t>«Ү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7753477" y="1085854"/>
                            <a:ext cx="2188863" cy="461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F4E79"/>
                                  <w:sz w:val="56"/>
                                </w:rPr>
                                <w:t>НДЕСТІК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400032" y="1085854"/>
                            <a:ext cx="480998" cy="461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F4E79"/>
                                  <w:sz w:val="56"/>
                                </w:rP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641871" y="1633730"/>
                            <a:ext cx="9550271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F4E79"/>
                                  <w:sz w:val="26"/>
                                </w:rPr>
                                <w:t xml:space="preserve">НАПРАВЛЕННЫЙ НА УЛУЧШЕНИЕ ВЗАИМОДЕЙСТВИЯ ПЕДАГОГОВ И 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8997442" y="1480011"/>
                            <a:ext cx="677397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9506712" y="1499991"/>
                            <a:ext cx="234109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875790" y="1779133"/>
                            <a:ext cx="12505869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970018" y="2084188"/>
                            <a:ext cx="4116694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2" name="Picture 42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486900" y="3044825"/>
                            <a:ext cx="2070100" cy="225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2" name="Rectangle 4202"/>
                        <wps:cNvSpPr/>
                        <wps:spPr>
                          <a:xfrm>
                            <a:off x="10638248" y="2477825"/>
                            <a:ext cx="1240086" cy="590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2B6CD0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2060"/>
                                  <w:sz w:val="72"/>
                                </w:rPr>
                                <w:t>год</w:t>
                              </w:r>
                              <w:proofErr w:type="gramEnd"/>
                              <w:r w:rsidR="00CA41FE">
                                <w:rPr>
                                  <w:rFonts w:ascii="Tahoma" w:eastAsia="Tahoma" w:hAnsi="Tahoma" w:cs="Tahoma"/>
                                  <w:b/>
                                  <w:color w:val="002060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01" name="Rectangle 4201"/>
                        <wps:cNvSpPr/>
                        <wps:spPr>
                          <a:xfrm>
                            <a:off x="9468866" y="2477825"/>
                            <a:ext cx="1552844" cy="590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2060"/>
                                  <w:sz w:val="72"/>
                                </w:rPr>
                                <w:t>2021</w:t>
                              </w:r>
                              <w:r w:rsidR="002B6CD0">
                                <w:rPr>
                                  <w:rFonts w:ascii="Tahoma" w:eastAsia="Tahoma" w:hAnsi="Tahoma" w:cs="Tahoma"/>
                                  <w:b/>
                                  <w:color w:val="00206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2060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97536"/>
                            <a:ext cx="862584" cy="874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9" name="Picture 420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9025" y="196850"/>
                            <a:ext cx="75882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0" name="Picture 421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73250" y="2889250"/>
                            <a:ext cx="6838950" cy="3968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1" name="Picture 421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016125" y="3022600"/>
                            <a:ext cx="6330950" cy="3835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4203" o:spid="_x0000_s1026" style="position:absolute;left:0;text-align:left;margin-left:0;margin-top:0;width:1132.4pt;height:540pt;z-index:251658240;mso-position-horizontal-relative:page;mso-position-vertical-relative:page;mso-width-relative:margin" coordsize="143816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">
                <v:shape id="Shape 4868" o:spid="_x0000_s1027" style="position:absolute;left:5090;width:8107;height:68579;visibility:visible;mso-wrap-style:square;v-text-anchor:top" coordsize="810768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QCsMIA&#10;AADdAAAADwAAAGRycy9kb3ducmV2LnhtbERPTWuDQBC9F/oflgnkUuLaIEFNNqENBHKsaSk9Du5E&#10;RXdW3I2af989BHJ8vO/dYTadGGlwjWUF71EMgri0uuFKwc/3aZWCcB5ZY2eZFNzJwWH/+rLDXNuJ&#10;CxovvhIhhF2OCmrv+1xKV9Zk0EW2Jw7c1Q4GfYBDJfWAUwg3nVzH8UYabDg01NjTsaayvdyMguyz&#10;csX414yuSG5fWdtm/duvV2q5mD+2IDzN/il+uM9aQZJuwtzwJjwBu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5AKwwgAAAN0AAAAPAAAAAAAAAAAAAAAAAJgCAABkcnMvZG93&#10;bnJldi54bWxQSwUGAAAAAAQABAD1AAAAhwMAAAAA&#10;" path="m,l810768,r,6857999l,6857999,,e" fillcolor="#fec3ae" stroked="f" strokeweight="0">
                  <v:fill opacity="35466f"/>
                  <v:stroke miterlimit="83231f" joinstyle="miter"/>
                  <v:path arrowok="t" textboxrect="0,0,810768,6857999"/>
                </v:shape>
                <v:shape id="Shape 4869" o:spid="_x0000_s1028" style="position:absolute;left:3688;width:1402;height:68579;visibility:visible;mso-wrap-style:square;v-text-anchor:top" coordsize="140208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pZe8cA&#10;AADdAAAADwAAAGRycy9kb3ducmV2LnhtbESP3WrCQBSE7wt9h+UUvKsbRWKaukorCHrRNv48wGn2&#10;mASzZ8PuqvHtuwXBy2FmvmFmi9604kLON5YVjIYJCOLS6oYrBYf96jUD4QOyxtYyKbiRh8X8+WmG&#10;ubZX3tJlFyoRIexzVFCH0OVS+rImg35oO+LoHa0zGKJ0ldQOrxFuWjlOklQabDgu1NjRsqbytDsb&#10;BV/jn9/iUKy2++9N2henT5dtqqlSg5f+4x1EoD48wvf2WiuYZOkb/L+JT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aWXvHAAAA3QAAAA8AAAAAAAAAAAAAAAAAmAIAAGRy&#10;cy9kb3ducmV2LnhtbFBLBQYAAAAABAAEAPUAAACMAwAAAAA=&#10;" path="m,l140208,r,6857999l,6857999,,e" fillcolor="#ffd9ce" stroked="f" strokeweight="0">
                  <v:fill opacity="23644f"/>
                  <v:stroke miterlimit="83231f" joinstyle="miter"/>
                  <v:path arrowok="t" textboxrect="0,0,140208,6857999"/>
                </v:shape>
                <v:shape id="Shape 4870" o:spid="_x0000_s1029" style="position:absolute;left:13197;width:2439;height:68579;visibility:visible;mso-wrap-style:square;v-text-anchor:top" coordsize="2438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cf/MIA&#10;AADdAAAADwAAAGRycy9kb3ducmV2LnhtbERPy2oCMRTdF/oP4Ra6KZpRiqOjUWxB6EbEB64vyXUy&#10;OLkZklSn/XqzKHR5OO/FqnetuFGIjWcFo2EBglh703Ct4HTcDKYgYkI22HomBT8UYbV8flpgZfyd&#10;93Q7pFrkEI4VKrApdZWUUVtyGIe+I87cxQeHKcNQSxPwnsNdK8dFMZEOG84NFjv6tKSvh2+nYOPl&#10;b/emy3J3cTZsy9lZnz/GSr2+9Os5iER9+hf/ub+MgvdpmffnN/kJ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Zx/8wgAAAN0AAAAPAAAAAAAAAAAAAAAAAJgCAABkcnMvZG93&#10;bnJldi54bWxQSwUGAAAAAAQABAD1AAAAhwMAAAAA&#10;" path="m,l243840,r,6857999l,6857999,,e" fillcolor="#ffd9ce" stroked="f" strokeweight="0">
                  <v:fill opacity="46003f"/>
                  <v:stroke miterlimit="83231f" joinstyle="miter"/>
                  <v:path arrowok="t" textboxrect="0,0,243840,6857999"/>
                </v:shape>
                <v:shape id="Shape 4871" o:spid="_x0000_s1030" style="position:absolute;left:15209;width:3079;height:68579;visibility:visible;mso-wrap-style:square;v-text-anchor:top" coordsize="307848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m5xcgA&#10;AADdAAAADwAAAGRycy9kb3ducmV2LnhtbESPT2vCQBTE7wW/w/IEb3XjH2qauootWryVRqvk9si+&#10;JsHs25DdaPrt3UKhx2FmfsMs172pxZVaV1lWMBlHIIhzqysuFBwPu8cYhPPIGmvLpOCHHKxXg4cl&#10;Jtre+JOuqS9EgLBLUEHpfZNI6fKSDLqxbYiD921bgz7ItpC6xVuAm1pOo+hJGqw4LJTY0FtJ+SXt&#10;jALTn2bvH+fX+Vcns+M2znbb6XOt1GjYb15AeOr9f/ivvdcK5vFiAr9vwhOQq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KbnFyAAAAN0AAAAPAAAAAAAAAAAAAAAAAJgCAABk&#10;cnMvZG93bnJldi54bWxQSwUGAAAAAAQABAD1AAAAjQMAAAAA&#10;" path="m,l307848,r,6857999l,6857999,,e" fillcolor="#ffede8" stroked="f" strokeweight="0">
                  <v:fill opacity="46517f"/>
                  <v:stroke miterlimit="83231f" joinstyle="miter"/>
                  <v:path arrowok="t" textboxrect="0,0,307848,6857999"/>
                </v:shape>
                <v:shape id="Shape 11" o:spid="_x0000_s1031" style="position:absolute;left:141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bWEMIA&#10;AADbAAAADwAAAGRycy9kb3ducmV2LnhtbERPS4vCMBC+C/sfwix4EU0VEe0aZVEWvIj4AK9jM7bd&#10;bSalybbVX28Ewdt8fM+ZL1tTiJoql1tWMBxEIIgTq3NOFZyOP/0pCOeRNRaWScGNHCwXH505xto2&#10;vKf64FMRQtjFqCDzvoyldElGBt3AlsSBu9rKoA+wSqWusAnhppCjKJpIgzmHhgxLWmWU/B3+jYL0&#10;uBvn58us+R273nZWl+srJnelup/t9xcIT61/i1/ujQ7zh/D8JR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ZtYQwgAAANsAAAAPAAAAAAAAAAAAAAAAAJgCAABkcnMvZG93&#10;bnJldi54bWxQSwUGAAAAAAQABAD1AAAAhwMAAAAA&#10;" path="m,6856474l,e" filled="f" strokecolor="#fec3ae" strokeweight="4.56pt">
                  <v:path arrowok="t" textboxrect="0,0,0,6856474"/>
                </v:shape>
                <v:shape id="Shape 12" o:spid="_x0000_s1032" style="position:absolute;left:1220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4lqcAA&#10;AADbAAAADwAAAGRycy9kb3ducmV2LnhtbERPTYvCMBC9L/gfwgheFk3rQdZqFJFdEC/rqgePQzM2&#10;1WZSmmjrv98Igrd5vM+ZLztbiTs1vnSsIB0lIIhzp0suFBwPP8MvED4ga6wck4IHeVgueh9zzLRr&#10;+Y/u+1CIGMI+QwUmhDqT0ueGLPqRq4kjd3aNxRBhU0jdYBvDbSXHSTKRFkuODQZrWhvKr/ubVXBt&#10;C69/T13AyffuZi4ppdvpp1KDfreagQjUhbf45d7oOH8Mz1/iAX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r4lqcAAAADbAAAADwAAAAAAAAAAAAAAAACYAgAAZHJzL2Rvd25y&#10;ZXYueG1sUEsFBgAAAAAEAAQA9QAAAIUDAAAAAA==&#10;" path="m,6856474l,e" filled="f" strokecolor="#ffede8" strokeweight="4.56pt">
                  <v:path arrowok="t" textboxrect="0,0,0,6856474"/>
                </v:shape>
                <v:shape id="Shape 13" o:spid="_x0000_s1033" style="position:absolute;left:11384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t/MIA&#10;AADbAAAADwAAAGRycy9kb3ducmV2LnhtbERPTWvCQBC9C/0PywheRDe1UjS6SqkIXqRoCl7H7JhE&#10;s7Mhuyapv75bKHibx/uc5bozpWiodoVlBa/jCARxanXBmYLvZDuagXAeWWNpmRT8kIP16qW3xFjb&#10;lg/UHH0mQgi7GBXk3lexlC7NyaAb24o4cBdbG/QB1pnUNbYh3JRyEkXv0mDBoSHHij5zSm/Hu1GQ&#10;JV/T4nSet9epG+7nTbW5YPpQatDvPhYgPHX+Kf5373SY/wZ/v4Q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+O38wgAAANsAAAAPAAAAAAAAAAAAAAAAAJgCAABkcnMvZG93&#10;bnJldi54bWxQSwUGAAAAAAQABAD1AAAAhwMAAAAA&#10;" path="m,6856474l,e" filled="f" strokecolor="#fec3ae" strokeweight="4.56pt">
                  <v:path arrowok="t" textboxrect="0,0,0,6856474"/>
                </v:shape>
                <v:shape id="Shape 14" o:spid="_x0000_s1034" style="position:absolute;left:2302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8xacIA&#10;AADbAAAADwAAAGRycy9kb3ducmV2LnhtbERPTWsCMRC9F/wPYQRvNWuRpV2NopXFUuih6sHjsBk3&#10;i5vJkkTd/fdNodDbPN7nLNe9bcWdfGgcK5hNMxDEldMN1wpOx/L5FUSIyBpbx6RgoADr1ehpiYV2&#10;D/6m+yHWIoVwKFCBibErpAyVIYth6jrixF2ctxgT9LXUHh8p3LbyJctyabHh1GCwo3dD1fVwswpC&#10;bof92+dufvLD+UvmXWm2VanUZNxvFiAi9fFf/Of+0Gn+HH5/SQ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fzFpwgAAANsAAAAPAAAAAAAAAAAAAAAAAJgCAABkcnMvZG93&#10;bnJldi54bWxQSwUGAAAAAAQABAD1AAAAhwMAAAAA&#10;" path="m,6856474l,e" filled="f" strokecolor="#fec3ae" strokeweight="2.16pt">
                  <v:path arrowok="t" textboxrect="0,0,0,6856474"/>
                </v:shape>
                <v:shape id="Shape 15" o:spid="_x0000_s1035" style="position:absolute;left:14249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OKsMAA&#10;AADbAAAADwAAAGRycy9kb3ducmV2LnhtbERPTUsDMRC9C/6HMAUv0mYrVOy62SIF0aNtFTwOm3Gz&#10;NJmsydiu/94Igrd5vM9pNlPw6kQpD5ENLBcVKOIu2oF7A6+Hx/kdqCzIFn1kMvBNGTbt5UWDtY1n&#10;3tFpL70qIZxrNOBExlrr3DkKmBdxJC7cR0wBpcDUa5vwXMKD1zdVdasDDlwaHI60ddQd91/BwHuV&#10;tmvvDtc7LcvVp5d+fHp7MeZqNj3cgxKa5F/85362Zf4Kfn8pB+j2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NOKsMAAAADbAAAADwAAAAAAAAAAAAAAAACYAgAAZHJzL2Rvd25y&#10;ZXYueG1sUEsFBgAAAAAEAAQA9QAAAIUDAAAAAA==&#10;" path="m,6856474l,e" filled="f" strokecolor="#fec3ae" strokeweight=".72pt">
                  <v:path arrowok="t" textboxrect="0,0,0,6856474"/>
                </v:shape>
                <v:shape id="Shape 4872" o:spid="_x0000_s1036" style="position:absolute;left:121480;top:15;width:348;height:68564;visibility:visible;mso-wrap-style:square;v-text-anchor:top" coordsize="34799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QJSMYA&#10;AADdAAAADwAAAGRycy9kb3ducmV2LnhtbESPQWvCQBSE74X+h+UJvdWN0lqNrtIWAp4UoyDeHtln&#10;Nm32bchuNfrrXUHocZiZb5jZorO1OFHrK8cKBv0EBHHhdMWlgt02ex2D8AFZY+2YFFzIw2L+/DTD&#10;VLszb+iUh1JECPsUFZgQmlRKXxiy6PuuIY7e0bUWQ5RtKXWL5wi3tRwmyUharDguGGzo21Dxm/9Z&#10;Be9faPL9+rC67rNlVv6Yybq+aKVeet3nFESgLvyHH+2lVvA2/hjC/U1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QJSMYAAADdAAAADwAAAAAAAAAAAAAAAACYAgAAZHJz&#10;L2Rvd25yZXYueG1sUEsFBgAAAAAEAAQA9QAAAIsDAAAAAA==&#10;" path="m,l34799,r,6856474l,6856474,,e" fillcolor="#fec3ae" stroked="f" strokeweight="0">
                  <v:stroke miterlimit="83231f" joinstyle="miter"/>
                  <v:path arrowok="t" textboxrect="0,0,34799,6856474"/>
                </v:shape>
                <v:shape id="Shape 4873" o:spid="_x0000_s1037" style="position:absolute;left:121249;top:15;width:116;height:68564;visibility:visible;mso-wrap-style:square;v-text-anchor:top" coordsize="11557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OdsgA&#10;AADdAAAADwAAAGRycy9kb3ducmV2LnhtbESP3WrCQBSE7wu+w3KE3tWNWlSiq7SCKJRAm/6gd4fs&#10;MQlmz8bsatK37xYEL4eZ+YZZrDpTiSs1rrSsYDiIQBBnVpecK/j63DzNQDiPrLGyTAp+ycFq2XtY&#10;YKxtyx90TX0uAoRdjAoK7+tYSpcVZNANbE0cvKNtDPogm1zqBtsAN5UcRdFEGiw5LBRY07qg7JRe&#10;jAK73bfJW3LYXV6jc5q8f3P2s94q9djvXuYgPHX+Hr61d1rB82w6hv834Qn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+c52yAAAAN0AAAAPAAAAAAAAAAAAAAAAAJgCAABk&#10;cnMvZG93bnJldi54bWxQSwUGAAAAAAQABAD1AAAAjQMAAAAA&#10;" path="m,l11557,r,6856474l,6856474,,e" fillcolor="#fec3ae" stroked="f" strokeweight="0">
                  <v:stroke miterlimit="83231f" joinstyle="miter"/>
                  <v:path arrowok="t" textboxrect="0,0,11557,6856474"/>
                </v:shape>
                <v:shape id="Shape 4874" o:spid="_x0000_s1038" style="position:absolute;left:16245;width:1037;height:68579;visibility:visible;mso-wrap-style:square;v-text-anchor:top" coordsize="10363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yLascA&#10;AADdAAAADwAAAGRycy9kb3ducmV2LnhtbESPQWvCQBSE74L/YXlCb2ajSJQ0GylKqVYQte2ht0f2&#10;NQlm36bZVdN/3y0IPQ4z8w2TLXvTiCt1rrasYBLFIIgLq2suFby/PY8XIJxH1thYJgU/5GCZDwcZ&#10;ptre+EjXky9FgLBLUUHlfZtK6YqKDLrItsTB+7KdQR9kV0rd4S3ATSOncZxIgzWHhQpbWlVUnE8X&#10;o2B/2H18Xr5LnayPL01hD4nbrl6Vehj1T48gPPX+P3xvb7SC2WI+g7834Qn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si2rHAAAA3QAAAA8AAAAAAAAAAAAAAAAAmAIAAGRy&#10;cy9kb3ducmV2LnhtbFBLBQYAAAAABAAEAPUAAACMAwAAAAA=&#10;" path="m,l103632,r,6857999l,6857999,,e" fillcolor="#fec3ae" stroked="f" strokeweight="0">
                  <v:fill opacity="33410f"/>
                  <v:stroke miterlimit="83231f" joinstyle="miter"/>
                  <v:path arrowok="t" textboxrect="0,0,103632,6857999"/>
                </v:shape>
                <v:shape id="Shape 19" o:spid="_x0000_s1039" style="position:absolute;left:8138;top:34290;width:17251;height:12954;visibility:visible;mso-wrap-style:square;v-text-anchor:top" coordsize="1725168,129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XS1cIA&#10;AADbAAAADwAAAGRycy9kb3ducmV2LnhtbERPTWsCMRC9C/6HMAVvmq1S226NIqKg1EuttNfpZrq7&#10;upksSarx3zeC4G0e73Mms2gacSLna8sKHgcZCOLC6ppLBfvPVf8FhA/IGhvLpOBCHmbTbmeCubZn&#10;/qDTLpQihbDPUUEVQptL6YuKDPqBbYkT92udwZCgK6V2eE7hppHDLBtLgzWnhgpbWlRUHHd/RsF7&#10;HLXx+2v9vC0O2/JpWbvNfvyjVO8hzt9ABIrhLr651zrNf4XrL+kAO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RdLVwgAAANsAAAAPAAAAAAAAAAAAAAAAAJgCAABkcnMvZG93&#10;bnJldi54bWxQSwUGAAAAAAQABAD1AAAAhwMAAAAA&#10;" path="m862584,v476377,,862584,289941,862584,647700c1725168,1005459,1338961,1295400,862584,1295400,386194,1295400,,1005459,,647700,,289941,386194,,862584,xe" fillcolor="#fe8637" stroked="f" strokeweight="0">
                  <v:stroke miterlimit="83231f" joinstyle="miter"/>
                  <v:path arrowok="t" textboxrect="0,0,1725168,1295400"/>
                </v:shape>
                <v:shape id="Shape 20" o:spid="_x0000_s1040" style="position:absolute;left:17465;top:48676;width:8564;height:6401;visibility:visible;mso-wrap-style:square;v-text-anchor:top" coordsize="856488,640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PJdrwA&#10;AADbAAAADwAAAGRycy9kb3ducmV2LnhtbERPyQrCMBC9C/5DGMGbpnoQqUYRwfUguIDXsRnb0mZS&#10;mmjr35uD4PHx9vmyNaV4U+1yywpGwwgEcWJ1zqmC23UzmIJwHlljaZkUfMjBctHtzDHWtuEzvS8+&#10;FSGEXYwKMu+rWEqXZGTQDW1FHLinrQ36AOtU6hqbEG5KOY6iiTSYc2jIsKJ1RklxeRkFxWH38o9G&#10;3k+oz3lxk8fNZItK9XvtagbCU+v/4p97rxWMw/rwJfwAufg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cE8l2vAAAANsAAAAPAAAAAAAAAAAAAAAAAJgCAABkcnMvZG93bnJldi54&#10;bWxQSwUGAAAAAAQABAD1AAAAgQMAAAAA&#10;" path="m428244,c664718,,856488,143256,856488,320040v,176784,-191770,320040,-428244,320040c191770,640080,,496824,,320040,,143256,191770,,428244,xe" fillcolor="#fe8637" stroked="f" strokeweight="0">
                  <v:stroke miterlimit="83231f" joinstyle="miter"/>
                  <v:path arrowok="t" textboxrect="0,0,856488,640080"/>
                </v:shape>
                <v:shape id="Shape 21" o:spid="_x0000_s1041" style="position:absolute;left:14538;top:55016;width:1860;height:1341;visibility:visible;mso-wrap-style:square;v-text-anchor:top" coordsize="185928,134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KoF8IA&#10;AADbAAAADwAAAGRycy9kb3ducmV2LnhtbESPQYvCMBSE74L/ITxhb5pWVpFqFBFcFsFDdS97eyTP&#10;tti8lCRq/fdGWNjjMDPfMKtNb1txJx8axwrySQaCWDvTcKXg57wfL0CEiGywdUwKnhRgsx4OVlgY&#10;9+CS7qdYiQThUKCCOsaukDLomiyGieuIk3dx3mJM0lfSeHwkuG3lNMvm0mLDaaHGjnY16evpZhV8&#10;lr96Nj8eMqe/DnqX+25RyplSH6N+uwQRqY//4b/2t1EwzeH9Jf0A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oqgXwgAAANsAAAAPAAAAAAAAAAAAAAAAAJgCAABkcnMvZG93&#10;bnJldi54bWxQSwUGAAAAAAQABAD1AAAAhwMAAAAA&#10;" path="m92964,v51308,,92964,29972,92964,67056c185928,104089,144272,134112,92964,134112,41656,134112,,104089,,67056,,29972,41656,,92964,xe" fillcolor="#fe8637" stroked="f" strokeweight="0">
                  <v:stroke miterlimit="83231f" joinstyle="miter"/>
                  <v:path arrowok="t" textboxrect="0,0,185928,134112"/>
                </v:shape>
                <v:shape id="Shape 22" o:spid="_x0000_s1042" style="position:absolute;left:22189;top:57881;width:3658;height:2743;visibility:visible;mso-wrap-style:square;v-text-anchor:top" coordsize="365760,274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TS58QA&#10;AADbAAAADwAAAGRycy9kb3ducmV2LnhtbESPQWvCQBSE7wX/w/IEb3XXHGxJXUVCi9pTa4vn1+wz&#10;icm+DdlVk3/fFQSPw8x8wyxWvW3EhTpfOdYwmyoQxLkzFRcafn8+nl9B+IBssHFMGgbysFqOnhaY&#10;Gnflb7rsQyEihH2KGsoQ2lRKn5dk0U9dSxy9o+sshii7QpoOrxFuG5koNZcWK44LJbaUlZTX+7PV&#10;IL+yufobdof3l93ndjMc6ua0UVpPxv36DUSgPjzC9/bWaEgSuH2JP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E0ufEAAAA2wAAAA8AAAAAAAAAAAAAAAAAmAIAAGRycy9k&#10;b3ducmV2LnhtbFBLBQYAAAAABAAEAPUAAACJAwAAAAA=&#10;" path="m182880,c283845,,365760,61404,365760,137160v,75755,-81915,137160,-182880,137160c81915,274320,,212915,,137160,,61404,81915,,182880,xe" fillcolor="#fe8637" stroked="f" strokeweight="0">
                  <v:stroke miterlimit="83231f" joinstyle="miter"/>
                  <v:path arrowok="t" textboxrect="0,0,365760,274320"/>
                </v:shape>
                <v:shape id="Shape 23" o:spid="_x0000_s1043" style="position:absolute;left:25389;top:44958;width:4877;height:3657;visibility:visible;mso-wrap-style:square;v-text-anchor:top" coordsize="487680,36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K+UMUA&#10;AADbAAAADwAAAGRycy9kb3ducmV2LnhtbESPzW7CMBCE75X6DtZW4lacUhSVgEG0/IgLhwIPsLKX&#10;JGq8jmw3BJ6+roTEcTQz32hmi942oiMfascK3oYZCGLtTM2lgtNx8/oBIkRkg41jUnClAIv589MM&#10;C+Mu/E3dIZYiQTgUqKCKsS2kDLoii2HoWuLknZ23GJP0pTQeLwluGznKslxarDktVNjSV0X65/Br&#10;FewnV71e5qvO37LJ5z6/bfV4tVVq8NIvpyAi9fERvrd3RsHoHf6/pB8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Mr5QxQAAANsAAAAPAAAAAAAAAAAAAAAAAJgCAABkcnMv&#10;ZG93bnJldi54bWxQSwUGAAAAAAQABAD1AAAAigMAAAAA&#10;" path="m243840,c378460,,487680,81915,487680,182880v,100965,-109220,182880,-243840,182880c109220,365760,,283845,,182880,,81915,109220,,243840,xe" fillcolor="#fe8637" stroked="f" strokeweight="0">
                  <v:stroke miterlimit="83231f" joinstyle="miter"/>
                  <v:path arrowok="t" textboxrect="0,0,487680,36576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08" o:spid="_x0000_s1044" type="#_x0000_t75" style="position:absolute;width:121824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ehSbEAAAA3QAAAA8AAABkcnMvZG93bnJldi54bWxET89rwjAUvg/2P4Q32KXMxCJzdEZRYbiL&#10;A6uMHR/NW1NsXkoTbfffm4Ow48f3e7EaXSuu1IfGs4bpRIEgrrxpuNZwOn68vIEIEdlg65k0/FGA&#10;1fLxYYGF8QMf6FrGWqQQDgVqsDF2hZShsuQwTHxHnLhf3zuMCfa1ND0OKdy1MlfqVTpsODVY7Ghr&#10;qTqXF6dhyOzPvh6/7Hp6zrLNTuW7+eZb6+encf0OItIY/8V396fRMMtVmpvepCc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ehSbEAAAA3QAAAA8AAAAAAAAAAAAAAAAA&#10;nwIAAGRycy9kb3ducmV2LnhtbFBLBQYAAAAABAAEAPcAAACQAwAAAAA=&#10;">
                  <v:imagedata r:id="rId13" o:title=""/>
                </v:shape>
                <v:rect id="Rectangle 26" o:spid="_x0000_s1045" style="position:absolute;left:32781;top:10858;width:59542;height:4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bookmarkStart w:id="1" w:name="_GoBack"/>
                        <w:r>
                          <w:rPr>
                            <w:rFonts w:ascii="Tahoma" w:eastAsia="Tahoma" w:hAnsi="Tahoma" w:cs="Tahoma"/>
                            <w:b/>
                            <w:color w:val="1F4E79"/>
                            <w:sz w:val="56"/>
                          </w:rPr>
                          <w:t xml:space="preserve">ОБЛАСТНОЙ ПРОЕКТ </w:t>
                        </w:r>
                        <w:bookmarkEnd w:id="1"/>
                        <w:r>
                          <w:rPr>
                            <w:rFonts w:ascii="Tahoma" w:eastAsia="Tahoma" w:hAnsi="Tahoma" w:cs="Tahoma"/>
                            <w:b/>
                            <w:color w:val="1F4E79"/>
                            <w:sz w:val="56"/>
                          </w:rPr>
                          <w:t>«Ү</w:t>
                        </w:r>
                      </w:p>
                    </w:txbxContent>
                  </v:textbox>
                </v:rect>
                <v:rect id="Rectangle 27" o:spid="_x0000_s1046" style="position:absolute;left:77534;top:10858;width:21889;height:4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1F4E79"/>
                            <w:sz w:val="56"/>
                          </w:rPr>
                          <w:t>НДЕСТІК</w:t>
                        </w:r>
                      </w:p>
                    </w:txbxContent>
                  </v:textbox>
                </v:rect>
                <v:rect id="Rectangle 28" o:spid="_x0000_s1047" style="position:absolute;left:94000;top:10858;width:4810;height:4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1F4E79"/>
                            <w:sz w:val="56"/>
                          </w:rPr>
                          <w:t xml:space="preserve">», </w:t>
                        </w:r>
                      </w:p>
                    </w:txbxContent>
                  </v:textbox>
                </v:rect>
                <v:rect id="Rectangle 29" o:spid="_x0000_s1048" style="position:absolute;left:26418;top:16337;width:95503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1F4E79"/>
                            <w:sz w:val="26"/>
                          </w:rPr>
                          <w:t xml:space="preserve">НАПРАВЛЕННЫЙ НА УЛУЧШЕНИЕ ВЗАИМОДЕЙСТВИЯ ПЕДАГОГОВ И РОДИТЕЛЕЙ </w:t>
                        </w:r>
                      </w:p>
                    </w:txbxContent>
                  </v:textbox>
                </v:rect>
                <v:rect id="Rectangle 30" o:spid="_x0000_s1049" style="position:absolute;left:89974;top:14800;width:6774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31" o:spid="_x0000_s1050" style="position:absolute;left:95067;top:14999;width:2341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32" o:spid="_x0000_s1051" style="position:absolute;left:18757;top:17791;width:12505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33" o:spid="_x0000_s1052" style="position:absolute;left:49700;top:20841;width:41167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shape id="Picture 4212" o:spid="_x0000_s1053" type="#_x0000_t75" style="position:absolute;left:94869;top:30448;width:20701;height:2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Htj/EAAAA3QAAAA8AAABkcnMvZG93bnJldi54bWxEj9FqwkAURN+F/sNyC77pxlBKia7SSoUK&#10;FZroB1x3r0kwezdktyb+vSsIPg4zc4ZZrAbbiAt1vnasYDZNQBBrZ2ouFRz2m8kHCB+QDTaOScGV&#10;PKyWL6MFZsb1nNOlCKWIEPYZKqhCaDMpva7Iop+6ljh6J9dZDFF2pTQd9hFuG5kmybu0WHNcqLCl&#10;dUX6XPxbBX+b/Ju/XLHTQ73V/rg+9L+UKDV+HT7nIAIN4Rl+tH+Mgrd0lsL9TXwC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Htj/EAAAA3QAAAA8AAAAAAAAAAAAAAAAA&#10;nwIAAGRycy9kb3ducmV2LnhtbFBLBQYAAAAABAAEAPcAAACQAwAAAAA=&#10;">
                  <v:imagedata r:id="rId14" o:title=""/>
                </v:shape>
                <v:rect id="Rectangle 4202" o:spid="_x0000_s1054" style="position:absolute;left:106382;top:24778;width:12401;height:5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94t8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aM4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T3i3xQAAAN0AAAAPAAAAAAAAAAAAAAAAAJgCAABkcnMv&#10;ZG93bnJldi54bWxQSwUGAAAAAAQABAD1AAAAigMAAAAA&#10;" filled="f" stroked="f">
                  <v:textbox inset="0,0,0,0">
                    <w:txbxContent>
                      <w:p w:rsidR="003D1793" w:rsidRDefault="002B6CD0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002060"/>
                            <w:sz w:val="72"/>
                          </w:rPr>
                          <w:t>год</w:t>
                        </w:r>
                        <w:proofErr w:type="gramEnd"/>
                        <w:r w:rsidR="00CA41FE">
                          <w:rPr>
                            <w:rFonts w:ascii="Tahoma" w:eastAsia="Tahoma" w:hAnsi="Tahoma" w:cs="Tahoma"/>
                            <w:b/>
                            <w:color w:val="002060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01" o:spid="_x0000_s1055" style="position:absolute;left:94688;top:24778;width:15529;height:5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3mwM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i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nebAxQAAAN0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002060"/>
                            <w:sz w:val="72"/>
                          </w:rPr>
                          <w:t>2021</w:t>
                        </w:r>
                        <w:r w:rsidR="002B6CD0">
                          <w:rPr>
                            <w:rFonts w:ascii="Tahoma" w:eastAsia="Tahoma" w:hAnsi="Tahoma" w:cs="Tahoma"/>
                            <w:b/>
                            <w:color w:val="002060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Tahoma" w:eastAsia="Tahoma" w:hAnsi="Tahoma" w:cs="Tahoma"/>
                            <w:b/>
                            <w:color w:val="002060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" o:spid="_x0000_s1056" type="#_x0000_t75" style="position:absolute;left:1493;top:975;width:8626;height:8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aEQXBAAAA2wAAAA8AAABkcnMvZG93bnJldi54bWxETz1rwzAQ3QP9D+IK3RK5KYTgRjGmEGhK&#10;lyQenO1qXWxT62QkOVb/fTUUOj7e966IZhB3cr63rOB5lYEgbqzuuVVQXQ7LLQgfkDUOlknBD3ko&#10;9g+LHebaznyi+zm0IoWwz1FBF8KYS+mbjgz6lR2JE3ezzmBI0LVSO5xTuBnkOss20mDPqaHDkd46&#10;ar7Pk1Fw+Lj5Jh7jF9VVOdfXz2lCNyn19BjLVxCBYvgX/7nftYKXNDZ9ST9A7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aEQXBAAAA2wAAAA8AAAAAAAAAAAAAAAAAnwIA&#10;AGRycy9kb3ducmV2LnhtbFBLBQYAAAAABAAEAPcAAACNAwAAAAA=&#10;">
                  <v:imagedata r:id="rId15" o:title=""/>
                </v:shape>
                <v:shape id="Picture 4209" o:spid="_x0000_s1057" type="#_x0000_t75" style="position:absolute;left:10890;top:1968;width:7588;height:7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x65PGAAAA3QAAAA8AAABkcnMvZG93bnJldi54bWxEj0FrwkAUhO+F/oflFXqrm6oVja5SCpaC&#10;F405tLdH9pmk5r0N2W2M/94tFHocZuYbZrUZuFE9db52YuB5lIAiKZytpTSQH7dPc1A+oFhsnJCB&#10;K3nYrO/vVphad5ED9VkoVYSIT9FAFUKbau2Lihj9yLUk0Tu5jjFE2ZXadniJcG70OElmmrGWuFBh&#10;S28VFefshw1w9rXL8/3+GD5PzC8T7r/P79qYx4fhdQkq0BD+w3/tD2tgOk4W8PsmPgG9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nHrk8YAAADdAAAADwAAAAAAAAAAAAAA&#10;AACfAgAAZHJzL2Rvd25yZXYueG1sUEsFBgAAAAAEAAQA9wAAAJIDAAAAAA==&#10;">
                  <v:imagedata r:id="rId16" o:title=""/>
                </v:shape>
                <v:shape id="Picture 4210" o:spid="_x0000_s1058" type="#_x0000_t75" style="position:absolute;left:18732;top:28892;width:68390;height:39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S2eDDAAAA3QAAAA8AAABkcnMvZG93bnJldi54bWxET8tqwkAU3Rf6D8MtdFcniRI0dZRGfBS6&#10;qgri7pK5zYRm7oTMVOPfOwuhy8N5z5eDbcWFet84VpCOEhDEldMN1wqOh83bFIQPyBpbx6TgRh6W&#10;i+enORbaXfmbLvtQixjCvkAFJoSukNJXhiz6keuII/fjeoshwr6WusdrDLetzJIklxYbjg0GO1oZ&#10;qn73f1bBbKu/7DlfZ2t9yrow3phdXpZKvb4MH+8gAg3hX/xwf2oFkyyN++Ob+AT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BLZ4MMAAADdAAAADwAAAAAAAAAAAAAAAACf&#10;AgAAZHJzL2Rvd25yZXYueG1sUEsFBgAAAAAEAAQA9wAAAI8DAAAAAA==&#10;">
                  <v:imagedata r:id="rId17" o:title=""/>
                </v:shape>
                <v:shape id="Picture 4211" o:spid="_x0000_s1059" type="#_x0000_t75" style="position:absolute;left:20161;top:30226;width:63309;height:38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vWJPFAAAA3QAAAA8AAABkcnMvZG93bnJldi54bWxEj0+LwjAUxO8LfofwBG9r0iKyVKP4hwXB&#10;k64evD2aZ1ttXkqT1eqn3ywIHoeZ+Q0znXe2FjdqfeVYQzJUIIhzZyouNBx+vj+/QPiAbLB2TBoe&#10;5GE+631MMTPuzju67UMhIoR9hhrKEJpMSp+XZNEPXUMcvbNrLYYo20KaFu8RbmuZKjWWFiuOCyU2&#10;tCopv+5/rYbLY7FRdDov5Vqt0vHueDHb7qn1oN8tJiACdeEdfrU3RsMoTRL4fxOf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71iTxQAAAN0AAAAPAAAAAAAAAAAAAAAA&#10;AJ8CAABkcnMvZG93bnJldi54bWxQSwUGAAAAAAQABAD3AAAAkQMAAAAA&#10;">
                  <v:imagedata r:id="rId18" o:title=""/>
                </v:shape>
                <w10:wrap type="topAndBottom" anchorx="page" anchory="page"/>
              </v:group>
            </w:pict>
          </mc:Fallback>
        </mc:AlternateContent>
      </w:r>
    </w:p>
    <w:p w:rsidR="003D1793" w:rsidRDefault="00CA41F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4215" name="Group 4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875" name="Shape 4875"/>
                        <wps:cNvSpPr/>
                        <wps:spPr>
                          <a:xfrm>
                            <a:off x="509016" y="0"/>
                            <a:ext cx="81076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68" h="6857999">
                                <a:moveTo>
                                  <a:pt x="0" y="0"/>
                                </a:moveTo>
                                <a:lnTo>
                                  <a:pt x="810768" y="0"/>
                                </a:lnTo>
                                <a:lnTo>
                                  <a:pt x="81076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6" name="Shape 4876"/>
                        <wps:cNvSpPr/>
                        <wps:spPr>
                          <a:xfrm>
                            <a:off x="368808" y="0"/>
                            <a:ext cx="14020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08" h="6857999">
                                <a:moveTo>
                                  <a:pt x="0" y="0"/>
                                </a:moveTo>
                                <a:lnTo>
                                  <a:pt x="140208" y="0"/>
                                </a:lnTo>
                                <a:lnTo>
                                  <a:pt x="14020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CE">
                              <a:alpha val="3607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7" name="Shape 4877"/>
                        <wps:cNvSpPr/>
                        <wps:spPr>
                          <a:xfrm>
                            <a:off x="1319784" y="0"/>
                            <a:ext cx="24384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6857999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  <a:lnTo>
                                  <a:pt x="24384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D9CE">
                              <a:alpha val="7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8" name="Shape 4878"/>
                        <wps:cNvSpPr/>
                        <wps:spPr>
                          <a:xfrm>
                            <a:off x="1520952" y="0"/>
                            <a:ext cx="30784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848" h="6857999">
                                <a:moveTo>
                                  <a:pt x="0" y="0"/>
                                </a:moveTo>
                                <a:lnTo>
                                  <a:pt x="307848" y="0"/>
                                </a:lnTo>
                                <a:lnTo>
                                  <a:pt x="30784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EDE8">
                              <a:alpha val="7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141732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122072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FEDE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1138428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30276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1424940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9" name="Shape 4879"/>
                        <wps:cNvSpPr/>
                        <wps:spPr>
                          <a:xfrm>
                            <a:off x="12148058" y="1524"/>
                            <a:ext cx="34799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" h="6856474">
                                <a:moveTo>
                                  <a:pt x="0" y="0"/>
                                </a:moveTo>
                                <a:lnTo>
                                  <a:pt x="34799" y="0"/>
                                </a:lnTo>
                                <a:lnTo>
                                  <a:pt x="34799" y="6856474"/>
                                </a:lnTo>
                                <a:lnTo>
                                  <a:pt x="0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0" name="Shape 4880"/>
                        <wps:cNvSpPr/>
                        <wps:spPr>
                          <a:xfrm>
                            <a:off x="12124944" y="1524"/>
                            <a:ext cx="11557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" h="6856474">
                                <a:moveTo>
                                  <a:pt x="0" y="0"/>
                                </a:moveTo>
                                <a:lnTo>
                                  <a:pt x="11557" y="0"/>
                                </a:lnTo>
                                <a:lnTo>
                                  <a:pt x="11557" y="6856474"/>
                                </a:lnTo>
                                <a:lnTo>
                                  <a:pt x="0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1" name="Shape 4881"/>
                        <wps:cNvSpPr/>
                        <wps:spPr>
                          <a:xfrm>
                            <a:off x="1624584" y="0"/>
                            <a:ext cx="10363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32" h="6857999">
                                <a:moveTo>
                                  <a:pt x="0" y="0"/>
                                </a:moveTo>
                                <a:lnTo>
                                  <a:pt x="103632" y="0"/>
                                </a:lnTo>
                                <a:lnTo>
                                  <a:pt x="10363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5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813816" y="3429000"/>
                            <a:ext cx="1725168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5168" h="1295400">
                                <a:moveTo>
                                  <a:pt x="862584" y="0"/>
                                </a:moveTo>
                                <a:cubicBezTo>
                                  <a:pt x="1338961" y="0"/>
                                  <a:pt x="1725168" y="289941"/>
                                  <a:pt x="1725168" y="647700"/>
                                </a:cubicBezTo>
                                <a:cubicBezTo>
                                  <a:pt x="1725168" y="1005459"/>
                                  <a:pt x="1338961" y="1295400"/>
                                  <a:pt x="862584" y="1295400"/>
                                </a:cubicBezTo>
                                <a:cubicBezTo>
                                  <a:pt x="386194" y="1295400"/>
                                  <a:pt x="0" y="1005459"/>
                                  <a:pt x="0" y="647700"/>
                                </a:cubicBezTo>
                                <a:cubicBezTo>
                                  <a:pt x="0" y="289941"/>
                                  <a:pt x="386194" y="0"/>
                                  <a:pt x="862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1746504" y="4867656"/>
                            <a:ext cx="856488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6488" h="640080">
                                <a:moveTo>
                                  <a:pt x="428244" y="0"/>
                                </a:moveTo>
                                <a:cubicBezTo>
                                  <a:pt x="664718" y="0"/>
                                  <a:pt x="856488" y="143256"/>
                                  <a:pt x="856488" y="320040"/>
                                </a:cubicBezTo>
                                <a:cubicBezTo>
                                  <a:pt x="856488" y="496824"/>
                                  <a:pt x="664718" y="640080"/>
                                  <a:pt x="428244" y="640080"/>
                                </a:cubicBezTo>
                                <a:cubicBezTo>
                                  <a:pt x="191770" y="640080"/>
                                  <a:pt x="0" y="496824"/>
                                  <a:pt x="0" y="320040"/>
                                </a:cubicBezTo>
                                <a:cubicBezTo>
                                  <a:pt x="0" y="143256"/>
                                  <a:pt x="191770" y="0"/>
                                  <a:pt x="428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1453896" y="5501640"/>
                            <a:ext cx="185928" cy="134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28" h="134112">
                                <a:moveTo>
                                  <a:pt x="92964" y="0"/>
                                </a:moveTo>
                                <a:cubicBezTo>
                                  <a:pt x="144272" y="0"/>
                                  <a:pt x="185928" y="29972"/>
                                  <a:pt x="185928" y="67056"/>
                                </a:cubicBezTo>
                                <a:cubicBezTo>
                                  <a:pt x="185928" y="104089"/>
                                  <a:pt x="144272" y="134112"/>
                                  <a:pt x="92964" y="134112"/>
                                </a:cubicBezTo>
                                <a:cubicBezTo>
                                  <a:pt x="41656" y="134112"/>
                                  <a:pt x="0" y="104089"/>
                                  <a:pt x="0" y="67056"/>
                                </a:cubicBezTo>
                                <a:cubicBezTo>
                                  <a:pt x="0" y="29972"/>
                                  <a:pt x="41656" y="0"/>
                                  <a:pt x="929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218944" y="5788152"/>
                            <a:ext cx="36576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" h="274320">
                                <a:moveTo>
                                  <a:pt x="182880" y="0"/>
                                </a:moveTo>
                                <a:cubicBezTo>
                                  <a:pt x="283845" y="0"/>
                                  <a:pt x="365760" y="61404"/>
                                  <a:pt x="365760" y="137160"/>
                                </a:cubicBezTo>
                                <a:cubicBezTo>
                                  <a:pt x="365760" y="212915"/>
                                  <a:pt x="283845" y="274320"/>
                                  <a:pt x="182880" y="274320"/>
                                </a:cubicBezTo>
                                <a:cubicBezTo>
                                  <a:pt x="81915" y="274320"/>
                                  <a:pt x="0" y="212915"/>
                                  <a:pt x="0" y="137160"/>
                                </a:cubicBezTo>
                                <a:cubicBezTo>
                                  <a:pt x="0" y="61404"/>
                                  <a:pt x="81915" y="0"/>
                                  <a:pt x="182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538984" y="4495800"/>
                            <a:ext cx="48768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0" h="365760">
                                <a:moveTo>
                                  <a:pt x="243840" y="0"/>
                                </a:moveTo>
                                <a:cubicBezTo>
                                  <a:pt x="378460" y="0"/>
                                  <a:pt x="487680" y="81915"/>
                                  <a:pt x="487680" y="182880"/>
                                </a:cubicBezTo>
                                <a:cubicBezTo>
                                  <a:pt x="487680" y="283845"/>
                                  <a:pt x="378460" y="365760"/>
                                  <a:pt x="243840" y="365760"/>
                                </a:cubicBezTo>
                                <a:cubicBezTo>
                                  <a:pt x="109220" y="365760"/>
                                  <a:pt x="0" y="283845"/>
                                  <a:pt x="0" y="182880"/>
                                </a:cubicBezTo>
                                <a:cubicBezTo>
                                  <a:pt x="0" y="81915"/>
                                  <a:pt x="109220" y="0"/>
                                  <a:pt x="2438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2" name="Shape 4882"/>
                        <wps:cNvSpPr/>
                        <wps:spPr>
                          <a:xfrm>
                            <a:off x="0" y="426720"/>
                            <a:ext cx="4556760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6760" h="435864">
                                <a:moveTo>
                                  <a:pt x="0" y="0"/>
                                </a:moveTo>
                                <a:lnTo>
                                  <a:pt x="4556760" y="0"/>
                                </a:lnTo>
                                <a:lnTo>
                                  <a:pt x="4556760" y="435864"/>
                                </a:lnTo>
                                <a:lnTo>
                                  <a:pt x="0" y="4358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08432" y="6038088"/>
                            <a:ext cx="755904" cy="600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8" name="Picture 422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172575" y="1289050"/>
                            <a:ext cx="3019425" cy="404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3" name="Shape 4883"/>
                        <wps:cNvSpPr/>
                        <wps:spPr>
                          <a:xfrm>
                            <a:off x="9195816" y="1359408"/>
                            <a:ext cx="2987040" cy="396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7040" h="3962400">
                                <a:moveTo>
                                  <a:pt x="0" y="0"/>
                                </a:moveTo>
                                <a:lnTo>
                                  <a:pt x="2987040" y="0"/>
                                </a:lnTo>
                                <a:lnTo>
                                  <a:pt x="2987040" y="3962400"/>
                                </a:lnTo>
                                <a:lnTo>
                                  <a:pt x="0" y="3962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EB8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Rectangle 72"/>
                        <wps:cNvSpPr/>
                        <wps:spPr>
                          <a:xfrm>
                            <a:off x="188366" y="522839"/>
                            <a:ext cx="5626730" cy="393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8"/>
                                </w:rPr>
                                <w:t xml:space="preserve">НАИМЕНОВАНИЕ ПРОЕКТА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9" name="Picture 422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0007600" y="1546225"/>
                            <a:ext cx="1457325" cy="1463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Shape 76"/>
                        <wps:cNvSpPr/>
                        <wps:spPr>
                          <a:xfrm>
                            <a:off x="10027920" y="1621536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685800" y="0"/>
                                </a:move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7" y="1371600"/>
                                  <a:pt x="0" y="1064514"/>
                                  <a:pt x="0" y="685800"/>
                                </a:cubicBezTo>
                                <a:cubicBezTo>
                                  <a:pt x="0" y="307086"/>
                                  <a:pt x="307087" y="0"/>
                                  <a:pt x="685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E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0027920" y="1621536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0" y="685800"/>
                                </a:moveTo>
                                <a:cubicBezTo>
                                  <a:pt x="0" y="307086"/>
                                  <a:pt x="307087" y="0"/>
                                  <a:pt x="685800" y="0"/>
                                </a:cubicBez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7" y="1371600"/>
                                  <a:pt x="0" y="1064514"/>
                                  <a:pt x="0" y="6858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Rectangle 78"/>
                        <wps:cNvSpPr/>
                        <wps:spPr>
                          <a:xfrm>
                            <a:off x="9738995" y="3460234"/>
                            <a:ext cx="3038759" cy="40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взаимодействие</w:t>
                              </w:r>
                              <w:proofErr w:type="gramEnd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9738995" y="3825773"/>
                            <a:ext cx="1919789" cy="40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педагогов</w:t>
                              </w:r>
                              <w:proofErr w:type="gramEnd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9738995" y="4192008"/>
                            <a:ext cx="2382848" cy="40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организации</w:t>
                              </w:r>
                              <w:proofErr w:type="gramEnd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9738995" y="4557548"/>
                            <a:ext cx="2819830" cy="40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образования</w:t>
                              </w:r>
                              <w:proofErr w:type="gramEnd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 xml:space="preserve"> и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9738995" y="4923909"/>
                            <a:ext cx="1921926" cy="40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родителей</w:t>
                              </w:r>
                              <w:proofErr w:type="gramEnd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1271016"/>
                            <a:ext cx="3457829" cy="406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Shape 85"/>
                        <wps:cNvSpPr/>
                        <wps:spPr>
                          <a:xfrm>
                            <a:off x="6342888" y="1353312"/>
                            <a:ext cx="3352800" cy="396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00" h="3962400">
                                <a:moveTo>
                                  <a:pt x="0" y="0"/>
                                </a:moveTo>
                                <a:lnTo>
                                  <a:pt x="2920746" y="0"/>
                                </a:lnTo>
                                <a:lnTo>
                                  <a:pt x="2920746" y="3348482"/>
                                </a:lnTo>
                                <a:lnTo>
                                  <a:pt x="3352800" y="3627374"/>
                                </a:lnTo>
                                <a:lnTo>
                                  <a:pt x="2920746" y="3879469"/>
                                </a:lnTo>
                                <a:lnTo>
                                  <a:pt x="2920746" y="3962400"/>
                                </a:lnTo>
                                <a:lnTo>
                                  <a:pt x="0" y="3962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26" name="Picture 42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162800" y="1539875"/>
                            <a:ext cx="1457325" cy="1463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Shape 89"/>
                        <wps:cNvSpPr/>
                        <wps:spPr>
                          <a:xfrm>
                            <a:off x="7184136" y="1615440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685800" y="0"/>
                                </a:move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6" y="1371600"/>
                                  <a:pt x="0" y="1064514"/>
                                  <a:pt x="0" y="685800"/>
                                </a:cubicBezTo>
                                <a:cubicBezTo>
                                  <a:pt x="0" y="307086"/>
                                  <a:pt x="307086" y="0"/>
                                  <a:pt x="685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E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7184136" y="1615440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0" y="685800"/>
                                </a:moveTo>
                                <a:cubicBezTo>
                                  <a:pt x="0" y="307086"/>
                                  <a:pt x="307086" y="0"/>
                                  <a:pt x="685800" y="0"/>
                                </a:cubicBez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6" y="1371600"/>
                                  <a:pt x="0" y="1064514"/>
                                  <a:pt x="0" y="6858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Rectangle 91"/>
                        <wps:cNvSpPr/>
                        <wps:spPr>
                          <a:xfrm>
                            <a:off x="6956807" y="3536434"/>
                            <a:ext cx="2386091" cy="40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организации</w:t>
                              </w:r>
                              <w:proofErr w:type="gramEnd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6938519" y="3901973"/>
                            <a:ext cx="2344246" cy="40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образования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13" name="Rectangle 4213"/>
                        <wps:cNvSpPr/>
                        <wps:spPr>
                          <a:xfrm>
                            <a:off x="6575807" y="4359587"/>
                            <a:ext cx="101245" cy="29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i/>
                                  <w:color w:val="FFFFFF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14" name="Rectangle 4214"/>
                        <wps:cNvSpPr/>
                        <wps:spPr>
                          <a:xfrm>
                            <a:off x="6651931" y="4359587"/>
                            <a:ext cx="3290603" cy="29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entury Schoolbook" w:eastAsia="Century Schoolbook" w:hAnsi="Century Schoolbook" w:cs="Century Schoolbook"/>
                                  <w:i/>
                                  <w:color w:val="FFFFFF"/>
                                  <w:sz w:val="36"/>
                                </w:rPr>
                                <w:t>на</w:t>
                              </w:r>
                              <w:proofErr w:type="gramEnd"/>
                              <w:r>
                                <w:rPr>
                                  <w:rFonts w:ascii="Century Schoolbook" w:eastAsia="Century Schoolbook" w:hAnsi="Century Schoolbook" w:cs="Century Schoolbook"/>
                                  <w:i/>
                                  <w:color w:val="FFFFFF"/>
                                  <w:sz w:val="36"/>
                                </w:rPr>
                                <w:t xml:space="preserve"> уровне всех звеньев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7402069" y="4695249"/>
                            <a:ext cx="1109739" cy="29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Century Schoolbook" w:eastAsia="Century Schoolbook" w:hAnsi="Century Schoolbook" w:cs="Century Schoolbook"/>
                                  <w:i/>
                                  <w:color w:val="FFFFFF"/>
                                  <w:sz w:val="36"/>
                                </w:rPr>
                                <w:t>школы</w:t>
                              </w:r>
                              <w:proofErr w:type="gramEnd"/>
                              <w:r>
                                <w:rPr>
                                  <w:rFonts w:ascii="Century Schoolbook" w:eastAsia="Century Schoolbook" w:hAnsi="Century Schoolbook" w:cs="Century Schoolbook"/>
                                  <w:i/>
                                  <w:color w:val="FFFFFF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1258824"/>
                            <a:ext cx="3567430" cy="406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Shape 97"/>
                        <wps:cNvSpPr/>
                        <wps:spPr>
                          <a:xfrm>
                            <a:off x="3343656" y="1341120"/>
                            <a:ext cx="3462528" cy="396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2528" h="3962400">
                                <a:moveTo>
                                  <a:pt x="0" y="0"/>
                                </a:moveTo>
                                <a:lnTo>
                                  <a:pt x="3016377" y="0"/>
                                </a:lnTo>
                                <a:lnTo>
                                  <a:pt x="3016377" y="3348482"/>
                                </a:lnTo>
                                <a:lnTo>
                                  <a:pt x="3462528" y="3627374"/>
                                </a:lnTo>
                                <a:lnTo>
                                  <a:pt x="3016377" y="3879469"/>
                                </a:lnTo>
                                <a:lnTo>
                                  <a:pt x="3016377" y="3962400"/>
                                </a:lnTo>
                                <a:lnTo>
                                  <a:pt x="0" y="3962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5C40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23" name="Picture 422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152900" y="1539875"/>
                            <a:ext cx="1457325" cy="1463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Shape 101"/>
                        <wps:cNvSpPr/>
                        <wps:spPr>
                          <a:xfrm>
                            <a:off x="4172712" y="1615440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685800" y="0"/>
                                </a:move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6" y="1371600"/>
                                  <a:pt x="0" y="1064514"/>
                                  <a:pt x="0" y="685800"/>
                                </a:cubicBezTo>
                                <a:cubicBezTo>
                                  <a:pt x="0" y="307086"/>
                                  <a:pt x="307086" y="0"/>
                                  <a:pt x="685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E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4172712" y="1615440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0" y="685800"/>
                                </a:moveTo>
                                <a:cubicBezTo>
                                  <a:pt x="0" y="307086"/>
                                  <a:pt x="307086" y="0"/>
                                  <a:pt x="685800" y="0"/>
                                </a:cubicBez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6" y="1371600"/>
                                  <a:pt x="0" y="1064514"/>
                                  <a:pt x="0" y="6858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3678936" y="3605784"/>
                            <a:ext cx="2490216" cy="832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0216" h="832104">
                                <a:moveTo>
                                  <a:pt x="0" y="832104"/>
                                </a:moveTo>
                                <a:lnTo>
                                  <a:pt x="2490216" y="832104"/>
                                </a:lnTo>
                                <a:lnTo>
                                  <a:pt x="24902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096" cap="flat">
                            <a:custDash>
                              <a:ds d="400000" sp="300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4193794" y="3726033"/>
                            <a:ext cx="2019623" cy="393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8"/>
                                </w:rPr>
                                <w:t xml:space="preserve">АДРЕСАТ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4193794" y="4091560"/>
                            <a:ext cx="1947790" cy="394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8"/>
                                </w:rPr>
                                <w:t>ПРОЕКТА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0" name="Picture 422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2700"/>
                            <a:ext cx="3879850" cy="404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Shape 108"/>
                        <wps:cNvSpPr/>
                        <wps:spPr>
                          <a:xfrm>
                            <a:off x="0" y="1353312"/>
                            <a:ext cx="3831336" cy="396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1336" h="3962400">
                                <a:moveTo>
                                  <a:pt x="0" y="0"/>
                                </a:moveTo>
                                <a:lnTo>
                                  <a:pt x="3347085" y="0"/>
                                </a:lnTo>
                                <a:lnTo>
                                  <a:pt x="3347085" y="3340735"/>
                                </a:lnTo>
                                <a:lnTo>
                                  <a:pt x="3831336" y="3613404"/>
                                </a:lnTo>
                                <a:lnTo>
                                  <a:pt x="3347085" y="3859911"/>
                                </a:lnTo>
                                <a:lnTo>
                                  <a:pt x="3347085" y="3962400"/>
                                </a:lnTo>
                                <a:lnTo>
                                  <a:pt x="0" y="3962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2B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21" name="Picture 422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012825" y="1539875"/>
                            <a:ext cx="1457325" cy="1463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Shape 112"/>
                        <wps:cNvSpPr/>
                        <wps:spPr>
                          <a:xfrm>
                            <a:off x="1033272" y="1615440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685800" y="0"/>
                                </a:move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6" y="1371600"/>
                                  <a:pt x="0" y="1064514"/>
                                  <a:pt x="0" y="685800"/>
                                </a:cubicBezTo>
                                <a:cubicBezTo>
                                  <a:pt x="0" y="307086"/>
                                  <a:pt x="307086" y="0"/>
                                  <a:pt x="685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9E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1033272" y="1615440"/>
                            <a:ext cx="13716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1371600">
                                <a:moveTo>
                                  <a:pt x="0" y="685800"/>
                                </a:moveTo>
                                <a:cubicBezTo>
                                  <a:pt x="0" y="307086"/>
                                  <a:pt x="307086" y="0"/>
                                  <a:pt x="685800" y="0"/>
                                </a:cubicBezTo>
                                <a:cubicBezTo>
                                  <a:pt x="1064514" y="0"/>
                                  <a:pt x="1371600" y="307086"/>
                                  <a:pt x="1371600" y="685800"/>
                                </a:cubicBezTo>
                                <a:cubicBezTo>
                                  <a:pt x="1371600" y="1064514"/>
                                  <a:pt x="1064514" y="1371600"/>
                                  <a:pt x="685800" y="1371600"/>
                                </a:cubicBezTo>
                                <a:cubicBezTo>
                                  <a:pt x="307086" y="1371600"/>
                                  <a:pt x="0" y="1064514"/>
                                  <a:pt x="0" y="6858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73736" y="3843528"/>
                            <a:ext cx="2980944" cy="463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944" h="463296">
                                <a:moveTo>
                                  <a:pt x="0" y="463296"/>
                                </a:moveTo>
                                <a:lnTo>
                                  <a:pt x="2980944" y="463296"/>
                                </a:lnTo>
                                <a:lnTo>
                                  <a:pt x="29809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096" cap="flat">
                            <a:custDash>
                              <a:ds d="400000" sp="300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868985" y="3959217"/>
                            <a:ext cx="184044" cy="40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1006145" y="3951478"/>
                            <a:ext cx="21080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Ү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1164641" y="3959217"/>
                            <a:ext cx="1719639" cy="40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andara" w:eastAsia="Candara" w:hAnsi="Candara" w:cs="Candara"/>
                                  <w:b/>
                                  <w:color w:val="FFFFFF"/>
                                  <w:sz w:val="48"/>
                                </w:rPr>
                                <w:t>НДЕСТІК»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0" name="Picture 423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956800" y="1597025"/>
                            <a:ext cx="1530350" cy="138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7" name="Picture 422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7254875" y="1682750"/>
                            <a:ext cx="1263650" cy="1200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2" name="Picture 422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854075" y="1778000"/>
                            <a:ext cx="1752600" cy="1012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4" name="Picture 422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419350" y="1581150"/>
                            <a:ext cx="536575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5" name="Picture 422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324350" y="1752600"/>
                            <a:ext cx="1130300" cy="109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1597640" y="6431283"/>
                            <a:ext cx="522516" cy="406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1673840" y="6446521"/>
                            <a:ext cx="370091" cy="411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Rectangle 136"/>
                        <wps:cNvSpPr/>
                        <wps:spPr>
                          <a:xfrm>
                            <a:off x="11821668" y="6561121"/>
                            <a:ext cx="109251" cy="198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Segoe UI" w:eastAsia="Segoe UI" w:hAnsi="Segoe UI" w:cs="Segoe UI"/>
                                  <w:color w:val="FFFFFF"/>
                                  <w:sz w:val="24"/>
                                </w:rPr>
                                <w:t xml:space="preserve">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477768" y="5526024"/>
                            <a:ext cx="4651248" cy="1167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215" o:spid="_x0000_s1060" style="position:absolute;left:0;text-align:left;margin-left:0;margin-top:0;width:960pt;height:540pt;z-index:251659264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">
                <v:shape id="Shape 4875" o:spid="_x0000_s1061" style="position:absolute;left:5090;width:8107;height:68579;visibility:visible;mso-wrap-style:square;v-text-anchor:top" coordsize="810768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w788YA&#10;AADdAAAADwAAAGRycy9kb3ducmV2LnhtbESPQWvCQBSE74X+h+UVvBTdtFg1MRtphUKPTVrE4yP7&#10;TEKyb0N2jem/7wqCx2FmvmHS3WQ6MdLgGssKXhYRCOLS6oYrBb8/n/MNCOeRNXaWScEfOdhljw8p&#10;JtpeOKex8JUIEHYJKqi97xMpXVmTQbewPXHwTnYw6IMcKqkHvAS46eRrFK2kwYbDQo097Wsq2+Js&#10;FMQflcvHYzO6fHn+jts27p8PXqnZ0/S+BeFp8vfwrf2lFSw36ze4vglPQG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w788YAAADdAAAADwAAAAAAAAAAAAAAAACYAgAAZHJz&#10;L2Rvd25yZXYueG1sUEsFBgAAAAAEAAQA9QAAAIsDAAAAAA==&#10;" path="m,l810768,r,6857999l,6857999,,e" fillcolor="#fec3ae" stroked="f" strokeweight="0">
                  <v:fill opacity="35466f"/>
                  <v:stroke miterlimit="83231f" joinstyle="miter"/>
                  <v:path arrowok="t" textboxrect="0,0,810768,6857999"/>
                </v:shape>
                <v:shape id="Shape 4876" o:spid="_x0000_s1062" style="position:absolute;left:3688;width:1402;height:68579;visibility:visible;mso-wrap-style:square;v-text-anchor:top" coordsize="140208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xb1MYA&#10;AADdAAAADwAAAGRycy9kb3ducmV2LnhtbESP3WrCQBSE74W+w3KE3ulGKTGkrmIFoV60xp8HOM0e&#10;k2D2bNhdNX37bkHwcpiZb5j5sjetuJHzjWUFk3ECgri0uuFKwem4GWUgfEDW2FomBb/kYbl4Gcwx&#10;1/bOe7odQiUihH2OCuoQulxKX9Zk0I9tRxy9s3UGQ5SuktrhPcJNK6dJkkqDDceFGjta11ReDlej&#10;4Gu6+ylOxWZ//N6mfXH5cNm2min1OuxX7yAC9eEZfrQ/tYK3bJbC/5v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xb1MYAAADdAAAADwAAAAAAAAAAAAAAAACYAgAAZHJz&#10;L2Rvd25yZXYueG1sUEsFBgAAAAAEAAQA9QAAAIsDAAAAAA==&#10;" path="m,l140208,r,6857999l,6857999,,e" fillcolor="#ffd9ce" stroked="f" strokeweight="0">
                  <v:fill opacity="23644f"/>
                  <v:stroke miterlimit="83231f" joinstyle="miter"/>
                  <v:path arrowok="t" textboxrect="0,0,140208,6857999"/>
                </v:shape>
                <v:shape id="Shape 4877" o:spid="_x0000_s1063" style="position:absolute;left:13197;width:2439;height:68579;visibility:visible;mso-wrap-style:square;v-text-anchor:top" coordsize="2438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6HiMUA&#10;AADdAAAADwAAAGRycy9kb3ducmV2LnhtbESPQUsDMRSE74L/ITyhF7FZSzF1bVpsodCLiFV6fiSv&#10;m8XNy5Kk7ba/3giCx2FmvmHmy8F34kQxtYE1PI4rEMQm2JYbDV+fm4cZiJSRLXaBScOFEiwXtzdz&#10;rG048weddrkRBcKpRg0u576WMhlHHtM49MTFO4ToMRcZG2kjngvcd3JSVU/SY8tlwWFPa0fme3f0&#10;GjZBXvt7o9T7wbv4pp73Zr+aaD26G15fQGQa8n/4r721GqYzpeD3TXkC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joeIxQAAAN0AAAAPAAAAAAAAAAAAAAAAAJgCAABkcnMv&#10;ZG93bnJldi54bWxQSwUGAAAAAAQABAD1AAAAigMAAAAA&#10;" path="m,l243840,r,6857999l,6857999,,e" fillcolor="#ffd9ce" stroked="f" strokeweight="0">
                  <v:fill opacity="46003f"/>
                  <v:stroke miterlimit="83231f" joinstyle="miter"/>
                  <v:path arrowok="t" textboxrect="0,0,243840,6857999"/>
                </v:shape>
                <v:shape id="Shape 4878" o:spid="_x0000_s1064" style="position:absolute;left:15209;width:3079;height:68579;visibility:visible;mso-wrap-style:square;v-text-anchor:top" coordsize="307848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QWMUA&#10;AADdAAAADwAAAGRycy9kb3ducmV2LnhtbERPy2rCQBTdC/7DcAvd6aRpaGPqKFpi6a7U+sDdJXOb&#10;BDN3QmY06d93FoLLw3nPl4NpxJU6V1tW8DSNQBAXVtdcKtj9bCYpCOeRNTaWScEfOVguxqM5Ztr2&#10;/E3XrS9FCGGXoYLK+zaT0hUVGXRT2xIH7td2Bn2AXSl1h30IN42Mo+hFGqw5NFTY0ntFxXl7MQrM&#10;cHj++Dquk/1FnnZ5etrk8axR6vFhWL2B8DT4u/jm/tQKkvQ1zA1vwhO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xBYxQAAAN0AAAAPAAAAAAAAAAAAAAAAAJgCAABkcnMv&#10;ZG93bnJldi54bWxQSwUGAAAAAAQABAD1AAAAigMAAAAA&#10;" path="m,l307848,r,6857999l,6857999,,e" fillcolor="#ffede8" stroked="f" strokeweight="0">
                  <v:fill opacity="46517f"/>
                  <v:stroke miterlimit="83231f" joinstyle="miter"/>
                  <v:path arrowok="t" textboxrect="0,0,307848,6857999"/>
                </v:shape>
                <v:shape id="Shape 52" o:spid="_x0000_s1065" style="position:absolute;left:141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7xp8UA&#10;AADbAAAADwAAAGRycy9kb3ducmV2LnhtbESPT2vCQBTE7wW/w/IEL0U3ihWNriJKoRcp/gGvz+wz&#10;iWbfhuyapP30bqHgcZiZ3zCLVWsKUVPlcssKhoMIBHFidc6pgtPxsz8F4TyyxsIyKfghB6tl522B&#10;sbYN76k++FQECLsYFWTel7GULsnIoBvYkjh4V1sZ9EFWqdQVNgFuCjmKook0mHNYyLCkTUbJ/fAw&#10;CtLj9zg/X2bNbezed7O63F4x+VWq123XcxCeWv8K/7e/tIKPEfx9CT9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3vGnxQAAANsAAAAPAAAAAAAAAAAAAAAAAJgCAABkcnMv&#10;ZG93bnJldi54bWxQSwUGAAAAAAQABAD1AAAAigMAAAAA&#10;" path="m,6856474l,e" filled="f" strokecolor="#fec3ae" strokeweight="4.56pt">
                  <v:path arrowok="t" textboxrect="0,0,0,6856474"/>
                </v:shape>
                <v:shape id="Shape 53" o:spid="_x0000_s1066" style="position:absolute;left:1220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g58sQA&#10;AADbAAAADwAAAGRycy9kb3ducmV2LnhtbESPQWvCQBSE74X+h+UVvBTdpFLR6EZKqSC91FoPHh/Z&#10;ZzYm+zZkVxP/vVso9DjMzDfMaj3YRlyp85VjBekkAUFcOF1xqeDwsxnPQfiArLFxTApu5GGdPz6s&#10;MNOu52+67kMpIoR9hgpMCG0mpS8MWfQT1xJH7+Q6iyHKrpS6wz7CbSNfkmQmLVYcFwy29G6oqPcX&#10;q6DuS6+/jkPA2cfuYs4ppZ+LZ6VGT8PbEkSgIfyH/9pbreB1Cr9f4g+Q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YOfLEAAAA2wAAAA8AAAAAAAAAAAAAAAAAmAIAAGRycy9k&#10;b3ducmV2LnhtbFBLBQYAAAAABAAEAPUAAACJAwAAAAA=&#10;" path="m,6856474l,e" filled="f" strokecolor="#ffede8" strokeweight="4.56pt">
                  <v:path arrowok="t" textboxrect="0,0,0,6856474"/>
                </v:shape>
                <v:shape id="Shape 54" o:spid="_x0000_s1067" style="position:absolute;left:11384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vMSMUA&#10;AADbAAAADwAAAGRycy9kb3ducmV2LnhtbESPQWvCQBSE7wX/w/IEL0U3lSgaXUUqgpdSqoLXZ/aZ&#10;RLNvQ3ZN0v76bkHocZiZb5jlujOlaKh2hWUFb6MIBHFqdcGZgtNxN5yBcB5ZY2mZFHyTg/Wq97LE&#10;RNuWv6g5+EwECLsEFeTeV4mULs3JoBvZijh4V1sb9EHWmdQ1tgFuSjmOoqk0WHBYyLGi95zS++Fh&#10;FGTHz7g4X+btLXavH/Om2l4x/VFq0O82CxCeOv8ffrb3WsEkhr8v4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8xIxQAAANsAAAAPAAAAAAAAAAAAAAAAAJgCAABkcnMv&#10;ZG93bnJldi54bWxQSwUGAAAAAAQABAD1AAAAigMAAAAA&#10;" path="m,6856474l,e" filled="f" strokecolor="#fec3ae" strokeweight="4.56pt">
                  <v:path arrowok="t" textboxrect="0,0,0,6856474"/>
                </v:shape>
                <v:shape id="Shape 55" o:spid="_x0000_s1068" style="position:absolute;left:2302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ktMsUA&#10;AADbAAAADwAAAGRycy9kb3ducmV2LnhtbESPzWrDMBCE74W8g9hCb43c0JjEiRKSFtNSyCE/hxwX&#10;a2uZWisjqYn99lUg0OMwM98wy3VvW3EhHxrHCl7GGQjiyumGawWnY/k8AxEissbWMSkYKMB6NXpY&#10;YqHdlfd0OcRaJAiHAhWYGLtCylAZshjGriNO3rfzFmOSvpba4zXBbSsnWZZLiw2nBYMdvRmqfg6/&#10;VkHI7fAx/3p/PfnhvJN5V5ptVSr19NhvFiAi9fE/fG9/agXTKdy+p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WS0yxQAAANsAAAAPAAAAAAAAAAAAAAAAAJgCAABkcnMv&#10;ZG93bnJldi54bWxQSwUGAAAAAAQABAD1AAAAigMAAAAA&#10;" path="m,6856474l,e" filled="f" strokecolor="#fec3ae" strokeweight="2.16pt">
                  <v:path arrowok="t" textboxrect="0,0,0,6856474"/>
                </v:shape>
                <v:shape id="Shape 56" o:spid="_x0000_s1069" style="position:absolute;left:14249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utB8MA&#10;AADbAAAADwAAAGRycy9kb3ducmV2LnhtbESPX0sDMRDE34V+h7AFX6TNVWjRa9NSCqKP9o/g43JZ&#10;L4fJ5pqs7fntjSD4OMzMb5jVZgheXSjlLrKB2bQCRdxE23Fr4HR8mjyAyoJs0UcmA9+UYbMe3ayw&#10;tvHKe7ocpFUFwrlGA06kr7XOjaOAeRp74uJ9xBRQikyttgmvBR68vq+qhQ7YcVlw2NPOUfN5+AoG&#10;3qu0e/TueLfXMpufvbT989urMbfjYbsEJTTIf/iv/WINzBfw+6X8AL3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utB8MAAADbAAAADwAAAAAAAAAAAAAAAACYAgAAZHJzL2Rv&#10;d25yZXYueG1sUEsFBgAAAAAEAAQA9QAAAIgDAAAAAA==&#10;" path="m,6856474l,e" filled="f" strokecolor="#fec3ae" strokeweight=".72pt">
                  <v:path arrowok="t" textboxrect="0,0,0,6856474"/>
                </v:shape>
                <v:shape id="Shape 4879" o:spid="_x0000_s1070" style="position:absolute;left:121480;top:15;width:348;height:68564;visibility:visible;mso-wrap-style:square;v-text-anchor:top" coordsize="34799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CbOcYA&#10;AADdAAAADwAAAGRycy9kb3ducmV2LnhtbESPQWvCQBSE74L/YXlCb7pR2qrRVWwh4KliWhBvj+xr&#10;NjX7NmS3GvvrXaHgcZiZb5jlurO1OFPrK8cKxqMEBHHhdMWlgq/PbDgD4QOyxtoxKbiSh/Wq31ti&#10;qt2F93TOQykihH2KCkwITSqlLwxZ9CPXEEfv27UWQ5RtKXWLlwi3tZwkyau0WHFcMNjQu6HilP9a&#10;BS9vaPLD7vjxd8i2Wflj5rv6qpV6GnSbBYhAXXiE/9tbreB5Np3D/U18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CbOcYAAADdAAAADwAAAAAAAAAAAAAAAACYAgAAZHJz&#10;L2Rvd25yZXYueG1sUEsFBgAAAAAEAAQA9QAAAIsDAAAAAA==&#10;" path="m,l34799,r,6856474l,6856474,,e" fillcolor="#fec3ae" stroked="f" strokeweight="0">
                  <v:stroke miterlimit="83231f" joinstyle="miter"/>
                  <v:path arrowok="t" textboxrect="0,0,34799,6856474"/>
                </v:shape>
                <v:shape id="Shape 4880" o:spid="_x0000_s1071" style="position:absolute;left:121249;top:15;width:116;height:68564;visibility:visible;mso-wrap-style:square;v-text-anchor:top" coordsize="11557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4gJsQA&#10;AADdAAAADwAAAGRycy9kb3ducmV2LnhtbERPTWvCQBC9F/wPywi91Y2lSEjdBBWKQgm00Yq9Ddlp&#10;EszOptnVxH/fPRQ8Pt73MhtNK67Uu8aygvksAkFcWt1wpeCwf3uKQTiPrLG1TApu5CBLJw9LTLQd&#10;+JOuha9ECGGXoILa+y6R0pU1GXQz2xEH7sf2Bn2AfSV1j0MIN618jqKFNNhwaKixo01N5bm4GAV2&#10;exry9/x7d1lHv0X+8cXlcbNV6nE6rl5BeBr9Xfzv3mkFL3Ec9oc34Qn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+ICbEAAAA3QAAAA8AAAAAAAAAAAAAAAAAmAIAAGRycy9k&#10;b3ducmV2LnhtbFBLBQYAAAAABAAEAPUAAACJAwAAAAA=&#10;" path="m,l11557,r,6856474l,6856474,,e" fillcolor="#fec3ae" stroked="f" strokeweight="0">
                  <v:stroke miterlimit="83231f" joinstyle="miter"/>
                  <v:path arrowok="t" textboxrect="0,0,11557,6856474"/>
                </v:shape>
                <v:shape id="Shape 4881" o:spid="_x0000_s1072" style="position:absolute;left:16245;width:1037;height:68579;visibility:visible;mso-wrap-style:square;v-text-anchor:top" coordsize="10363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Y1ccA&#10;AADdAAAADwAAAGRycy9kb3ducmV2LnhtbESPQWvCQBSE74X+h+UVvNWNpYQQXYOkFGsFUasHb4/s&#10;MwnNvo3ZVdN/7wpCj8PMfMNMst404kKdqy0rGA0jEMSF1TWXCnY/n68JCOeRNTaWScEfOcimz08T&#10;TLW98oYuW1+KAGGXooLK+zaV0hUVGXRD2xIH72g7gz7IrpS6w2uAm0a+RVEsDdYcFipsKa+o+N2e&#10;jYLVerk/nE+ljj8286aw69gt8m+lBi/9bAzCU+//w4/2l1bwniQjuL8JT0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OWNXHAAAA3QAAAA8AAAAAAAAAAAAAAAAAmAIAAGRy&#10;cy9kb3ducmV2LnhtbFBLBQYAAAAABAAEAPUAAACMAwAAAAA=&#10;" path="m,l103632,r,6857999l,6857999,,e" fillcolor="#fec3ae" stroked="f" strokeweight="0">
                  <v:fill opacity="33410f"/>
                  <v:stroke miterlimit="83231f" joinstyle="miter"/>
                  <v:path arrowok="t" textboxrect="0,0,103632,6857999"/>
                </v:shape>
                <v:shape id="Shape 60" o:spid="_x0000_s1073" style="position:absolute;left:8138;top:34290;width:17251;height:12954;visibility:visible;mso-wrap-style:square;v-text-anchor:top" coordsize="1725168,129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kINcIA&#10;AADbAAAADwAAAGRycy9kb3ducmV2LnhtbERPz2vCMBS+D/wfwhO8zdSJ3ahGkbGBMi92sl3fmmdb&#10;bV5KEjX+98thsOPH93uxiqYTV3K+taxgMs5AEFdWt1wrOHy+P76A8AFZY2eZFNzJw2o5eFhgoe2N&#10;93QtQy1SCPsCFTQh9IWUvmrIoB/bnjhxR+sMhgRdLbXDWwo3nXzKslwabDk1NNjTa0PVubwYBR9x&#10;2sfvr83zrjrt6tlb67aH/Eep0TCu5yACxfAv/nNvtII8rU9f0g+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eQg1wgAAANsAAAAPAAAAAAAAAAAAAAAAAJgCAABkcnMvZG93&#10;bnJldi54bWxQSwUGAAAAAAQABAD1AAAAhwMAAAAA&#10;" path="m862584,v476377,,862584,289941,862584,647700c1725168,1005459,1338961,1295400,862584,1295400,386194,1295400,,1005459,,647700,,289941,386194,,862584,xe" fillcolor="#fe8637" stroked="f" strokeweight="0">
                  <v:stroke miterlimit="83231f" joinstyle="miter"/>
                  <v:path arrowok="t" textboxrect="0,0,1725168,1295400"/>
                </v:shape>
                <v:shape id="Shape 61" o:spid="_x0000_s1074" style="position:absolute;left:17465;top:48676;width:8564;height:6401;visibility:visible;mso-wrap-style:square;v-text-anchor:top" coordsize="856488,640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XVLcEA&#10;AADbAAAADwAAAGRycy9kb3ducmV2LnhtbESPS6vCMBSE94L/IRzBnaa6KFKNcrngcyH4ALfnNue2&#10;pc1JaaKt/94IgsthZr5hFqvOVOJBjSssK5iMIxDEqdUFZwqul/VoBsJ5ZI2VZVLwJAerZb+3wETb&#10;lk/0OPtMBAi7BBXk3teJlC7NyaAb25o4eP+2MeiDbDKpG2wD3FRyGkWxNFhwWMixpt+c0vJ8NwrK&#10;/fbu/1p5O6I+FeVVHtbxBpUaDrqfOQhPnf+GP+2dVhBP4P0l/AC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11S3BAAAA2wAAAA8AAAAAAAAAAAAAAAAAmAIAAGRycy9kb3du&#10;cmV2LnhtbFBLBQYAAAAABAAEAPUAAACGAwAAAAA=&#10;" path="m428244,c664718,,856488,143256,856488,320040v,176784,-191770,320040,-428244,320040c191770,640080,,496824,,320040,,143256,191770,,428244,xe" fillcolor="#fe8637" stroked="f" strokeweight="0">
                  <v:stroke miterlimit="83231f" joinstyle="miter"/>
                  <v:path arrowok="t" textboxrect="0,0,856488,640080"/>
                </v:shape>
                <v:shape id="Shape 62" o:spid="_x0000_s1075" style="position:absolute;left:14538;top:55016;width:1860;height:1341;visibility:visible;mso-wrap-style:square;v-text-anchor:top" coordsize="185928,134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qPoMIA&#10;AADbAAAADwAAAGRycy9kb3ducmV2LnhtbESPQYvCMBSE78L+h/AWvGmqaJGuUURQRPBQ9eLtkbxt&#10;i81LSaJ2//1GWNjjMDPfMMt1b1vxJB8axwom4wwEsXam4UrB9bIbLUCEiGywdUwKfijAevUxWGJh&#10;3ItLep5jJRKEQ4EK6hi7Qsqga7IYxq4jTt638xZjkr6SxuMrwW0rp1mWS4sNp4UaO9rWpO/nh1Uw&#10;K296np+OmdP7o95OfLco5Vyp4We/+QIRqY//4b/2wSjIp/D+kn6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Go+gwgAAANsAAAAPAAAAAAAAAAAAAAAAAJgCAABkcnMvZG93&#10;bnJldi54bWxQSwUGAAAAAAQABAD1AAAAhwMAAAAA&#10;" path="m92964,v51308,,92964,29972,92964,67056c185928,104089,144272,134112,92964,134112,41656,134112,,104089,,67056,,29972,41656,,92964,xe" fillcolor="#fe8637" stroked="f" strokeweight="0">
                  <v:stroke miterlimit="83231f" joinstyle="miter"/>
                  <v:path arrowok="t" textboxrect="0,0,185928,134112"/>
                </v:shape>
                <v:shape id="Shape 63" o:spid="_x0000_s1076" style="position:absolute;left:22189;top:57881;width:3658;height:2743;visibility:visible;mso-wrap-style:square;v-text-anchor:top" coordsize="365760,274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LOvMQA&#10;AADbAAAADwAAAGRycy9kb3ducmV2LnhtbESPT2vCQBTE74V+h+UJvemuFtISXUWk4p9TteL5mX0m&#10;0ezbkN1q8u27gtDjMDO/YSaz1lbiRo0vHWsYDhQI4syZknMNh59l/xOED8gGK8ekoSMPs+nrywRT&#10;4+68o9s+5CJC2KeooQihTqX0WUEW/cDVxNE7u8ZiiLLJpWnwHuG2kiOlEmmx5LhQYE2LgrLr/tdq&#10;kN+LRJ26zfHrY7Ndr7rjtbqslNZvvXY+BhGoDf/hZ3ttNCTv8PgSf4C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izrzEAAAA2wAAAA8AAAAAAAAAAAAAAAAAmAIAAGRycy9k&#10;b3ducmV2LnhtbFBLBQYAAAAABAAEAPUAAACJAwAAAAA=&#10;" path="m182880,c283845,,365760,61404,365760,137160v,75755,-81915,137160,-182880,137160c81915,274320,,212915,,137160,,61404,81915,,182880,xe" fillcolor="#fe8637" stroked="f" strokeweight="0">
                  <v:stroke miterlimit="83231f" joinstyle="miter"/>
                  <v:path arrowok="t" textboxrect="0,0,365760,274320"/>
                </v:shape>
                <v:shape id="Shape 64" o:spid="_x0000_s1077" style="position:absolute;left:25389;top:44958;width:4877;height:3657;visibility:visible;mso-wrap-style:square;v-text-anchor:top" coordsize="487680,36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Gf5MUA&#10;AADbAAAADwAAAGRycy9kb3ducmV2LnhtbESPzW7CMBCE75V4B2uReisOCEUlYBA/LeLCgZ8HWNnb&#10;JGq8jmw3BJ6+roTU42hmvtEsVr1tREc+1I4VjEcZCGLtTM2lguvl8+0dRIjIBhvHpOBOAVbLwcsC&#10;C+NufKLuHEuRIBwKVFDF2BZSBl2RxTByLXHyvpy3GJP0pTQebwluGznJslxarDktVNjStiL9ff6x&#10;Co6zu/5Y57vOP7LZ5pg/9nq62yv1OuzXcxCR+vgffrYPRkE+hb8v6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sZ/kxQAAANsAAAAPAAAAAAAAAAAAAAAAAJgCAABkcnMv&#10;ZG93bnJldi54bWxQSwUGAAAAAAQABAD1AAAAigMAAAAA&#10;" path="m243840,c378460,,487680,81915,487680,182880v,100965,-109220,182880,-243840,182880c109220,365760,,283845,,182880,,81915,109220,,243840,xe" fillcolor="#fe8637" stroked="f" strokeweight="0">
                  <v:stroke miterlimit="83231f" joinstyle="miter"/>
                  <v:path arrowok="t" textboxrect="0,0,487680,365760"/>
                </v:shape>
                <v:shape id="Shape 4882" o:spid="_x0000_s1078" style="position:absolute;top:4267;width:45567;height:4358;visibility:visible;mso-wrap-style:square;v-text-anchor:top" coordsize="4556760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06GsMA&#10;AADdAAAADwAAAGRycy9kb3ducmV2LnhtbESPQYvCMBSE78L+h/AW9iKaKiKha5RFWPAkWIteH83b&#10;ttq8lCba+u83guBxmJlvmNVmsI24U+drxxpm0wQEceFMzaWG/Pg7USB8QDbYOCYND/KwWX+MVpga&#10;1/OB7lkoRYSwT1FDFUKbSumLiiz6qWuJo/fnOoshyq6UpsM+wm0j50mylBZrjgsVtrStqLhmN6th&#10;fzqMZ2ff7znPtnS8PJTJF0rrr8/h5xtEoCG8w6/2zmhYKDWH55v4BO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06GsMAAADdAAAADwAAAAAAAAAAAAAAAACYAgAAZHJzL2Rv&#10;d25yZXYueG1sUEsFBgAAAAAEAAQA9QAAAIgDAAAAAA==&#10;" path="m,l4556760,r,435864l,435864,,e" fillcolor="#046ee0" stroked="f" strokeweight="0">
                  <v:stroke miterlimit="83231f" joinstyle="miter"/>
                  <v:path arrowok="t" textboxrect="0,0,4556760,435864"/>
                </v:shape>
                <v:shape id="Picture 68" o:spid="_x0000_s1079" type="#_x0000_t75" style="position:absolute;left:4084;top:60380;width:7559;height:6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1sLm+AAAA2wAAAA8AAABkcnMvZG93bnJldi54bWxET01rg0AQvRf6H5Yp9NasCVSCdZVQKPTW&#10;xtj74E5U4s6qu43m32cOhR4f7zsvVzeoK82h92xgu0lAETfe9twaqE8fL3tQISJbHDyTgRsFKIvH&#10;hxwz6xc+0rWKrZIQDhka6GIcM61D05HDsPEjsXBnPzuMAudW2xkXCXeD3iVJqh32LA0djvTeUXOp&#10;fp2BdXjV08/2/P0ltnq57bCZXGrM89N6eAMVaY3/4j/3pzWQylj5Ij9AF3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Z1sLm+AAAA2wAAAA8AAAAAAAAAAAAAAAAAnwIAAGRy&#10;cy9kb3ducmV2LnhtbFBLBQYAAAAABAAEAPcAAACKAwAAAAA=&#10;">
                  <v:imagedata r:id="rId36" o:title=""/>
                </v:shape>
                <v:shape id="Picture 4228" o:spid="_x0000_s1080" type="#_x0000_t75" style="position:absolute;left:91725;top:12890;width:30195;height:40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oIObCAAAA3QAAAA8AAABkcnMvZG93bnJldi54bWxET8lqwzAQvRfyD2IKvdVyTVIaN0oIhZCe&#10;DLWb+2CNF2qNHEmN7b+PDoUeH2/fHWYziBs531tW8JKkIIhrq3tuFXxXp+c3ED4gaxwsk4KFPBz2&#10;q4cd5tpO/EW3MrQihrDPUUEXwphL6euODPrEjsSRa6wzGCJ0rdQOpxhuBpml6as02HNs6HCkj47q&#10;n/LXKBj0tC6Wqi3d5nwsqrCVl/HaKPX0OB/fQQSaw7/4z/2pFayzLM6Nb+ITkP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KCDmwgAAAN0AAAAPAAAAAAAAAAAAAAAAAJ8C&#10;AABkcnMvZG93bnJldi54bWxQSwUGAAAAAAQABAD3AAAAjgMAAAAA&#10;">
                  <v:imagedata r:id="rId37" o:title=""/>
                </v:shape>
                <v:shape id="Shape 4883" o:spid="_x0000_s1081" style="position:absolute;left:91958;top:13594;width:29870;height:39624;visibility:visible;mso-wrap-style:square;v-text-anchor:top" coordsize="2987040,396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0ncQA&#10;AADdAAAADwAAAGRycy9kb3ducmV2LnhtbESPQWvCQBSE7wX/w/KE3uom1cqSuopYhIIXjdrzI/ua&#10;hGbfxuyq8d+7QsHjMDPfMLNFbxtxoc7XjjWkowQEceFMzaWGw379pkD4gGywcUwabuRhMR+8zDAz&#10;7so7uuShFBHCPkMNVQhtJqUvKrLoR64ljt6v6yyGKLtSmg6vEW4b+Z4kU2mx5rhQYUurioq//Gw1&#10;bHdmvAxNquj0IfMvlaebH3/U+nXYLz9BBOrDM/zf/jYaJkqN4fEmPgE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NJ3EAAAA3QAAAA8AAAAAAAAAAAAAAAAAmAIAAGRycy9k&#10;b3ducmV2LnhtbFBLBQYAAAAABAAEAPUAAACJAwAAAAA=&#10;" path="m,l2987040,r,3962400l,3962400,,e" fillcolor="#3eb8cd" stroked="f" strokeweight="0">
                  <v:stroke miterlimit="83231f" joinstyle="miter"/>
                  <v:path arrowok="t" textboxrect="0,0,2987040,3962400"/>
                </v:shape>
                <v:rect id="Rectangle 72" o:spid="_x0000_s1082" style="position:absolute;left:1883;top:5228;width:56267;height:3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8"/>
                          </w:rPr>
                          <w:t xml:space="preserve">НАИМЕНОВАНИЕ ПРОЕКТА </w:t>
                        </w:r>
                      </w:p>
                    </w:txbxContent>
                  </v:textbox>
                </v:rect>
                <v:shape id="Picture 4229" o:spid="_x0000_s1083" type="#_x0000_t75" style="position:absolute;left:100076;top:15462;width:14573;height:1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Y5uPEAAAA3QAAAA8AAABkcnMvZG93bnJldi54bWxEj0FrAjEUhO+F/ofwBG81cRHprkaxglRv&#10;rQpeH5vn7uLmZU3Sdfvvm0Khx2FmvmGW68G2oicfGscaphMFgrh0puFKw/m0e3kFESKywdYxafim&#10;AOvV89MSC+Me/En9MVYiQTgUqKGOsSukDGVNFsPEdcTJuzpvMSbpK2k8PhLctjJTai4tNpwWauxo&#10;W1N5O35ZDe1+fsjvKrf+racPddi+o2kuWo9Hw2YBItIQ/8N/7b3RMMuyHH7fpCc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Y5uPEAAAA3QAAAA8AAAAAAAAAAAAAAAAA&#10;nwIAAGRycy9kb3ducmV2LnhtbFBLBQYAAAAABAAEAPcAAACQAwAAAAA=&#10;">
                  <v:imagedata r:id="rId38" o:title=""/>
                </v:shape>
                <v:shape id="Shape 76" o:spid="_x0000_s1084" style="position:absolute;left:100279;top:16215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wx78MA&#10;AADbAAAADwAAAGRycy9kb3ducmV2LnhtbESP3YrCMBSE74V9h3AWvJE1VaRKNcoi+AeCrO7eH5pj&#10;W7Y5KU1s69sbQfBymJlvmMWqM6VoqHaFZQWjYQSCOLW64EzB72XzNQPhPLLG0jIpuJOD1fKjt8BE&#10;25Z/qDn7TAQIuwQV5N5XiZQuzcmgG9qKOHhXWxv0QdaZ1DW2AW5KOY6iWBosOCzkWNE6p/T/fDMK&#10;dtXlb3LMBk16m7nx9LQ9xC0flOp/dt9zEJ46/w6/2nutYBrD80v4A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7wx78MAAADbAAAADwAAAAAAAAAAAAAAAACYAgAAZHJzL2Rv&#10;d25yZXYueG1sUEsFBgAAAAAEAAQA9QAAAIgDAAAAAA==&#10;" path="m685800,v378714,,685800,307086,685800,685800c1371600,1064514,1064514,1371600,685800,1371600,307087,1371600,,1064514,,685800,,307086,307087,,685800,xe" fillcolor="#f9e181" stroked="f" strokeweight="0">
                  <v:stroke miterlimit="83231f" joinstyle="miter"/>
                  <v:path arrowok="t" textboxrect="0,0,1371600,1371600"/>
                </v:shape>
                <v:shape id="Shape 77" o:spid="_x0000_s1085" style="position:absolute;left:100279;top:16215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jPpMEA&#10;AADbAAAADwAAAGRycy9kb3ducmV2LnhtbESPQWvCQBSE7wX/w/IKvRTdpIeqMRvRQqlXo3h+ZJ+b&#10;0OzbkH3V9N93C4Ueh5n5him3k+/VjcbYBTaQLzJQxE2wHTsD59P7fAUqCrLFPjAZ+KYI22r2UGJh&#10;w52PdKvFqQThWKCBVmQotI5NSx7jIgzEybuG0aMkOTptR7wnuO/1S5a9ao8dp4UWB3prqfmsv7yB&#10;QPrwIatntzu6XOeXYc31Xox5epx2G1BCk/yH/9oHa2C5hN8v6Qfo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4z6TBAAAA2wAAAA8AAAAAAAAAAAAAAAAAmAIAAGRycy9kb3du&#10;cmV2LnhtbFBLBQYAAAAABAAEAPUAAACGAwAAAAA=&#10;" path="m,685800c,307086,307087,,685800,v378714,,685800,307086,685800,685800c1371600,1064514,1064514,1371600,685800,1371600,307087,1371600,,1064514,,685800xe" filled="f" strokecolor="white" strokeweight=".96pt">
                  <v:path arrowok="t" textboxrect="0,0,1371600,1371600"/>
                </v:shape>
                <v:rect id="Rectangle 78" o:spid="_x0000_s1086" style="position:absolute;left:97389;top:34602;width:30388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взаимодействие</w:t>
                        </w:r>
                        <w:proofErr w:type="gramEnd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o:spid="_x0000_s1087" style="position:absolute;left:97389;top:38257;width:19198;height:4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педагогов</w:t>
                        </w:r>
                        <w:proofErr w:type="gramEnd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088" style="position:absolute;left:97389;top:41920;width:2382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организации</w:t>
                        </w:r>
                        <w:proofErr w:type="gramEnd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o:spid="_x0000_s1089" style="position:absolute;left:97389;top:45575;width:28199;height:4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образования</w:t>
                        </w:r>
                        <w:proofErr w:type="gramEnd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 xml:space="preserve"> и  </w:t>
                        </w:r>
                      </w:p>
                    </w:txbxContent>
                  </v:textbox>
                </v:rect>
                <v:rect id="Rectangle 82" o:spid="_x0000_s1090" style="position:absolute;left:97389;top:49239;width:19220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родителей</w:t>
                        </w:r>
                        <w:proofErr w:type="gramEnd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4" o:spid="_x0000_s1091" type="#_x0000_t75" style="position:absolute;left:63154;top:12710;width:34578;height:4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fnpLBAAAA2wAAAA8AAABkcnMvZG93bnJldi54bWxEj0GLwjAUhO8L/ofwBG9rqsgi1SgquHgS&#10;Vovg7dE8m2LzUpKsVn+9WVjwOMzMN8x82dlG3MiH2rGC0TADQVw6XXOloDhuP6cgQkTW2DgmBQ8K&#10;sFz0PuaYa3fnH7odYiUShEOOCkyMbS5lKA1ZDEPXEifv4rzFmKSvpPZ4T3DbyHGWfUmLNacFgy1t&#10;DJXXw69VgLgeZfuqLffPOOGzKezj25+UGvS71QxEpC6+w//tnVYwncDfl/QD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fnpLBAAAA2wAAAA8AAAAAAAAAAAAAAAAAnwIA&#10;AGRycy9kb3ducmV2LnhtbFBLBQYAAAAABAAEAPcAAACNAwAAAAA=&#10;">
                  <v:imagedata r:id="rId39" o:title=""/>
                </v:shape>
                <v:shape id="Shape 85" o:spid="_x0000_s1092" style="position:absolute;left:63428;top:13533;width:33528;height:39624;visibility:visible;mso-wrap-style:square;v-text-anchor:top" coordsize="3352800,396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UCXcMA&#10;AADbAAAADwAAAGRycy9kb3ducmV2LnhtbESPQWvCQBSE7wX/w/IEb3VjURtSV5GC4LVa0N4e2dck&#10;bfZtzD516693C4Ueh5n5hlmsomvVhfrQeDYwGWegiEtvG64MvO83jzmoIMgWW89k4IcCrJaDhwUW&#10;1l/5jS47qVSCcCjQQC3SFVqHsiaHYew74uR9+t6hJNlX2vZ4TXDX6qcsm2uHDaeFGjt6ran83p2d&#10;AXeU+CE8i/Ptbd2dDnqfT5+/jBkN4/oFlFCU//Bfe2sN5DP4/ZJ+gF7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UCXcMAAADbAAAADwAAAAAAAAAAAAAAAACYAgAAZHJzL2Rv&#10;d25yZXYueG1sUEsFBgAAAAAEAAQA9QAAAIgDAAAAAA==&#10;" path="m,l2920746,r,3348482l3352800,3627374r-432054,252095l2920746,3962400,,3962400,,xe" fillcolor="#00b050" stroked="f" strokeweight="0">
                  <v:path arrowok="t" textboxrect="0,0,3352800,3962400"/>
                </v:shape>
                <v:shape id="Picture 4226" o:spid="_x0000_s1093" type="#_x0000_t75" style="position:absolute;left:71628;top:15398;width:14573;height:1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eTinEAAAA3QAAAA8AAABkcnMvZG93bnJldi54bWxEj0FrwkAUhO8F/8PyBG91k2CDRleRUqGX&#10;Fhr1/sw+k2D2bdhdTfrvu4VCj8PMfMNsdqPpxIOcby0rSOcJCOLK6pZrBafj4XkJwgdkjZ1lUvBN&#10;HnbbydMGC20H/qJHGWoRIewLVNCE0BdS+qohg35ue+LoXa0zGKJ0tdQOhwg3ncySJJcGW44LDfb0&#10;2lB1K+9GQb4K7lzy9WVIP1JTfV4SM8o3pWbTcb8GEWgM/+G/9rtWsMiyHH7fxCc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eTinEAAAA3QAAAA8AAAAAAAAAAAAAAAAA&#10;nwIAAGRycy9kb3ducmV2LnhtbFBLBQYAAAAABAAEAPcAAACQAwAAAAA=&#10;">
                  <v:imagedata r:id="rId40" o:title=""/>
                </v:shape>
                <v:shape id="Shape 89" o:spid="_x0000_s1094" style="position:absolute;left:71841;top:16154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0eBsQA&#10;AADbAAAADwAAAGRycy9kb3ducmV2LnhtbESPMW/CMBSE90r9D9ar1K047YBoihOhoqpdGKAs2V7j&#10;RxKIny3bhYRfj5GQGE93951uXg6mF0fyobOs4HWSgSCure64UbD9/XqZgQgRWWNvmRSMFKAsHh/m&#10;mGt74jUdN7ERCcIhRwVtjC6XMtQtGQwT64iTt7PeYEzSN1J7PCW46eVblk2lwY7TQouOPluqD5t/&#10;o6D6249aOu+W66FarsaRpt9nUur5aVh8gIg0xHv41v7RCmbvcP2SfoAs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dHgbEAAAA2wAAAA8AAAAAAAAAAAAAAAAAmAIAAGRycy9k&#10;b3ducmV2LnhtbFBLBQYAAAAABAAEAPUAAACJAwAAAAA=&#10;" path="m685800,v378714,,685800,307086,685800,685800c1371600,1064514,1064514,1371600,685800,1371600,307086,1371600,,1064514,,685800,,307086,307086,,685800,xe" fillcolor="#f9e181" stroked="f" strokeweight="0">
                  <v:path arrowok="t" textboxrect="0,0,1371600,1371600"/>
                </v:shape>
                <v:shape id="Shape 90" o:spid="_x0000_s1095" style="position:absolute;left:71841;top:16154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2xKr0A&#10;AADbAAAADwAAAGRycy9kb3ducmV2LnhtbERPTYvCMBC9C/6HMIIX0bR7EO0aRYVlvVrF89DMpsVm&#10;UppRu//eHBb2+Hjfm93gW/WkPjaBDeSLDBRxFWzDzsD18jVfgYqCbLENTAZ+KcJuOx5tsLDhxWd6&#10;luJUCuFYoIFapCu0jlVNHuMidMSJ+wm9R0mwd9r2+ErhvtUfWbbUHhtODTV2dKypupcPbyCQPn3L&#10;aub2Z5fr/NatuTyIMdPJsP8EJTTIv/jPfbIG1ml9+pJ+gN6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J2xKr0AAADbAAAADwAAAAAAAAAAAAAAAACYAgAAZHJzL2Rvd25yZXYu&#10;eG1sUEsFBgAAAAAEAAQA9QAAAIIDAAAAAA==&#10;" path="m,685800c,307086,307086,,685800,v378714,,685800,307086,685800,685800c1371600,1064514,1064514,1371600,685800,1371600,307086,1371600,,1064514,,685800xe" filled="f" strokecolor="white" strokeweight=".96pt">
                  <v:path arrowok="t" textboxrect="0,0,1371600,1371600"/>
                </v:shape>
                <v:rect id="Rectangle 91" o:spid="_x0000_s1096" style="position:absolute;left:69568;top:35364;width:23860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организации</w:t>
                        </w:r>
                        <w:proofErr w:type="gramEnd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097" style="position:absolute;left:69385;top:39019;width:23442;height:4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образования</w:t>
                        </w:r>
                        <w:proofErr w:type="gramEnd"/>
                      </w:p>
                    </w:txbxContent>
                  </v:textbox>
                </v:rect>
                <v:rect id="Rectangle 4213" o:spid="_x0000_s1098" style="position:absolute;left:65758;top:43595;width:1012;height:2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pL8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7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pL8cYAAADd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i/>
                            <w:color w:val="FFFFFF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4214" o:spid="_x0000_s1099" style="position:absolute;left:66519;top:43595;width:32906;height:2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PThc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XMps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z04XHAAAA3QAAAA8AAAAAAAAAAAAAAAAAmAIAAGRy&#10;cy9kb3ducmV2LnhtbFBLBQYAAAAABAAEAPUAAACM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entury Schoolbook" w:eastAsia="Century Schoolbook" w:hAnsi="Century Schoolbook" w:cs="Century Schoolbook"/>
                            <w:i/>
                            <w:color w:val="FFFFFF"/>
                            <w:sz w:val="36"/>
                          </w:rPr>
                          <w:t>на</w:t>
                        </w:r>
                        <w:proofErr w:type="gramEnd"/>
                        <w:r>
                          <w:rPr>
                            <w:rFonts w:ascii="Century Schoolbook" w:eastAsia="Century Schoolbook" w:hAnsi="Century Schoolbook" w:cs="Century Schoolbook"/>
                            <w:i/>
                            <w:color w:val="FFFFFF"/>
                            <w:sz w:val="36"/>
                          </w:rPr>
                          <w:t xml:space="preserve"> уровне всех звеньев </w:t>
                        </w:r>
                      </w:p>
                    </w:txbxContent>
                  </v:textbox>
                </v:rect>
                <v:rect id="Rectangle 94" o:spid="_x0000_s1100" style="position:absolute;left:74020;top:46952;width:11098;height:2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Century Schoolbook" w:eastAsia="Century Schoolbook" w:hAnsi="Century Schoolbook" w:cs="Century Schoolbook"/>
                            <w:i/>
                            <w:color w:val="FFFFFF"/>
                            <w:sz w:val="36"/>
                          </w:rPr>
                          <w:t>школы</w:t>
                        </w:r>
                        <w:proofErr w:type="gramEnd"/>
                        <w:r>
                          <w:rPr>
                            <w:rFonts w:ascii="Century Schoolbook" w:eastAsia="Century Schoolbook" w:hAnsi="Century Schoolbook" w:cs="Century Schoolbook"/>
                            <w:i/>
                            <w:color w:val="FFFFFF"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shape id="Picture 96" o:spid="_x0000_s1101" type="#_x0000_t75" style="position:absolute;left:33162;top:12588;width:35674;height:4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iV0bEAAAA2wAAAA8AAABkcnMvZG93bnJldi54bWxEj0FrwkAUhO8F/8PyhN7qpiKhRlcpolgK&#10;HoyCHp/ZZzZt9m3Irhr/fVcoeBxm5htmOu9sLa7U+sqxgvdBAoK4cLriUsF+t3r7AOEDssbaMSm4&#10;k4f5rPcyxUy7G2/pmodSRAj7DBWYEJpMSl8YsugHriGO3tm1FkOUbSl1i7cIt7UcJkkqLVYcFww2&#10;tDBU/OYXq2CZbr/tKS/9YX0/bsKPccmlGyn12u8+JyACdeEZ/m9/aQXjFB5f4g+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iV0bEAAAA2wAAAA8AAAAAAAAAAAAAAAAA&#10;nwIAAGRycy9kb3ducmV2LnhtbFBLBQYAAAAABAAEAPcAAACQAwAAAAA=&#10;">
                  <v:imagedata r:id="rId41" o:title=""/>
                </v:shape>
                <v:shape id="Shape 97" o:spid="_x0000_s1102" style="position:absolute;left:33436;top:13411;width:34625;height:39624;visibility:visible;mso-wrap-style:square;v-text-anchor:top" coordsize="3462528,396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2T58MA&#10;AADbAAAADwAAAGRycy9kb3ducmV2LnhtbESPT2sCMRTE7wW/Q3hCL0WzerC6GmWxVAo9+e/+2Dw3&#10;i5uXNUl17ac3hYLHYWZ+wyxWnW3ElXyoHSsYDTMQxKXTNVcKDvvPwRREiMgaG8ek4E4BVsveywJz&#10;7W68pesuViJBOOSowMTY5lKG0pDFMHQtcfJOzluMSfpKao+3BLeNHGfZRFqsOS0YbGltqDzvfqyC&#10;4u1Dbiq+uOOvHX/7krej4mKUeu13xRxEpC4+w//tL61g9g5/X9IP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2T58MAAADbAAAADwAAAAAAAAAAAAAAAACYAgAAZHJzL2Rv&#10;d25yZXYueG1sUEsFBgAAAAAEAAQA9QAAAIgDAAAAAA==&#10;" path="m,l3016377,r,3348482l3462528,3627374r-446151,252095l3016377,3962400,,3962400,,xe" fillcolor="#85c401" stroked="f" strokeweight="0">
                  <v:path arrowok="t" textboxrect="0,0,3462528,3962400"/>
                </v:shape>
                <v:shape id="Picture 4223" o:spid="_x0000_s1103" type="#_x0000_t75" style="position:absolute;left:41529;top:15398;width:14573;height:1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636vEAAAA3QAAAA8AAABkcnMvZG93bnJldi54bWxEj92KwjAUhO8XfIdwhL1bU7uuP9UoRRT2&#10;bvHnAQ7Nsa02JyWJWt/eLAheDjPzDbNYdaYRN3K+tqxgOEhAEBdW11wqOB62X1MQPiBrbCyTggd5&#10;WC17HwvMtL3zjm77UIoIYZ+hgiqENpPSFxUZ9APbEkfvZJ3BEKUrpXZ4j3DTyDRJxtJgzXGhwpbW&#10;FRWX/dUo6EZ/kzT/mT0ObjeebTe6uOZnr9Rnv8vnIAJ14R1+tX+1glGafsP/m/gE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636vEAAAA3QAAAA8AAAAAAAAAAAAAAAAA&#10;nwIAAGRycy9kb3ducmV2LnhtbFBLBQYAAAAABAAEAPcAAACQAwAAAAA=&#10;">
                  <v:imagedata r:id="rId42" o:title=""/>
                </v:shape>
                <v:shape id="Shape 101" o:spid="_x0000_s1104" style="position:absolute;left:41727;top:16154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tfe8EA&#10;AADcAAAADwAAAGRycy9kb3ducmV2LnhtbERPTYvCMBC9C/6HMII3TfUgS9cooohePOjuxdtsM7bV&#10;ZhKSqK2/3iws7G0e73Pmy9Y04kE+1JYVTMYZCOLC6ppLBd9f29EHiBCRNTaWSUFHAZaLfm+OubZP&#10;PtLjFEuRQjjkqKCK0eVShqIig2FsHXHiLtYbjAn6UmqPzxRuGjnNspk0WHNqqNDRuqLidrobBeef&#10;a6el825zbM+bQ9fRbPcipYaDdvUJIlIb/8V/7r1O87MJ/D6TLpC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7rX3vBAAAA3AAAAA8AAAAAAAAAAAAAAAAAmAIAAGRycy9kb3du&#10;cmV2LnhtbFBLBQYAAAAABAAEAPUAAACGAwAAAAA=&#10;" path="m685800,v378714,,685800,307086,685800,685800c1371600,1064514,1064514,1371600,685800,1371600,307086,1371600,,1064514,,685800,,307086,307086,,685800,xe" fillcolor="#f9e181" stroked="f" strokeweight="0">
                  <v:path arrowok="t" textboxrect="0,0,1371600,1371600"/>
                </v:shape>
                <v:shape id="Shape 102" o:spid="_x0000_s1105" style="position:absolute;left:41727;top:16154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IQvr8A&#10;AADcAAAADwAAAGRycy9kb3ducmV2LnhtbERPTWvCQBC9F/wPywheim7ioWh0FS2IXk1Lz0N23ASz&#10;syE71fjvXaHQ2zze56y3g2/VjfrYBDaQzzJQxFWwDTsD31+H6QJUFGSLbWAy8KAI283obY2FDXc+&#10;060Up1IIxwIN1CJdoXWsavIYZ6EjTtwl9B4lwd5p2+M9hftWz7PsQ3tsODXU2NFnTdW1/PUGAunT&#10;URbvbnd2uc5/uiWXezFmMh52K1BCg/yL/9wnm+Znc3g9ky7Qm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VohC+vwAAANwAAAAPAAAAAAAAAAAAAAAAAJgCAABkcnMvZG93bnJl&#10;di54bWxQSwUGAAAAAAQABAD1AAAAhAMAAAAA&#10;" path="m,685800c,307086,307086,,685800,v378714,,685800,307086,685800,685800c1371600,1064514,1064514,1371600,685800,1371600,307086,1371600,,1064514,,685800xe" filled="f" strokecolor="white" strokeweight=".96pt">
                  <v:path arrowok="t" textboxrect="0,0,1371600,1371600"/>
                </v:shape>
                <v:shape id="Shape 103" o:spid="_x0000_s1106" style="position:absolute;left:36789;top:36057;width:24902;height:8321;visibility:visible;mso-wrap-style:square;v-text-anchor:top" coordsize="2490216,832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Rg9sIA&#10;AADcAAAADwAAAGRycy9kb3ducmV2LnhtbERPTWvCQBC9C/0PyxS81U0rtRJdQwlG6qVQW8HjkB2T&#10;pdnZkF1j/PeuIHibx/ucZTbYRvTUeeNYweskAUFcOm24UvD3W7zMQfiArLFxTAou5CFbPY2WmGp3&#10;5h/qd6ESMYR9igrqENpUSl/WZNFPXEscuaPrLIYIu0rqDs8x3DbyLUlm0qLh2FBjS3lN5f/uZBXI&#10;4379PcuNft/YbXHA/bz8MF6p8fPwuQARaAgP8d39peP8ZAq3Z+IFc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tGD2wgAAANwAAAAPAAAAAAAAAAAAAAAAAJgCAABkcnMvZG93&#10;bnJldi54bWxQSwUGAAAAAAQABAD1AAAAhwMAAAAA&#10;" path="m,832104r2490216,l2490216,,,,,832104xe" filled="f" strokecolor="white" strokeweight=".48pt">
                  <v:stroke miterlimit="66585f" joinstyle="miter"/>
                  <v:path arrowok="t" textboxrect="0,0,2490216,832104"/>
                </v:shape>
                <v:rect id="Rectangle 104" o:spid="_x0000_s1107" style="position:absolute;left:41937;top:37260;width:20197;height:3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8"/>
                          </w:rPr>
                          <w:t xml:space="preserve">АДРЕСАТ </w:t>
                        </w:r>
                      </w:p>
                    </w:txbxContent>
                  </v:textbox>
                </v:rect>
                <v:rect id="Rectangle 105" o:spid="_x0000_s1108" style="position:absolute;left:41937;top:40915;width:19478;height:3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8"/>
                          </w:rPr>
                          <w:t>ПРОЕКТА</w:t>
                        </w:r>
                      </w:p>
                    </w:txbxContent>
                  </v:textbox>
                </v:rect>
                <v:shape id="Picture 4220" o:spid="_x0000_s1109" type="#_x0000_t75" style="position:absolute;top:12827;width:38798;height:40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FQQ/EAAAA3QAAAA8AAABkcnMvZG93bnJldi54bWxET8tqwkAU3Rf8h+EK7urE2IekjiKioHRR&#10;TLrQ3TVzmwQzd8LMqOnfO4tCl4fzni9704obOd9YVjAZJyCIS6sbrhR8F9vnGQgfkDW2lknBL3lY&#10;LgZPc8y0vfOBbnmoRAxhn6GCOoQuk9KXNRn0Y9sRR+7HOoMhQldJ7fAew00r0yR5kwYbjg01drSu&#10;qbzkV6PgdTJNw3H/dXFcnOz7OvncHKZnpUbDfvUBIlAf/sV/7p1W8JKmcX98E5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FQQ/EAAAA3QAAAA8AAAAAAAAAAAAAAAAA&#10;nwIAAGRycy9kb3ducmV2LnhtbFBLBQYAAAAABAAEAPcAAACQAwAAAAA=&#10;">
                  <v:imagedata r:id="rId43" o:title=""/>
                </v:shape>
                <v:shape id="Shape 108" o:spid="_x0000_s1110" style="position:absolute;top:13533;width:38313;height:39624;visibility:visible;mso-wrap-style:square;v-text-anchor:top" coordsize="3831336,396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w8SsIA&#10;AADcAAAADwAAAGRycy9kb3ducmV2LnhtbESPzU4DMQyE70i8Q2QkbjQBiQJL06og8XdsywNYiZvd&#10;snGiTWjD2+MDEjdbM575vFi1OKojTWVIbOF6ZkARu+QHDhY+dy9X96BKRfY4JiYLP1RgtTw/W2Dn&#10;04k3dNzWoCSES4cW+lpzp3VxPUUss5SJRdunKWKVdQraT3iS8DjqG2PmOuLA0tBjpuee3Nf2O1ow&#10;7enu1b+tH/IuNPqYZxcOt87ay4u2fgRVqdV/89/1uxd8I7TyjEy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rDxKwgAAANwAAAAPAAAAAAAAAAAAAAAAAJgCAABkcnMvZG93&#10;bnJldi54bWxQSwUGAAAAAAQABAD1AAAAhwMAAAAA&#10;" path="m,l3347085,r,3340735l3831336,3613404r-484251,246507l3347085,3962400,,3962400,,xe" fillcolor="#ff2b2a" stroked="f" strokeweight="0">
                  <v:path arrowok="t" textboxrect="0,0,3831336,3962400"/>
                </v:shape>
                <v:shape id="Picture 4221" o:spid="_x0000_s1111" type="#_x0000_t75" style="position:absolute;left:10128;top:15398;width:14573;height:1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K04vFAAAA3QAAAA8AAABkcnMvZG93bnJldi54bWxEj0FrwkAUhO8F/8PyhN7qxliLRFcRQbCC&#10;B22r10f2mQ1m34bsRtN/7wqCx2FmvmFmi85W4kqNLx0rGA4SEMS50yUXCn5/1h8TED4ga6wck4J/&#10;8rCY995mmGl34z1dD6EQEcI+QwUmhDqT0ueGLPqBq4mjd3aNxRBlU0jd4C3CbSXTJPmSFkuOCwZr&#10;WhnKL4fWKth1f6PKLs12e/qWp/Y4biUdW6Xe+91yCiJQF17hZ3ujFXym6RAeb+IT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CtOLxQAAAN0AAAAPAAAAAAAAAAAAAAAA&#10;AJ8CAABkcnMvZG93bnJldi54bWxQSwUGAAAAAAQABAD3AAAAkQMAAAAA&#10;">
                  <v:imagedata r:id="rId44" o:title=""/>
                </v:shape>
                <v:shape id="Shape 112" o:spid="_x0000_s1112" style="position:absolute;left:10332;top:16154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BX0cIA&#10;AADcAAAADwAAAGRycy9kb3ducmV2LnhtbERPPW/CMBDdK/U/WFepW3HIEKGAQVWjqiwdQruwXeNr&#10;EojPlm0g4ddjpErd7ul93mozmkGcyYfesoL5LANB3Fjdc6vg++v9ZQEiRGSNg2VSMFGAzfrxYYWl&#10;theu6byLrUghHEpU0MXoSilD05HBMLOOOHG/1huMCfpWao+XFG4GmWdZIQ32nBo6dPTWUXPcnYyC&#10;/c9h0tJ5V9XjvvqcJio+rqTU89P4ugQRaYz/4j/3Vqf58xzuz6QL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4FfRwgAAANwAAAAPAAAAAAAAAAAAAAAAAJgCAABkcnMvZG93&#10;bnJldi54bWxQSwUGAAAAAAQABAD1AAAAhwMAAAAA&#10;" path="m685800,v378714,,685800,307086,685800,685800c1371600,1064514,1064514,1371600,685800,1371600,307086,1371600,,1064514,,685800,,307086,307086,,685800,xe" fillcolor="#f9e181" stroked="f" strokeweight="0">
                  <v:path arrowok="t" textboxrect="0,0,1371600,1371600"/>
                </v:shape>
                <v:shape id="Shape 113" o:spid="_x0000_s1113" style="position:absolute;left:10332;top:16154;width:13716;height:13716;visibility:visible;mso-wrap-style:square;v-text-anchor:top" coordsize="13716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cj+L8A&#10;AADcAAAADwAAAGRycy9kb3ducmV2LnhtbERPTWvCQBC9C/0PyxR6Ed2kBbGpq6ggejVKz0N23IRm&#10;Z0N21PTfd4WCt3m8z1msBt+qG/WxCWwgn2agiKtgG3YGzqfdZA4qCrLFNjAZ+KUIq+XLaIGFDXc+&#10;0q0Up1IIxwIN1CJdoXWsavIYp6EjTtwl9B4lwd5p2+M9hftWv2fZTHtsODXU2NG2puqnvHoDgfRh&#10;L/OxWx9drvPv7pPLjRjz9jqsv0AJDfIU/7sPNs3PP+DxTLpAL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/NyP4vwAAANwAAAAPAAAAAAAAAAAAAAAAAJgCAABkcnMvZG93bnJl&#10;di54bWxQSwUGAAAAAAQABAD1AAAAhAMAAAAA&#10;" path="m,685800c,307086,307086,,685800,v378714,,685800,307086,685800,685800c1371600,1064514,1064514,1371600,685800,1371600,307086,1371600,,1064514,,685800xe" filled="f" strokecolor="white" strokeweight=".96pt">
                  <v:path arrowok="t" textboxrect="0,0,1371600,1371600"/>
                </v:shape>
                <v:shape id="Shape 114" o:spid="_x0000_s1114" style="position:absolute;left:1737;top:38435;width:29809;height:4633;visibility:visible;mso-wrap-style:square;v-text-anchor:top" coordsize="2980944,463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Bmf8QA&#10;AADcAAAADwAAAGRycy9kb3ducmV2LnhtbERPTWvCQBC9C/6HZQredGMR26auEgqF1oOi1YO3aXbM&#10;pmZnQ3abxH/vCoXe5vE+Z7HqbSVaanzpWMF0koAgzp0uuVBw+HofP4PwAVlj5ZgUXMnDajkcLDDV&#10;ruMdtftQiBjCPkUFJoQ6ldLnhiz6iauJI3d2jcUQYVNI3WAXw20lH5NkLi2WHBsM1vRmKL/sf62C&#10;z7XJOn/Kju5ns33J3ff5sHlqlRo99NkriEB9+Bf/uT90nD+dwf2ZeIF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wZn/EAAAA3AAAAA8AAAAAAAAAAAAAAAAAmAIAAGRycy9k&#10;b3ducmV2LnhtbFBLBQYAAAAABAAEAPUAAACJAwAAAAA=&#10;" path="m,463296r2980944,l2980944,,,,,463296xe" filled="f" strokecolor="white" strokeweight=".48pt">
                  <v:stroke miterlimit="66585f" joinstyle="miter"/>
                  <v:path arrowok="t" textboxrect="0,0,2980944,463296"/>
                </v:shape>
                <v:rect id="Rectangle 115" o:spid="_x0000_s1115" style="position:absolute;left:8689;top:39592;width:1841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«</w:t>
                        </w:r>
                      </w:p>
                    </w:txbxContent>
                  </v:textbox>
                </v:rect>
                <v:rect id="Rectangle 116" o:spid="_x0000_s1116" style="position:absolute;left:10061;top:39514;width:2108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b/>
                            <w:color w:val="FFFFFF"/>
                            <w:sz w:val="48"/>
                          </w:rPr>
                          <w:t>Ү</w:t>
                        </w:r>
                      </w:p>
                    </w:txbxContent>
                  </v:textbox>
                </v:rect>
                <v:rect id="Rectangle 117" o:spid="_x0000_s1117" style="position:absolute;left:11646;top:39592;width:17196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andara" w:eastAsia="Candara" w:hAnsi="Candara" w:cs="Candara"/>
                            <w:b/>
                            <w:color w:val="FFFFFF"/>
                            <w:sz w:val="48"/>
                          </w:rPr>
                          <w:t>НДЕСТІК»</w:t>
                        </w:r>
                      </w:p>
                    </w:txbxContent>
                  </v:textbox>
                </v:rect>
                <v:shape id="Picture 4230" o:spid="_x0000_s1118" type="#_x0000_t75" style="position:absolute;left:99568;top:15970;width:15303;height:13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8xy7HAAAA3QAAAA8AAABkcnMvZG93bnJldi54bWxEj01PAjEQhu8k/odmTLhBVyBGVwohJhBP&#10;fqAJeJtsx+2G7XRtCyz+eudg4nHyzvvMPPNl71t1opiawAZuxgUo4irYhmsDH+/r0R2olJEttoHJ&#10;wIUSLBdXgzmWNpz5jU7bXCuBcCrRgMu5K7VOlSOPaRw6Ysm+QvSYZYy1thHPAvetnhTFrfbYsFxw&#10;2NGjo+qwPXqh3G8O+5/nOnw3LxTd685vPlfemOF1v3oAlanP/8t/7SdrYDaZyv9iIya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38xy7HAAAA3QAAAA8AAAAAAAAAAAAA&#10;AAAAnwIAAGRycy9kb3ducmV2LnhtbFBLBQYAAAAABAAEAPcAAACTAwAAAAA=&#10;">
                  <v:imagedata r:id="rId45" o:title=""/>
                </v:shape>
                <v:shape id="Picture 4227" o:spid="_x0000_s1119" type="#_x0000_t75" style="position:absolute;left:72548;top:16827;width:12637;height:12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kCCzFAAAA3QAAAA8AAABkcnMvZG93bnJldi54bWxEj0FrwkAUhO9C/8PyCl6kbgxiJXWVIoqe&#10;FG0PPT6yr9nQ7Ns0uybx37uC4HGYmW+Yxaq3lWip8aVjBZNxAoI4d7rkQsH31/ZtDsIHZI2VY1Jw&#10;JQ+r5ctggZl2HZ+oPYdCRAj7DBWYEOpMSp8bsujHriaO3q9rLIYom0LqBrsIt5VMk2QmLZYcFwzW&#10;tDaU/50vVsHItun/teiOaE5uc/jZzTu5zZUavvafHyAC9eEZfrT3WsE0Td/h/iY+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5AgsxQAAAN0AAAAPAAAAAAAAAAAAAAAA&#10;AJ8CAABkcnMvZG93bnJldi54bWxQSwUGAAAAAAQABAD3AAAAkQMAAAAA&#10;">
                  <v:imagedata r:id="rId46" o:title=""/>
                </v:shape>
                <v:shape id="Picture 4222" o:spid="_x0000_s1120" type="#_x0000_t75" style="position:absolute;left:8540;top:17780;width:17526;height:10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BEOzDAAAA3QAAAA8AAABkcnMvZG93bnJldi54bWxEj0GLwjAUhO+C/yE8wZumFlmWaiwiCKLs&#10;Yd2C12fzbEubl9rE2v33mwXB4zDzzTDrdDCN6KlzlWUFi3kEgji3uuJCQfazn32CcB5ZY2OZFPyS&#10;g3QzHq0x0fbJ39SffSFCCbsEFZTet4mULi/JoJvbljh4N9sZ9EF2hdQdPkO5aWQcRR/SYMVhocSW&#10;diXl9flhFCxP2Ga7YllfZN5vrxc+Ov11V2o6GbYrEJ4G/w6/6IMOXBzH8P8mPAG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sEQ7MMAAADdAAAADwAAAAAAAAAAAAAAAACf&#10;AgAAZHJzL2Rvd25yZXYueG1sUEsFBgAAAAAEAAQA9wAAAI8DAAAAAA==&#10;">
                  <v:imagedata r:id="rId47" o:title=""/>
                </v:shape>
                <v:shape id="Picture 4224" o:spid="_x0000_s1121" type="#_x0000_t75" style="position:absolute;left:24193;top:15811;width:5366;height:5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LCyzGAAAA3QAAAA8AAABkcnMvZG93bnJldi54bWxEj82LwjAUxO8L/g/hLXgRTe2qSDWK7Aer&#10;3vw4eHw0z7Zs81KSqO1/v1kQ9jjMzG+Y5bo1tbiT85VlBeNRAoI4t7riQsH59DWcg/ABWWNtmRR0&#10;5GG96r0sMdP2wQe6H0MhIoR9hgrKEJpMSp+XZNCPbEMcvat1BkOUrpDa4SPCTS3TJJlJgxXHhRIb&#10;ei8p/znejIJB8oHbzff18LmfdpeOHJ939k2p/mu7WYAI1Ib/8LO91QomaTqBvzfxCc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ssLLMYAAADdAAAADwAAAAAAAAAAAAAA&#10;AACfAgAAZHJzL2Rvd25yZXYueG1sUEsFBgAAAAAEAAQA9wAAAJIDAAAAAA==&#10;">
                  <v:imagedata r:id="rId48" o:title=""/>
                </v:shape>
                <v:shape id="Picture 4225" o:spid="_x0000_s1122" type="#_x0000_t75" style="position:absolute;left:43243;top:17526;width:11303;height:10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9+4jCAAAA3QAAAA8AAABkcnMvZG93bnJldi54bWxEj0FrwkAUhO+C/2F5Qm+6MVjR1FVEKJTe&#10;GgWvj+xrkjb7NmSfJvXXdwXB4zAz3zCb3eAadaUu1J4NzGcJKOLC25pLA6fj+3QFKgiyxcYzGfij&#10;ALvteLTBzPqev+iaS6kihEOGBiqRNtM6FBU5DDPfEkfv23cOJcqu1LbDPsJdo9MkWWqHNceFCls6&#10;VFT85hdnANdn7KXH0C5uP43LhT5vRzLmZTLs30AJDfIMP9of1sAiTV/h/iY+Ab3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ffuIwgAAAN0AAAAPAAAAAAAAAAAAAAAAAJ8C&#10;AABkcnMvZG93bnJldi54bWxQSwUGAAAAAAQABAD3AAAAjgMAAAAA&#10;">
                  <v:imagedata r:id="rId49" o:title=""/>
                </v:shape>
                <v:shape id="Picture 130" o:spid="_x0000_s1123" type="#_x0000_t75" style="position:absolute;left:115976;top:64312;width:5225;height:4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oXInGAAAA3AAAAA8AAABkcnMvZG93bnJldi54bWxEj09rwkAQxe8Fv8MyghfRTS0tEl2lrUgL&#10;RYp/0OuQHZNgdjZkNxq/fecg9DbDe/Peb+bLzlXqSk0oPRt4HiegiDNvS84NHPbr0RRUiMgWK89k&#10;4E4Blove0xxT62+8pesu5kpCOKRooIixTrUOWUEOw9jXxKKdfeMwytrk2jZ4k3BX6UmSvGmHJUtD&#10;gTV9FpRddq0zMDy2+0M4cZv9XF4/ppv775dbaWMG/e59BipSF//Nj+tvK/gvgi/PyAR6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2hcicYAAADcAAAADwAAAAAAAAAAAAAA&#10;AACfAgAAZHJzL2Rvd25yZXYueG1sUEsFBgAAAAAEAAQA9wAAAJIDAAAAAA==&#10;">
                  <v:imagedata r:id="rId50" o:title=""/>
                </v:shape>
                <v:shape id="Picture 133" o:spid="_x0000_s1124" type="#_x0000_t75" style="position:absolute;left:116738;top:64465;width:3701;height:4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rvRfDAAAA3AAAAA8AAABkcnMvZG93bnJldi54bWxEj0FrwkAQhe+C/2EZoTfdaKDW6CoipBQ9&#10;qRWvQ3aaDc3OxuxW47/vCoK3Gd5737xZrDpbiyu1vnKsYDxKQBAXTldcKvg+5sMPED4ga6wdk4I7&#10;eVgt+70FZtrdeE/XQyhFhLDPUIEJocmk9IUhi37kGuKo/bjWYohrW0rd4i3CbS0nSfIuLVYcLxhs&#10;aGOo+D382UjZVnYni/Qy3dXmE884Ps3yXKm3QbeegwjUhZf5mf7SsX6awuOZOIF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mu9F8MAAADcAAAADwAAAAAAAAAAAAAAAACf&#10;AgAAZHJzL2Rvd25yZXYueG1sUEsFBgAAAAAEAAQA9wAAAI8DAAAAAA==&#10;">
                  <v:imagedata r:id="rId51" o:title=""/>
                </v:shape>
                <v:rect id="Rectangle 136" o:spid="_x0000_s1125" style="position:absolute;left:118216;top:65611;width:1093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Segoe UI" w:eastAsia="Segoe UI" w:hAnsi="Segoe UI" w:cs="Segoe UI"/>
                            <w:color w:val="FFFFFF"/>
                            <w:sz w:val="24"/>
                          </w:rPr>
                          <w:t xml:space="preserve">2 </w:t>
                        </w:r>
                      </w:p>
                    </w:txbxContent>
                  </v:textbox>
                </v:rect>
                <v:shape id="Picture 138" o:spid="_x0000_s1126" type="#_x0000_t75" style="position:absolute;left:34777;top:55260;width:46513;height:11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6QzTFAAAA3AAAAA8AAABkcnMvZG93bnJldi54bWxEj0FrwkAQhe+F/odlCr3VTS2Ipq5SChXB&#10;Sxsl4G3MTpNgdjZkV938e+dQ6G2G9+a9b5br5Dp1pSG0ng28TjJQxJW3LdcGDvuvlzmoEJEtdp7J&#10;wEgB1qvHhyXm1t/4h65FrJWEcMjRQBNjn2sdqoYchonviUX79YPDKOtQazvgTcJdp6dZNtMOW5aG&#10;Bnv6bKg6FxdnYH7a14s0HovzZnf4HtGXaVaWxjw/pY93UJFS/Df/XW+t4L8JrTwjE+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ukM0xQAAANwAAAAPAAAAAAAAAAAAAAAA&#10;AJ8CAABkcnMvZG93bnJldi54bWxQSwUGAAAAAAQABAD3AAAAkQMAAAAA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</w:p>
    <w:p w:rsidR="003D1793" w:rsidRDefault="00CA41F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4231" name="Group 4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142" name="Shape 142"/>
                        <wps:cNvSpPr/>
                        <wps:spPr>
                          <a:xfrm>
                            <a:off x="11684508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9624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4" name="Shape 4884"/>
                        <wps:cNvSpPr/>
                        <wps:spPr>
                          <a:xfrm>
                            <a:off x="96317" y="1524"/>
                            <a:ext cx="34747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6856474">
                                <a:moveTo>
                                  <a:pt x="0" y="0"/>
                                </a:moveTo>
                                <a:lnTo>
                                  <a:pt x="34747" y="0"/>
                                </a:lnTo>
                                <a:lnTo>
                                  <a:pt x="34747" y="6856474"/>
                                </a:lnTo>
                                <a:lnTo>
                                  <a:pt x="1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5" name="Shape 4885"/>
                        <wps:cNvSpPr/>
                        <wps:spPr>
                          <a:xfrm>
                            <a:off x="73152" y="1524"/>
                            <a:ext cx="11584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4" h="6856474">
                                <a:moveTo>
                                  <a:pt x="0" y="0"/>
                                </a:moveTo>
                                <a:lnTo>
                                  <a:pt x="11582" y="0"/>
                                </a:lnTo>
                                <a:lnTo>
                                  <a:pt x="11584" y="6856474"/>
                                </a:lnTo>
                                <a:lnTo>
                                  <a:pt x="1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11987784" y="0"/>
                            <a:ext cx="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7999">
                                <a:moveTo>
                                  <a:pt x="0" y="68579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flat">
                            <a:round/>
                          </a:ln>
                        </wps:spPr>
                        <wps:style>
                          <a:lnRef idx="1">
                            <a:srgbClr val="FE86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6" name="Shape 4886"/>
                        <wps:cNvSpPr/>
                        <wps:spPr>
                          <a:xfrm>
                            <a:off x="11786616" y="0"/>
                            <a:ext cx="40538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6857999">
                                <a:moveTo>
                                  <a:pt x="0" y="0"/>
                                </a:moveTo>
                                <a:lnTo>
                                  <a:pt x="405384" y="0"/>
                                </a:lnTo>
                                <a:lnTo>
                                  <a:pt x="40538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8705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1188872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E86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10875264" y="5715000"/>
                            <a:ext cx="73152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548640">
                                <a:moveTo>
                                  <a:pt x="365760" y="0"/>
                                </a:moveTo>
                                <a:cubicBezTo>
                                  <a:pt x="567817" y="0"/>
                                  <a:pt x="731520" y="122822"/>
                                  <a:pt x="731520" y="274320"/>
                                </a:cubicBezTo>
                                <a:cubicBezTo>
                                  <a:pt x="731520" y="425818"/>
                                  <a:pt x="567817" y="548640"/>
                                  <a:pt x="365760" y="548640"/>
                                </a:cubicBezTo>
                                <a:cubicBezTo>
                                  <a:pt x="163703" y="548640"/>
                                  <a:pt x="0" y="425818"/>
                                  <a:pt x="0" y="274320"/>
                                </a:cubicBezTo>
                                <a:cubicBezTo>
                                  <a:pt x="0" y="122822"/>
                                  <a:pt x="163703" y="0"/>
                                  <a:pt x="365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38" name="Picture 423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73100" y="1196975"/>
                            <a:ext cx="965200" cy="965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Rectangle 151"/>
                        <wps:cNvSpPr/>
                        <wps:spPr>
                          <a:xfrm>
                            <a:off x="1746250" y="1167251"/>
                            <a:ext cx="1498643" cy="464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Segoe UI" w:eastAsia="Segoe UI" w:hAnsi="Segoe UI" w:cs="Segoe UI"/>
                                  <w:b/>
                                  <w:sz w:val="56"/>
                                </w:rPr>
                                <w:t xml:space="preserve">ЦЕЛИ: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2" name="Shape 152"/>
                        <wps:cNvSpPr/>
                        <wps:spPr>
                          <a:xfrm>
                            <a:off x="1129284" y="2162556"/>
                            <a:ext cx="28575" cy="4522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 h="4522788">
                                <a:moveTo>
                                  <a:pt x="28575" y="0"/>
                                </a:moveTo>
                                <a:lnTo>
                                  <a:pt x="0" y="4522788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2597150" y="1780991"/>
                            <a:ext cx="103388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Обеспечение системного, комплексного, скоординированного социально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10380599" y="1740535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10456799" y="1780991"/>
                            <a:ext cx="14165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психолого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11523853" y="1740535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2597150" y="2055311"/>
                            <a:ext cx="119146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педагогического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долгосрочного взаимодействия семьи и организации образования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2597150" y="2329885"/>
                            <a:ext cx="1145402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на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принципах и условиях социального партнёрства, направленного на создание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2597150" y="2604205"/>
                            <a:ext cx="291116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комфортного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учебно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789043" y="2563749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4865497" y="2604205"/>
                            <a:ext cx="319513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воспитательного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поля.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87" name="Shape 4887"/>
                        <wps:cNvSpPr/>
                        <wps:spPr>
                          <a:xfrm>
                            <a:off x="1840992" y="1709928"/>
                            <a:ext cx="243840" cy="496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496824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  <a:lnTo>
                                  <a:pt x="243840" y="496824"/>
                                </a:lnTo>
                                <a:lnTo>
                                  <a:pt x="0" y="496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894332" y="1871771"/>
                            <a:ext cx="183275" cy="29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Wingdings 3" w:eastAsia="Wingdings 3" w:hAnsi="Wingdings 3" w:cs="Wingdings 3"/>
                                  <w:color w:val="FFFFFF"/>
                                  <w:sz w:val="36"/>
                                </w:rPr>
                                <w:t>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88" name="Shape 4888"/>
                        <wps:cNvSpPr/>
                        <wps:spPr>
                          <a:xfrm>
                            <a:off x="2115312" y="1709928"/>
                            <a:ext cx="240792" cy="496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" h="496824">
                                <a:moveTo>
                                  <a:pt x="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240792" y="496824"/>
                                </a:lnTo>
                                <a:lnTo>
                                  <a:pt x="0" y="496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2172970" y="1878813"/>
                            <a:ext cx="169271" cy="291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684274" y="3151975"/>
                            <a:ext cx="3598509" cy="464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Segoe UI" w:eastAsia="Segoe UI" w:hAnsi="Segoe UI" w:cs="Segoe UI"/>
                                  <w:b/>
                                  <w:sz w:val="56"/>
                                </w:rPr>
                                <w:t>НАПРАВЛЕНИЯ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7" name="Shape 167"/>
                        <wps:cNvSpPr/>
                        <wps:spPr>
                          <a:xfrm>
                            <a:off x="918972" y="3762756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230124" y="0"/>
                                </a:moveTo>
                                <a:cubicBezTo>
                                  <a:pt x="357251" y="0"/>
                                  <a:pt x="460248" y="100965"/>
                                  <a:pt x="460248" y="225552"/>
                                </a:cubicBezTo>
                                <a:cubicBezTo>
                                  <a:pt x="460248" y="350139"/>
                                  <a:pt x="357251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39"/>
                                  <a:pt x="0" y="225552"/>
                                </a:cubicBezTo>
                                <a:cubicBezTo>
                                  <a:pt x="0" y="100965"/>
                                  <a:pt x="103035" y="0"/>
                                  <a:pt x="2301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918972" y="3762756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0" y="225552"/>
                                </a:moveTo>
                                <a:cubicBezTo>
                                  <a:pt x="0" y="100965"/>
                                  <a:pt x="103035" y="0"/>
                                  <a:pt x="230124" y="0"/>
                                </a:cubicBezTo>
                                <a:cubicBezTo>
                                  <a:pt x="357251" y="0"/>
                                  <a:pt x="460248" y="100965"/>
                                  <a:pt x="460248" y="225552"/>
                                </a:cubicBezTo>
                                <a:cubicBezTo>
                                  <a:pt x="460248" y="350139"/>
                                  <a:pt x="357251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39"/>
                                  <a:pt x="0" y="225552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1082040" y="3907003"/>
                            <a:ext cx="169271" cy="291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" name="Shape 170"/>
                        <wps:cNvSpPr/>
                        <wps:spPr>
                          <a:xfrm>
                            <a:off x="918972" y="4381500"/>
                            <a:ext cx="460248" cy="448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48056">
                                <a:moveTo>
                                  <a:pt x="230124" y="0"/>
                                </a:moveTo>
                                <a:cubicBezTo>
                                  <a:pt x="357251" y="0"/>
                                  <a:pt x="460248" y="100330"/>
                                  <a:pt x="460248" y="224028"/>
                                </a:cubicBezTo>
                                <a:cubicBezTo>
                                  <a:pt x="460248" y="347726"/>
                                  <a:pt x="357251" y="448056"/>
                                  <a:pt x="230124" y="448056"/>
                                </a:cubicBezTo>
                                <a:cubicBezTo>
                                  <a:pt x="103035" y="448056"/>
                                  <a:pt x="0" y="347726"/>
                                  <a:pt x="0" y="224028"/>
                                </a:cubicBezTo>
                                <a:cubicBezTo>
                                  <a:pt x="0" y="100330"/>
                                  <a:pt x="103035" y="0"/>
                                  <a:pt x="2301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918972" y="4381500"/>
                            <a:ext cx="460248" cy="448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48056">
                                <a:moveTo>
                                  <a:pt x="0" y="224028"/>
                                </a:moveTo>
                                <a:cubicBezTo>
                                  <a:pt x="0" y="100330"/>
                                  <a:pt x="103035" y="0"/>
                                  <a:pt x="230124" y="0"/>
                                </a:cubicBezTo>
                                <a:cubicBezTo>
                                  <a:pt x="357251" y="0"/>
                                  <a:pt x="460248" y="100330"/>
                                  <a:pt x="460248" y="224028"/>
                                </a:cubicBezTo>
                                <a:cubicBezTo>
                                  <a:pt x="460248" y="347726"/>
                                  <a:pt x="357251" y="448056"/>
                                  <a:pt x="230124" y="448056"/>
                                </a:cubicBezTo>
                                <a:cubicBezTo>
                                  <a:pt x="103035" y="448056"/>
                                  <a:pt x="0" y="347726"/>
                                  <a:pt x="0" y="224028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1082040" y="4525973"/>
                            <a:ext cx="169045" cy="290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" name="Shape 173"/>
                        <wps:cNvSpPr/>
                        <wps:spPr>
                          <a:xfrm>
                            <a:off x="918972" y="5000244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230124" y="0"/>
                                </a:moveTo>
                                <a:cubicBezTo>
                                  <a:pt x="357251" y="0"/>
                                  <a:pt x="460248" y="100965"/>
                                  <a:pt x="460248" y="225552"/>
                                </a:cubicBezTo>
                                <a:cubicBezTo>
                                  <a:pt x="460248" y="350139"/>
                                  <a:pt x="357251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39"/>
                                  <a:pt x="0" y="225552"/>
                                </a:cubicBezTo>
                                <a:cubicBezTo>
                                  <a:pt x="0" y="100965"/>
                                  <a:pt x="103035" y="0"/>
                                  <a:pt x="2301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918972" y="5000244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0" y="225552"/>
                                </a:moveTo>
                                <a:cubicBezTo>
                                  <a:pt x="0" y="100965"/>
                                  <a:pt x="103035" y="0"/>
                                  <a:pt x="230124" y="0"/>
                                </a:cubicBezTo>
                                <a:cubicBezTo>
                                  <a:pt x="357251" y="0"/>
                                  <a:pt x="460248" y="100965"/>
                                  <a:pt x="460248" y="225552"/>
                                </a:cubicBezTo>
                                <a:cubicBezTo>
                                  <a:pt x="460248" y="350139"/>
                                  <a:pt x="357251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39"/>
                                  <a:pt x="0" y="225552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1082040" y="5144110"/>
                            <a:ext cx="169271" cy="291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" name="Shape 176"/>
                        <wps:cNvSpPr/>
                        <wps:spPr>
                          <a:xfrm>
                            <a:off x="900684" y="5618988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230124" y="0"/>
                                </a:moveTo>
                                <a:cubicBezTo>
                                  <a:pt x="357213" y="0"/>
                                  <a:pt x="460248" y="100978"/>
                                  <a:pt x="460248" y="225552"/>
                                </a:cubicBezTo>
                                <a:cubicBezTo>
                                  <a:pt x="460248" y="350126"/>
                                  <a:pt x="357213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26"/>
                                  <a:pt x="0" y="225552"/>
                                </a:cubicBezTo>
                                <a:cubicBezTo>
                                  <a:pt x="0" y="100978"/>
                                  <a:pt x="103035" y="0"/>
                                  <a:pt x="2301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900684" y="5618988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0" y="225552"/>
                                </a:moveTo>
                                <a:cubicBezTo>
                                  <a:pt x="0" y="100978"/>
                                  <a:pt x="103035" y="0"/>
                                  <a:pt x="230124" y="0"/>
                                </a:cubicBezTo>
                                <a:cubicBezTo>
                                  <a:pt x="357213" y="0"/>
                                  <a:pt x="460248" y="100978"/>
                                  <a:pt x="460248" y="225552"/>
                                </a:cubicBezTo>
                                <a:cubicBezTo>
                                  <a:pt x="460248" y="350126"/>
                                  <a:pt x="357213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26"/>
                                  <a:pt x="0" y="225552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1064362" y="5764019"/>
                            <a:ext cx="169045" cy="290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9" name="Shape 179"/>
                        <wps:cNvSpPr/>
                        <wps:spPr>
                          <a:xfrm>
                            <a:off x="900684" y="6234684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230124" y="0"/>
                                </a:moveTo>
                                <a:cubicBezTo>
                                  <a:pt x="357213" y="0"/>
                                  <a:pt x="460248" y="100978"/>
                                  <a:pt x="460248" y="225552"/>
                                </a:cubicBezTo>
                                <a:cubicBezTo>
                                  <a:pt x="460248" y="350127"/>
                                  <a:pt x="357213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27"/>
                                  <a:pt x="0" y="225552"/>
                                </a:cubicBezTo>
                                <a:cubicBezTo>
                                  <a:pt x="0" y="100978"/>
                                  <a:pt x="103035" y="0"/>
                                  <a:pt x="2301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900684" y="6234684"/>
                            <a:ext cx="460248" cy="451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451104">
                                <a:moveTo>
                                  <a:pt x="0" y="225552"/>
                                </a:moveTo>
                                <a:cubicBezTo>
                                  <a:pt x="0" y="100978"/>
                                  <a:pt x="103035" y="0"/>
                                  <a:pt x="230124" y="0"/>
                                </a:cubicBezTo>
                                <a:cubicBezTo>
                                  <a:pt x="357213" y="0"/>
                                  <a:pt x="460248" y="100978"/>
                                  <a:pt x="460248" y="225552"/>
                                </a:cubicBezTo>
                                <a:cubicBezTo>
                                  <a:pt x="460248" y="350127"/>
                                  <a:pt x="357213" y="451104"/>
                                  <a:pt x="230124" y="451104"/>
                                </a:cubicBezTo>
                                <a:cubicBezTo>
                                  <a:pt x="103035" y="451104"/>
                                  <a:pt x="0" y="350127"/>
                                  <a:pt x="0" y="225552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064362" y="6381849"/>
                            <a:ext cx="169045" cy="290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501394" y="3900785"/>
                            <a:ext cx="787842" cy="221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Научно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2093087" y="3869445"/>
                            <a:ext cx="78433" cy="262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2150999" y="3900785"/>
                            <a:ext cx="3033367" cy="221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методическое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направление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501394" y="4539563"/>
                            <a:ext cx="1723685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Диагностическо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2797175" y="4508277"/>
                            <a:ext cx="78298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2855087" y="4539563"/>
                            <a:ext cx="314946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аналитическое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направление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501394" y="5158942"/>
                            <a:ext cx="3603256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Профилактическое направление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501394" y="5768872"/>
                            <a:ext cx="177893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Консультативно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2852039" y="5737586"/>
                            <a:ext cx="78298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961767" y="5768872"/>
                            <a:ext cx="3457480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просветительское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направление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501394" y="6390054"/>
                            <a:ext cx="3019917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Развивающее направление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" name="Shape 193"/>
                        <wps:cNvSpPr/>
                        <wps:spPr>
                          <a:xfrm>
                            <a:off x="830580" y="2955036"/>
                            <a:ext cx="658368" cy="646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368" h="646176">
                                <a:moveTo>
                                  <a:pt x="329184" y="0"/>
                                </a:moveTo>
                                <a:cubicBezTo>
                                  <a:pt x="511048" y="0"/>
                                  <a:pt x="658368" y="144653"/>
                                  <a:pt x="658368" y="323088"/>
                                </a:cubicBezTo>
                                <a:cubicBezTo>
                                  <a:pt x="658368" y="501523"/>
                                  <a:pt x="511048" y="646176"/>
                                  <a:pt x="329184" y="646176"/>
                                </a:cubicBezTo>
                                <a:cubicBezTo>
                                  <a:pt x="147383" y="646176"/>
                                  <a:pt x="0" y="501523"/>
                                  <a:pt x="0" y="323088"/>
                                </a:cubicBezTo>
                                <a:cubicBezTo>
                                  <a:pt x="0" y="144653"/>
                                  <a:pt x="147383" y="0"/>
                                  <a:pt x="3291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830580" y="2955036"/>
                            <a:ext cx="658368" cy="646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368" h="646176">
                                <a:moveTo>
                                  <a:pt x="329184" y="0"/>
                                </a:moveTo>
                                <a:cubicBezTo>
                                  <a:pt x="511048" y="0"/>
                                  <a:pt x="658368" y="144653"/>
                                  <a:pt x="658368" y="323088"/>
                                </a:cubicBezTo>
                                <a:cubicBezTo>
                                  <a:pt x="658368" y="501523"/>
                                  <a:pt x="511048" y="646176"/>
                                  <a:pt x="329184" y="646176"/>
                                </a:cubicBezTo>
                                <a:cubicBezTo>
                                  <a:pt x="147383" y="646176"/>
                                  <a:pt x="0" y="501523"/>
                                  <a:pt x="0" y="323088"/>
                                </a:cubicBezTo>
                                <a:cubicBezTo>
                                  <a:pt x="0" y="144653"/>
                                  <a:pt x="147383" y="0"/>
                                  <a:pt x="329184" y="0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Rectangle 196"/>
                        <wps:cNvSpPr/>
                        <wps:spPr>
                          <a:xfrm rot="5399999">
                            <a:off x="922753" y="3077964"/>
                            <a:ext cx="285772" cy="466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Wingdings 3" w:eastAsia="Wingdings 3" w:hAnsi="Wingdings 3" w:cs="Wingdings 3"/>
                                  <w:sz w:val="56"/>
                                </w:rPr>
                                <w:t>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89" name="Shape 4889"/>
                        <wps:cNvSpPr/>
                        <wps:spPr>
                          <a:xfrm>
                            <a:off x="5737860" y="3665220"/>
                            <a:ext cx="3108960" cy="47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8960" h="478536">
                                <a:moveTo>
                                  <a:pt x="0" y="0"/>
                                </a:moveTo>
                                <a:lnTo>
                                  <a:pt x="3108960" y="0"/>
                                </a:lnTo>
                                <a:lnTo>
                                  <a:pt x="3108960" y="478536"/>
                                </a:lnTo>
                                <a:lnTo>
                                  <a:pt x="0" y="4785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5737860" y="3665220"/>
                            <a:ext cx="3108960" cy="47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8960" h="478536">
                                <a:moveTo>
                                  <a:pt x="0" y="478536"/>
                                </a:moveTo>
                                <a:lnTo>
                                  <a:pt x="3108960" y="478536"/>
                                </a:lnTo>
                                <a:lnTo>
                                  <a:pt x="3108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3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6188329" y="3687891"/>
                            <a:ext cx="3154942" cy="17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Активное вовлечение родителей 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6188329" y="3856007"/>
                            <a:ext cx="3420914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все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сферы деятельности  организации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6188329" y="4023647"/>
                            <a:ext cx="117312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образования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0" name="Shape 4890"/>
                        <wps:cNvSpPr/>
                        <wps:spPr>
                          <a:xfrm>
                            <a:off x="5737860" y="4216908"/>
                            <a:ext cx="3112008" cy="133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2008" h="1335024">
                                <a:moveTo>
                                  <a:pt x="0" y="0"/>
                                </a:moveTo>
                                <a:lnTo>
                                  <a:pt x="3112008" y="0"/>
                                </a:lnTo>
                                <a:lnTo>
                                  <a:pt x="3112008" y="1335024"/>
                                </a:lnTo>
                                <a:lnTo>
                                  <a:pt x="0" y="13350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5737860" y="4216908"/>
                            <a:ext cx="3112008" cy="133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2008" h="1335024">
                                <a:moveTo>
                                  <a:pt x="0" y="1335024"/>
                                </a:moveTo>
                                <a:lnTo>
                                  <a:pt x="3112008" y="1335024"/>
                                </a:lnTo>
                                <a:lnTo>
                                  <a:pt x="31120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3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6189853" y="4249358"/>
                            <a:ext cx="2498426" cy="175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Организация родительского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6189853" y="4417474"/>
                            <a:ext cx="336068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просвещения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на паритетных началах: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6189853" y="4585114"/>
                            <a:ext cx="82087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педагоги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6796406" y="4585114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6915658" y="4585114"/>
                            <a:ext cx="179633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родители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, родители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8257032" y="4585114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6189853" y="4752754"/>
                            <a:ext cx="2387833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родители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; педагогического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6189853" y="4920172"/>
                            <a:ext cx="2939467" cy="175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сопровождения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семьи (изучение,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6189853" y="5088415"/>
                            <a:ext cx="3416438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консультирование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, оказание помощи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6189853" y="5256055"/>
                            <a:ext cx="332003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вопросах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воспитания, просвещения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6189853" y="5423695"/>
                            <a:ext cx="37966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др.).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1" name="Shape 4891"/>
                        <wps:cNvSpPr/>
                        <wps:spPr>
                          <a:xfrm>
                            <a:off x="5737860" y="5625084"/>
                            <a:ext cx="3108960" cy="911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8960" h="911352">
                                <a:moveTo>
                                  <a:pt x="0" y="0"/>
                                </a:moveTo>
                                <a:lnTo>
                                  <a:pt x="3108960" y="0"/>
                                </a:lnTo>
                                <a:lnTo>
                                  <a:pt x="3108960" y="911352"/>
                                </a:lnTo>
                                <a:lnTo>
                                  <a:pt x="0" y="9113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5737860" y="5625084"/>
                            <a:ext cx="3108960" cy="911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8960" h="911352">
                                <a:moveTo>
                                  <a:pt x="0" y="911352"/>
                                </a:moveTo>
                                <a:lnTo>
                                  <a:pt x="3108960" y="911352"/>
                                </a:lnTo>
                                <a:lnTo>
                                  <a:pt x="3108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3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6188329" y="5697964"/>
                            <a:ext cx="238820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Совершенствование форм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6188329" y="5865383"/>
                            <a:ext cx="2664003" cy="17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взаимодействия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: организация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188329" y="6033549"/>
                            <a:ext cx="117312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образования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066153" y="6033549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7182358" y="6033549"/>
                            <a:ext cx="198280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семья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. Усиление роли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6188329" y="6201189"/>
                            <a:ext cx="3380448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семьи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в организации воспитательного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6188329" y="6368829"/>
                            <a:ext cx="311304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процесса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организации образования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2" name="Shape 4892"/>
                        <wps:cNvSpPr/>
                        <wps:spPr>
                          <a:xfrm>
                            <a:off x="8947404" y="3412236"/>
                            <a:ext cx="3112008" cy="734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2008" h="734568">
                                <a:moveTo>
                                  <a:pt x="0" y="0"/>
                                </a:moveTo>
                                <a:lnTo>
                                  <a:pt x="3112008" y="0"/>
                                </a:lnTo>
                                <a:lnTo>
                                  <a:pt x="3112008" y="734568"/>
                                </a:lnTo>
                                <a:lnTo>
                                  <a:pt x="0" y="7345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8947404" y="3412236"/>
                            <a:ext cx="3112008" cy="734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2008" h="734568">
                                <a:moveTo>
                                  <a:pt x="0" y="734568"/>
                                </a:moveTo>
                                <a:lnTo>
                                  <a:pt x="3112008" y="734568"/>
                                </a:lnTo>
                                <a:lnTo>
                                  <a:pt x="31120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3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9400667" y="3479579"/>
                            <a:ext cx="330753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Создание условий для профилактики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9400667" y="3647600"/>
                            <a:ext cx="29304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асоциального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поведения детей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9400667" y="3815240"/>
                            <a:ext cx="2995374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подростков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, формирования основ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9400667" y="3982880"/>
                            <a:ext cx="297113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здорового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образа жизни в семьях.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3" name="Shape 4893"/>
                        <wps:cNvSpPr/>
                        <wps:spPr>
                          <a:xfrm>
                            <a:off x="8956548" y="4201668"/>
                            <a:ext cx="3096768" cy="1176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6768" h="1176528">
                                <a:moveTo>
                                  <a:pt x="0" y="0"/>
                                </a:moveTo>
                                <a:lnTo>
                                  <a:pt x="3096768" y="0"/>
                                </a:lnTo>
                                <a:lnTo>
                                  <a:pt x="3096768" y="1176528"/>
                                </a:lnTo>
                                <a:lnTo>
                                  <a:pt x="0" y="1176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8956548" y="4201668"/>
                            <a:ext cx="3096768" cy="1176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6768" h="1176528">
                                <a:moveTo>
                                  <a:pt x="0" y="1176528"/>
                                </a:moveTo>
                                <a:lnTo>
                                  <a:pt x="3096768" y="1176528"/>
                                </a:lnTo>
                                <a:lnTo>
                                  <a:pt x="30967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3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9408541" y="4320986"/>
                            <a:ext cx="3365372" cy="17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Создание психологически безопасной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9408541" y="4489102"/>
                            <a:ext cx="2209935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образовательной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среды,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9408541" y="4656742"/>
                            <a:ext cx="2683399" cy="175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содействующей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сохранению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9408541" y="4824382"/>
                            <a:ext cx="2679669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укреплению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психологического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9408541" y="4991800"/>
                            <a:ext cx="2385736" cy="17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здоровья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обучающихся, 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9408541" y="5160043"/>
                            <a:ext cx="123373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социализации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4" name="Shape 4894"/>
                        <wps:cNvSpPr/>
                        <wps:spPr>
                          <a:xfrm>
                            <a:off x="5736336" y="3663696"/>
                            <a:ext cx="353568" cy="47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68" h="478536">
                                <a:moveTo>
                                  <a:pt x="0" y="0"/>
                                </a:moveTo>
                                <a:lnTo>
                                  <a:pt x="353568" y="0"/>
                                </a:lnTo>
                                <a:lnTo>
                                  <a:pt x="353568" y="478536"/>
                                </a:lnTo>
                                <a:lnTo>
                                  <a:pt x="0" y="4785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841492" y="3821384"/>
                            <a:ext cx="193672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5884164" y="3174613"/>
                            <a:ext cx="1998032" cy="464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Segoe UI" w:eastAsia="Segoe UI" w:hAnsi="Segoe UI" w:cs="Segoe UI"/>
                                  <w:b/>
                                  <w:sz w:val="56"/>
                                </w:rPr>
                                <w:t xml:space="preserve">ЗАДАЧИ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5" name="Shape 4895"/>
                        <wps:cNvSpPr/>
                        <wps:spPr>
                          <a:xfrm>
                            <a:off x="5736336" y="4221480"/>
                            <a:ext cx="353568" cy="134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68" h="1347216">
                                <a:moveTo>
                                  <a:pt x="0" y="0"/>
                                </a:moveTo>
                                <a:lnTo>
                                  <a:pt x="353568" y="0"/>
                                </a:lnTo>
                                <a:lnTo>
                                  <a:pt x="353568" y="1347216"/>
                                </a:lnTo>
                                <a:lnTo>
                                  <a:pt x="0" y="13472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5841492" y="4813655"/>
                            <a:ext cx="193931" cy="295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6" name="Shape 4896"/>
                        <wps:cNvSpPr/>
                        <wps:spPr>
                          <a:xfrm>
                            <a:off x="5736336" y="5623560"/>
                            <a:ext cx="353568" cy="911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68" h="911352">
                                <a:moveTo>
                                  <a:pt x="0" y="0"/>
                                </a:moveTo>
                                <a:lnTo>
                                  <a:pt x="353568" y="0"/>
                                </a:lnTo>
                                <a:lnTo>
                                  <a:pt x="353568" y="911352"/>
                                </a:lnTo>
                                <a:lnTo>
                                  <a:pt x="0" y="9113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5841492" y="5998926"/>
                            <a:ext cx="193672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7" name="Shape 4897"/>
                        <wps:cNvSpPr/>
                        <wps:spPr>
                          <a:xfrm>
                            <a:off x="8945880" y="3407664"/>
                            <a:ext cx="414528" cy="73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528" h="737616">
                                <a:moveTo>
                                  <a:pt x="0" y="0"/>
                                </a:moveTo>
                                <a:lnTo>
                                  <a:pt x="414528" y="0"/>
                                </a:lnTo>
                                <a:lnTo>
                                  <a:pt x="414528" y="737616"/>
                                </a:lnTo>
                                <a:lnTo>
                                  <a:pt x="0" y="7376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9081262" y="3694384"/>
                            <a:ext cx="193672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8" name="Shape 4898"/>
                        <wps:cNvSpPr/>
                        <wps:spPr>
                          <a:xfrm>
                            <a:off x="8955024" y="4203192"/>
                            <a:ext cx="405384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1173480">
                                <a:moveTo>
                                  <a:pt x="0" y="0"/>
                                </a:moveTo>
                                <a:lnTo>
                                  <a:pt x="405384" y="0"/>
                                </a:lnTo>
                                <a:lnTo>
                                  <a:pt x="405384" y="1173480"/>
                                </a:lnTo>
                                <a:lnTo>
                                  <a:pt x="0" y="1173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9084310" y="4708352"/>
                            <a:ext cx="193672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36"/>
                                </w:rPr>
                                <w:t xml:space="preserve">5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9" name="Shape 249"/>
                        <wps:cNvSpPr/>
                        <wps:spPr>
                          <a:xfrm>
                            <a:off x="240792" y="3267456"/>
                            <a:ext cx="417576" cy="118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76" h="118872">
                                <a:moveTo>
                                  <a:pt x="208725" y="0"/>
                                </a:moveTo>
                                <a:cubicBezTo>
                                  <a:pt x="289395" y="0"/>
                                  <a:pt x="363652" y="34544"/>
                                  <a:pt x="412623" y="94869"/>
                                </a:cubicBezTo>
                                <a:cubicBezTo>
                                  <a:pt x="417576" y="100965"/>
                                  <a:pt x="416370" y="109601"/>
                                  <a:pt x="409816" y="114173"/>
                                </a:cubicBezTo>
                                <a:cubicBezTo>
                                  <a:pt x="407276" y="116078"/>
                                  <a:pt x="404063" y="116967"/>
                                  <a:pt x="400990" y="116967"/>
                                </a:cubicBezTo>
                                <a:cubicBezTo>
                                  <a:pt x="396570" y="116967"/>
                                  <a:pt x="392151" y="115062"/>
                                  <a:pt x="389217" y="111633"/>
                                </a:cubicBezTo>
                                <a:cubicBezTo>
                                  <a:pt x="345859" y="58166"/>
                                  <a:pt x="280162" y="27686"/>
                                  <a:pt x="208725" y="27686"/>
                                </a:cubicBezTo>
                                <a:cubicBezTo>
                                  <a:pt x="137414" y="27686"/>
                                  <a:pt x="71717" y="58166"/>
                                  <a:pt x="28232" y="111633"/>
                                </a:cubicBezTo>
                                <a:cubicBezTo>
                                  <a:pt x="23419" y="117602"/>
                                  <a:pt x="14186" y="118872"/>
                                  <a:pt x="7620" y="114173"/>
                                </a:cubicBezTo>
                                <a:cubicBezTo>
                                  <a:pt x="1207" y="109601"/>
                                  <a:pt x="0" y="100965"/>
                                  <a:pt x="4953" y="94869"/>
                                </a:cubicBezTo>
                                <a:cubicBezTo>
                                  <a:pt x="53924" y="34544"/>
                                  <a:pt x="128181" y="0"/>
                                  <a:pt x="2087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606552" y="3410712"/>
                            <a:ext cx="91440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85344">
                                <a:moveTo>
                                  <a:pt x="45720" y="0"/>
                                </a:moveTo>
                                <a:cubicBezTo>
                                  <a:pt x="70968" y="0"/>
                                  <a:pt x="91440" y="19050"/>
                                  <a:pt x="91440" y="42672"/>
                                </a:cubicBezTo>
                                <a:cubicBezTo>
                                  <a:pt x="91440" y="66294"/>
                                  <a:pt x="70968" y="85344"/>
                                  <a:pt x="45720" y="85344"/>
                                </a:cubicBezTo>
                                <a:cubicBezTo>
                                  <a:pt x="20472" y="85344"/>
                                  <a:pt x="0" y="66294"/>
                                  <a:pt x="0" y="42672"/>
                                </a:cubicBezTo>
                                <a:cubicBezTo>
                                  <a:pt x="0" y="19050"/>
                                  <a:pt x="2047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573024" y="3505200"/>
                            <a:ext cx="158496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6" h="246888">
                                <a:moveTo>
                                  <a:pt x="43421" y="1143"/>
                                </a:moveTo>
                                <a:cubicBezTo>
                                  <a:pt x="47625" y="0"/>
                                  <a:pt x="52248" y="762"/>
                                  <a:pt x="55778" y="3048"/>
                                </a:cubicBezTo>
                                <a:lnTo>
                                  <a:pt x="79248" y="19050"/>
                                </a:lnTo>
                                <a:lnTo>
                                  <a:pt x="102591" y="3048"/>
                                </a:lnTo>
                                <a:cubicBezTo>
                                  <a:pt x="106248" y="762"/>
                                  <a:pt x="110871" y="0"/>
                                  <a:pt x="115075" y="1143"/>
                                </a:cubicBezTo>
                                <a:cubicBezTo>
                                  <a:pt x="115075" y="1143"/>
                                  <a:pt x="126746" y="4445"/>
                                  <a:pt x="126873" y="4445"/>
                                </a:cubicBezTo>
                                <a:cubicBezTo>
                                  <a:pt x="145745" y="10287"/>
                                  <a:pt x="158496" y="26162"/>
                                  <a:pt x="158496" y="44323"/>
                                </a:cubicBezTo>
                                <a:lnTo>
                                  <a:pt x="158496" y="108585"/>
                                </a:lnTo>
                                <a:cubicBezTo>
                                  <a:pt x="158496" y="110998"/>
                                  <a:pt x="157683" y="113411"/>
                                  <a:pt x="156185" y="115443"/>
                                </a:cubicBezTo>
                                <a:lnTo>
                                  <a:pt x="132575" y="148209"/>
                                </a:lnTo>
                                <a:lnTo>
                                  <a:pt x="132575" y="234315"/>
                                </a:lnTo>
                                <a:cubicBezTo>
                                  <a:pt x="132575" y="241173"/>
                                  <a:pt x="126340" y="246888"/>
                                  <a:pt x="118605" y="246888"/>
                                </a:cubicBezTo>
                                <a:lnTo>
                                  <a:pt x="39764" y="246888"/>
                                </a:lnTo>
                                <a:cubicBezTo>
                                  <a:pt x="32156" y="246888"/>
                                  <a:pt x="25921" y="241173"/>
                                  <a:pt x="25921" y="234315"/>
                                </a:cubicBezTo>
                                <a:lnTo>
                                  <a:pt x="25921" y="148209"/>
                                </a:lnTo>
                                <a:lnTo>
                                  <a:pt x="2311" y="115443"/>
                                </a:lnTo>
                                <a:cubicBezTo>
                                  <a:pt x="813" y="113411"/>
                                  <a:pt x="0" y="110998"/>
                                  <a:pt x="0" y="108585"/>
                                </a:cubicBezTo>
                                <a:lnTo>
                                  <a:pt x="0" y="44323"/>
                                </a:lnTo>
                                <a:cubicBezTo>
                                  <a:pt x="0" y="26162"/>
                                  <a:pt x="12624" y="10287"/>
                                  <a:pt x="31623" y="4445"/>
                                </a:cubicBezTo>
                                <a:cubicBezTo>
                                  <a:pt x="31623" y="4445"/>
                                  <a:pt x="43421" y="1143"/>
                                  <a:pt x="43421" y="11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201168" y="3410712"/>
                            <a:ext cx="91440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85344">
                                <a:moveTo>
                                  <a:pt x="45720" y="0"/>
                                </a:moveTo>
                                <a:cubicBezTo>
                                  <a:pt x="70968" y="0"/>
                                  <a:pt x="91440" y="19050"/>
                                  <a:pt x="91440" y="42672"/>
                                </a:cubicBezTo>
                                <a:cubicBezTo>
                                  <a:pt x="91440" y="66294"/>
                                  <a:pt x="70968" y="85344"/>
                                  <a:pt x="45720" y="85344"/>
                                </a:cubicBezTo>
                                <a:cubicBezTo>
                                  <a:pt x="20472" y="85344"/>
                                  <a:pt x="0" y="66294"/>
                                  <a:pt x="0" y="42672"/>
                                </a:cubicBezTo>
                                <a:cubicBezTo>
                                  <a:pt x="0" y="19050"/>
                                  <a:pt x="2047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167640" y="3505200"/>
                            <a:ext cx="158496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6" h="246888">
                                <a:moveTo>
                                  <a:pt x="43421" y="1143"/>
                                </a:moveTo>
                                <a:cubicBezTo>
                                  <a:pt x="47625" y="0"/>
                                  <a:pt x="52248" y="762"/>
                                  <a:pt x="55778" y="3048"/>
                                </a:cubicBezTo>
                                <a:lnTo>
                                  <a:pt x="79248" y="19050"/>
                                </a:lnTo>
                                <a:lnTo>
                                  <a:pt x="102591" y="3048"/>
                                </a:lnTo>
                                <a:cubicBezTo>
                                  <a:pt x="106248" y="762"/>
                                  <a:pt x="110871" y="0"/>
                                  <a:pt x="115075" y="1143"/>
                                </a:cubicBezTo>
                                <a:cubicBezTo>
                                  <a:pt x="115075" y="1143"/>
                                  <a:pt x="126746" y="4445"/>
                                  <a:pt x="126873" y="4445"/>
                                </a:cubicBezTo>
                                <a:cubicBezTo>
                                  <a:pt x="145745" y="10287"/>
                                  <a:pt x="158496" y="26162"/>
                                  <a:pt x="158496" y="44323"/>
                                </a:cubicBezTo>
                                <a:lnTo>
                                  <a:pt x="158496" y="108585"/>
                                </a:lnTo>
                                <a:cubicBezTo>
                                  <a:pt x="158496" y="110998"/>
                                  <a:pt x="157683" y="113411"/>
                                  <a:pt x="156185" y="115443"/>
                                </a:cubicBezTo>
                                <a:lnTo>
                                  <a:pt x="132575" y="148209"/>
                                </a:lnTo>
                                <a:lnTo>
                                  <a:pt x="132575" y="234315"/>
                                </a:lnTo>
                                <a:cubicBezTo>
                                  <a:pt x="132575" y="241173"/>
                                  <a:pt x="126340" y="246888"/>
                                  <a:pt x="118605" y="246888"/>
                                </a:cubicBezTo>
                                <a:lnTo>
                                  <a:pt x="39764" y="246888"/>
                                </a:lnTo>
                                <a:cubicBezTo>
                                  <a:pt x="32156" y="246888"/>
                                  <a:pt x="25921" y="241173"/>
                                  <a:pt x="25921" y="234315"/>
                                </a:cubicBezTo>
                                <a:lnTo>
                                  <a:pt x="25921" y="148209"/>
                                </a:lnTo>
                                <a:lnTo>
                                  <a:pt x="2311" y="115443"/>
                                </a:lnTo>
                                <a:cubicBezTo>
                                  <a:pt x="813" y="113411"/>
                                  <a:pt x="0" y="110998"/>
                                  <a:pt x="0" y="108585"/>
                                </a:cubicBezTo>
                                <a:lnTo>
                                  <a:pt x="0" y="44323"/>
                                </a:lnTo>
                                <a:cubicBezTo>
                                  <a:pt x="0" y="26162"/>
                                  <a:pt x="12624" y="10287"/>
                                  <a:pt x="31623" y="4445"/>
                                </a:cubicBezTo>
                                <a:cubicBezTo>
                                  <a:pt x="31623" y="4445"/>
                                  <a:pt x="43421" y="1143"/>
                                  <a:pt x="43421" y="11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390144" y="3337560"/>
                            <a:ext cx="11887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109728">
                                <a:moveTo>
                                  <a:pt x="59436" y="0"/>
                                </a:moveTo>
                                <a:cubicBezTo>
                                  <a:pt x="92266" y="0"/>
                                  <a:pt x="118872" y="24511"/>
                                  <a:pt x="118872" y="54864"/>
                                </a:cubicBezTo>
                                <a:cubicBezTo>
                                  <a:pt x="118872" y="85217"/>
                                  <a:pt x="92266" y="109728"/>
                                  <a:pt x="59436" y="109728"/>
                                </a:cubicBezTo>
                                <a:cubicBezTo>
                                  <a:pt x="26606" y="109728"/>
                                  <a:pt x="0" y="85217"/>
                                  <a:pt x="0" y="54864"/>
                                </a:cubicBezTo>
                                <a:cubicBezTo>
                                  <a:pt x="0" y="24511"/>
                                  <a:pt x="26606" y="0"/>
                                  <a:pt x="59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347472" y="3468624"/>
                            <a:ext cx="204216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216" h="338328">
                                <a:moveTo>
                                  <a:pt x="55080" y="635"/>
                                </a:moveTo>
                                <a:cubicBezTo>
                                  <a:pt x="57252" y="635"/>
                                  <a:pt x="59271" y="1905"/>
                                  <a:pt x="60084" y="3810"/>
                                </a:cubicBezTo>
                                <a:lnTo>
                                  <a:pt x="95949" y="93853"/>
                                </a:lnTo>
                                <a:cubicBezTo>
                                  <a:pt x="98120" y="99060"/>
                                  <a:pt x="106096" y="99060"/>
                                  <a:pt x="108128" y="93853"/>
                                </a:cubicBezTo>
                                <a:lnTo>
                                  <a:pt x="144132" y="3810"/>
                                </a:lnTo>
                                <a:cubicBezTo>
                                  <a:pt x="145072" y="1397"/>
                                  <a:pt x="148057" y="0"/>
                                  <a:pt x="150762" y="889"/>
                                </a:cubicBezTo>
                                <a:lnTo>
                                  <a:pt x="167818" y="5588"/>
                                </a:lnTo>
                                <a:lnTo>
                                  <a:pt x="167945" y="5715"/>
                                </a:lnTo>
                                <a:cubicBezTo>
                                  <a:pt x="189598" y="12065"/>
                                  <a:pt x="204216" y="30480"/>
                                  <a:pt x="204216" y="51435"/>
                                </a:cubicBezTo>
                                <a:lnTo>
                                  <a:pt x="204216" y="146812"/>
                                </a:lnTo>
                                <a:cubicBezTo>
                                  <a:pt x="204216" y="147828"/>
                                  <a:pt x="203949" y="148717"/>
                                  <a:pt x="203403" y="149606"/>
                                </a:cubicBezTo>
                                <a:lnTo>
                                  <a:pt x="165786" y="201676"/>
                                </a:lnTo>
                                <a:lnTo>
                                  <a:pt x="165786" y="333502"/>
                                </a:lnTo>
                                <a:cubicBezTo>
                                  <a:pt x="165786" y="336169"/>
                                  <a:pt x="163487" y="338328"/>
                                  <a:pt x="160503" y="338328"/>
                                </a:cubicBezTo>
                                <a:lnTo>
                                  <a:pt x="43713" y="338328"/>
                                </a:lnTo>
                                <a:cubicBezTo>
                                  <a:pt x="40729" y="338328"/>
                                  <a:pt x="38303" y="336169"/>
                                  <a:pt x="38303" y="333502"/>
                                </a:cubicBezTo>
                                <a:lnTo>
                                  <a:pt x="38303" y="201676"/>
                                </a:lnTo>
                                <a:lnTo>
                                  <a:pt x="813" y="149606"/>
                                </a:lnTo>
                                <a:cubicBezTo>
                                  <a:pt x="267" y="148717"/>
                                  <a:pt x="0" y="147828"/>
                                  <a:pt x="0" y="146812"/>
                                </a:cubicBezTo>
                                <a:lnTo>
                                  <a:pt x="0" y="51689"/>
                                </a:lnTo>
                                <a:cubicBezTo>
                                  <a:pt x="0" y="30734"/>
                                  <a:pt x="14618" y="12192"/>
                                  <a:pt x="36398" y="5588"/>
                                </a:cubicBezTo>
                                <a:cubicBezTo>
                                  <a:pt x="36398" y="5588"/>
                                  <a:pt x="54534" y="635"/>
                                  <a:pt x="55080" y="63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432816" y="3471672"/>
                            <a:ext cx="33528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76200">
                                <a:moveTo>
                                  <a:pt x="8547" y="0"/>
                                </a:moveTo>
                                <a:lnTo>
                                  <a:pt x="24981" y="0"/>
                                </a:lnTo>
                                <a:cubicBezTo>
                                  <a:pt x="27153" y="0"/>
                                  <a:pt x="29324" y="762"/>
                                  <a:pt x="30810" y="2286"/>
                                </a:cubicBezTo>
                                <a:cubicBezTo>
                                  <a:pt x="33122" y="4572"/>
                                  <a:pt x="33528" y="7874"/>
                                  <a:pt x="31902" y="10414"/>
                                </a:cubicBezTo>
                                <a:lnTo>
                                  <a:pt x="23076" y="22606"/>
                                </a:lnTo>
                                <a:lnTo>
                                  <a:pt x="27153" y="54483"/>
                                </a:lnTo>
                                <a:lnTo>
                                  <a:pt x="19139" y="74168"/>
                                </a:lnTo>
                                <a:cubicBezTo>
                                  <a:pt x="18326" y="76200"/>
                                  <a:pt x="15202" y="76200"/>
                                  <a:pt x="14389" y="74168"/>
                                </a:cubicBezTo>
                                <a:lnTo>
                                  <a:pt x="6375" y="54483"/>
                                </a:lnTo>
                                <a:lnTo>
                                  <a:pt x="10452" y="22606"/>
                                </a:lnTo>
                                <a:lnTo>
                                  <a:pt x="1626" y="10414"/>
                                </a:lnTo>
                                <a:cubicBezTo>
                                  <a:pt x="0" y="7874"/>
                                  <a:pt x="406" y="4572"/>
                                  <a:pt x="2718" y="2286"/>
                                </a:cubicBezTo>
                                <a:cubicBezTo>
                                  <a:pt x="4204" y="762"/>
                                  <a:pt x="6375" y="0"/>
                                  <a:pt x="85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262128" y="5495544"/>
                            <a:ext cx="7924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79248">
                                <a:moveTo>
                                  <a:pt x="39624" y="0"/>
                                </a:moveTo>
                                <a:cubicBezTo>
                                  <a:pt x="61506" y="0"/>
                                  <a:pt x="79248" y="17780"/>
                                  <a:pt x="79248" y="39624"/>
                                </a:cubicBezTo>
                                <a:cubicBezTo>
                                  <a:pt x="79248" y="61468"/>
                                  <a:pt x="61506" y="79248"/>
                                  <a:pt x="39624" y="79248"/>
                                </a:cubicBezTo>
                                <a:cubicBezTo>
                                  <a:pt x="17742" y="79248"/>
                                  <a:pt x="0" y="61468"/>
                                  <a:pt x="0" y="39624"/>
                                </a:cubicBezTo>
                                <a:cubicBezTo>
                                  <a:pt x="0" y="17780"/>
                                  <a:pt x="17742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213360" y="5585472"/>
                            <a:ext cx="37986" cy="26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86" h="269927">
                                <a:moveTo>
                                  <a:pt x="37986" y="0"/>
                                </a:moveTo>
                                <a:lnTo>
                                  <a:pt x="37986" y="102033"/>
                                </a:lnTo>
                                <a:lnTo>
                                  <a:pt x="30315" y="93981"/>
                                </a:lnTo>
                                <a:cubicBezTo>
                                  <a:pt x="30315" y="94095"/>
                                  <a:pt x="30442" y="94209"/>
                                  <a:pt x="30442" y="94324"/>
                                </a:cubicBezTo>
                                <a:lnTo>
                                  <a:pt x="30442" y="120473"/>
                                </a:lnTo>
                                <a:lnTo>
                                  <a:pt x="37986" y="122173"/>
                                </a:lnTo>
                                <a:lnTo>
                                  <a:pt x="37986" y="151487"/>
                                </a:lnTo>
                                <a:lnTo>
                                  <a:pt x="30442" y="149823"/>
                                </a:lnTo>
                                <a:lnTo>
                                  <a:pt x="30442" y="241390"/>
                                </a:lnTo>
                                <a:lnTo>
                                  <a:pt x="37986" y="241390"/>
                                </a:lnTo>
                                <a:lnTo>
                                  <a:pt x="37986" y="269927"/>
                                </a:lnTo>
                                <a:lnTo>
                                  <a:pt x="15215" y="269927"/>
                                </a:lnTo>
                                <a:cubicBezTo>
                                  <a:pt x="6820" y="269927"/>
                                  <a:pt x="0" y="263539"/>
                                  <a:pt x="0" y="255652"/>
                                </a:cubicBezTo>
                                <a:lnTo>
                                  <a:pt x="0" y="143193"/>
                                </a:lnTo>
                                <a:lnTo>
                                  <a:pt x="0" y="131776"/>
                                </a:lnTo>
                                <a:lnTo>
                                  <a:pt x="0" y="94324"/>
                                </a:lnTo>
                                <a:cubicBezTo>
                                  <a:pt x="0" y="86450"/>
                                  <a:pt x="6820" y="80049"/>
                                  <a:pt x="15215" y="80049"/>
                                </a:cubicBezTo>
                                <a:cubicBezTo>
                                  <a:pt x="15951" y="80049"/>
                                  <a:pt x="16561" y="80392"/>
                                  <a:pt x="17285" y="80392"/>
                                </a:cubicBezTo>
                                <a:lnTo>
                                  <a:pt x="16078" y="79147"/>
                                </a:lnTo>
                                <a:cubicBezTo>
                                  <a:pt x="13513" y="76518"/>
                                  <a:pt x="12179" y="73089"/>
                                  <a:pt x="12179" y="69546"/>
                                </a:cubicBezTo>
                                <a:lnTo>
                                  <a:pt x="12294" y="17832"/>
                                </a:lnTo>
                                <a:cubicBezTo>
                                  <a:pt x="12294" y="17717"/>
                                  <a:pt x="12294" y="17603"/>
                                  <a:pt x="12294" y="17489"/>
                                </a:cubicBezTo>
                                <a:cubicBezTo>
                                  <a:pt x="12294" y="16460"/>
                                  <a:pt x="12662" y="15431"/>
                                  <a:pt x="12903" y="14517"/>
                                </a:cubicBezTo>
                                <a:cubicBezTo>
                                  <a:pt x="13272" y="13717"/>
                                  <a:pt x="13272" y="12802"/>
                                  <a:pt x="13640" y="12117"/>
                                </a:cubicBezTo>
                                <a:cubicBezTo>
                                  <a:pt x="14008" y="11317"/>
                                  <a:pt x="14618" y="10631"/>
                                  <a:pt x="15215" y="9945"/>
                                </a:cubicBezTo>
                                <a:cubicBezTo>
                                  <a:pt x="15824" y="9158"/>
                                  <a:pt x="16193" y="8357"/>
                                  <a:pt x="16929" y="7672"/>
                                </a:cubicBezTo>
                                <a:cubicBezTo>
                                  <a:pt x="17539" y="7100"/>
                                  <a:pt x="18263" y="6757"/>
                                  <a:pt x="18999" y="6300"/>
                                </a:cubicBezTo>
                                <a:cubicBezTo>
                                  <a:pt x="19964" y="5729"/>
                                  <a:pt x="20828" y="5043"/>
                                  <a:pt x="21920" y="4700"/>
                                </a:cubicBezTo>
                                <a:cubicBezTo>
                                  <a:pt x="22035" y="4700"/>
                                  <a:pt x="22162" y="4585"/>
                                  <a:pt x="22289" y="4471"/>
                                </a:cubicBezTo>
                                <a:cubicBezTo>
                                  <a:pt x="22789" y="4300"/>
                                  <a:pt x="27434" y="2734"/>
                                  <a:pt x="34528" y="776"/>
                                </a:cubicBezTo>
                                <a:lnTo>
                                  <a:pt x="379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9" name="Shape 4899"/>
                        <wps:cNvSpPr/>
                        <wps:spPr>
                          <a:xfrm>
                            <a:off x="251346" y="5826862"/>
                            <a:ext cx="9144" cy="28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53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537"/>
                                </a:lnTo>
                                <a:lnTo>
                                  <a:pt x="0" y="285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251346" y="5707645"/>
                            <a:ext cx="6090" cy="30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0" h="30657">
                                <a:moveTo>
                                  <a:pt x="0" y="0"/>
                                </a:moveTo>
                                <a:lnTo>
                                  <a:pt x="6090" y="1372"/>
                                </a:lnTo>
                                <a:lnTo>
                                  <a:pt x="6090" y="30657"/>
                                </a:lnTo>
                                <a:lnTo>
                                  <a:pt x="0" y="293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251346" y="5584106"/>
                            <a:ext cx="6090" cy="109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0" h="109791">
                                <a:moveTo>
                                  <a:pt x="6090" y="0"/>
                                </a:moveTo>
                                <a:lnTo>
                                  <a:pt x="6090" y="29204"/>
                                </a:lnTo>
                                <a:lnTo>
                                  <a:pt x="4635" y="29587"/>
                                </a:lnTo>
                                <a:lnTo>
                                  <a:pt x="4508" y="65553"/>
                                </a:lnTo>
                                <a:lnTo>
                                  <a:pt x="6090" y="67154"/>
                                </a:lnTo>
                                <a:lnTo>
                                  <a:pt x="6090" y="109791"/>
                                </a:lnTo>
                                <a:lnTo>
                                  <a:pt x="0" y="103399"/>
                                </a:lnTo>
                                <a:lnTo>
                                  <a:pt x="0" y="1367"/>
                                </a:lnTo>
                                <a:lnTo>
                                  <a:pt x="6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0" name="Shape 4900"/>
                        <wps:cNvSpPr/>
                        <wps:spPr>
                          <a:xfrm>
                            <a:off x="257435" y="5826862"/>
                            <a:ext cx="22835" cy="28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35" h="28537">
                                <a:moveTo>
                                  <a:pt x="0" y="0"/>
                                </a:moveTo>
                                <a:lnTo>
                                  <a:pt x="22835" y="0"/>
                                </a:lnTo>
                                <a:lnTo>
                                  <a:pt x="22835" y="28537"/>
                                </a:lnTo>
                                <a:lnTo>
                                  <a:pt x="0" y="285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257435" y="5579593"/>
                            <a:ext cx="22835" cy="163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35" h="163747">
                                <a:moveTo>
                                  <a:pt x="22835" y="0"/>
                                </a:moveTo>
                                <a:lnTo>
                                  <a:pt x="22835" y="163747"/>
                                </a:lnTo>
                                <a:lnTo>
                                  <a:pt x="0" y="158710"/>
                                </a:lnTo>
                                <a:lnTo>
                                  <a:pt x="0" y="129425"/>
                                </a:lnTo>
                                <a:lnTo>
                                  <a:pt x="1581" y="129781"/>
                                </a:lnTo>
                                <a:lnTo>
                                  <a:pt x="1581" y="115963"/>
                                </a:lnTo>
                                <a:lnTo>
                                  <a:pt x="0" y="114304"/>
                                </a:lnTo>
                                <a:lnTo>
                                  <a:pt x="0" y="71666"/>
                                </a:lnTo>
                                <a:lnTo>
                                  <a:pt x="1581" y="73266"/>
                                </a:lnTo>
                                <a:lnTo>
                                  <a:pt x="1581" y="33299"/>
                                </a:lnTo>
                                <a:lnTo>
                                  <a:pt x="0" y="33716"/>
                                </a:lnTo>
                                <a:lnTo>
                                  <a:pt x="0" y="4513"/>
                                </a:lnTo>
                                <a:lnTo>
                                  <a:pt x="17389" y="610"/>
                                </a:lnTo>
                                <a:lnTo>
                                  <a:pt x="228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280270" y="5577840"/>
                            <a:ext cx="125114" cy="280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114" h="280416">
                                <a:moveTo>
                                  <a:pt x="15653" y="0"/>
                                </a:moveTo>
                                <a:lnTo>
                                  <a:pt x="19298" y="6858"/>
                                </a:lnTo>
                                <a:lnTo>
                                  <a:pt x="19425" y="6858"/>
                                </a:lnTo>
                                <a:lnTo>
                                  <a:pt x="9074" y="81521"/>
                                </a:lnTo>
                                <a:lnTo>
                                  <a:pt x="21253" y="101384"/>
                                </a:lnTo>
                                <a:lnTo>
                                  <a:pt x="33420" y="81521"/>
                                </a:lnTo>
                                <a:lnTo>
                                  <a:pt x="23197" y="6858"/>
                                </a:lnTo>
                                <a:lnTo>
                                  <a:pt x="23324" y="6858"/>
                                </a:lnTo>
                                <a:lnTo>
                                  <a:pt x="26968" y="0"/>
                                </a:lnTo>
                                <a:cubicBezTo>
                                  <a:pt x="55099" y="1270"/>
                                  <a:pt x="85782" y="11646"/>
                                  <a:pt x="87243" y="12103"/>
                                </a:cubicBezTo>
                                <a:cubicBezTo>
                                  <a:pt x="87370" y="12217"/>
                                  <a:pt x="87484" y="12331"/>
                                  <a:pt x="87611" y="12331"/>
                                </a:cubicBezTo>
                                <a:cubicBezTo>
                                  <a:pt x="88703" y="12674"/>
                                  <a:pt x="89554" y="13360"/>
                                  <a:pt x="90405" y="13932"/>
                                </a:cubicBezTo>
                                <a:cubicBezTo>
                                  <a:pt x="91269" y="14389"/>
                                  <a:pt x="91992" y="14732"/>
                                  <a:pt x="92602" y="15303"/>
                                </a:cubicBezTo>
                                <a:cubicBezTo>
                                  <a:pt x="93212" y="15989"/>
                                  <a:pt x="93694" y="16789"/>
                                  <a:pt x="94304" y="17463"/>
                                </a:cubicBezTo>
                                <a:cubicBezTo>
                                  <a:pt x="94799" y="18262"/>
                                  <a:pt x="95523" y="18948"/>
                                  <a:pt x="95891" y="19748"/>
                                </a:cubicBezTo>
                                <a:cubicBezTo>
                                  <a:pt x="96260" y="20434"/>
                                  <a:pt x="96374" y="21348"/>
                                  <a:pt x="96501" y="22149"/>
                                </a:cubicBezTo>
                                <a:cubicBezTo>
                                  <a:pt x="96742" y="23063"/>
                                  <a:pt x="97111" y="24092"/>
                                  <a:pt x="97225" y="25121"/>
                                </a:cubicBezTo>
                                <a:cubicBezTo>
                                  <a:pt x="97225" y="25235"/>
                                  <a:pt x="97352" y="25349"/>
                                  <a:pt x="97352" y="25578"/>
                                </a:cubicBezTo>
                                <a:lnTo>
                                  <a:pt x="97352" y="85065"/>
                                </a:lnTo>
                                <a:lnTo>
                                  <a:pt x="113176" y="92596"/>
                                </a:lnTo>
                                <a:cubicBezTo>
                                  <a:pt x="120733" y="96024"/>
                                  <a:pt x="123781" y="104584"/>
                                  <a:pt x="119996" y="111658"/>
                                </a:cubicBezTo>
                                <a:cubicBezTo>
                                  <a:pt x="117316" y="116687"/>
                                  <a:pt x="111970" y="119545"/>
                                  <a:pt x="106356" y="119545"/>
                                </a:cubicBezTo>
                                <a:cubicBezTo>
                                  <a:pt x="104172" y="119545"/>
                                  <a:pt x="101733" y="118973"/>
                                  <a:pt x="99663" y="118059"/>
                                </a:cubicBezTo>
                                <a:lnTo>
                                  <a:pt x="75317" y="106642"/>
                                </a:lnTo>
                                <a:cubicBezTo>
                                  <a:pt x="70199" y="104241"/>
                                  <a:pt x="66910" y="99212"/>
                                  <a:pt x="66910" y="93853"/>
                                </a:cubicBezTo>
                                <a:lnTo>
                                  <a:pt x="66910" y="35852"/>
                                </a:lnTo>
                                <a:cubicBezTo>
                                  <a:pt x="65932" y="35623"/>
                                  <a:pt x="64967" y="35395"/>
                                  <a:pt x="63862" y="35052"/>
                                </a:cubicBezTo>
                                <a:lnTo>
                                  <a:pt x="63862" y="128105"/>
                                </a:lnTo>
                                <a:lnTo>
                                  <a:pt x="103562" y="135636"/>
                                </a:lnTo>
                                <a:cubicBezTo>
                                  <a:pt x="111716" y="137236"/>
                                  <a:pt x="117685" y="143637"/>
                                  <a:pt x="118167" y="151511"/>
                                </a:cubicBezTo>
                                <a:lnTo>
                                  <a:pt x="124631" y="262382"/>
                                </a:lnTo>
                                <a:cubicBezTo>
                                  <a:pt x="125114" y="271856"/>
                                  <a:pt x="117443" y="279844"/>
                                  <a:pt x="107334" y="280416"/>
                                </a:cubicBezTo>
                                <a:cubicBezTo>
                                  <a:pt x="107093" y="280416"/>
                                  <a:pt x="106724" y="280416"/>
                                  <a:pt x="106356" y="280416"/>
                                </a:cubicBezTo>
                                <a:cubicBezTo>
                                  <a:pt x="96742" y="280416"/>
                                  <a:pt x="88703" y="273342"/>
                                  <a:pt x="88221" y="264198"/>
                                </a:cubicBezTo>
                                <a:lnTo>
                                  <a:pt x="82493" y="166586"/>
                                </a:lnTo>
                                <a:lnTo>
                                  <a:pt x="66910" y="163614"/>
                                </a:lnTo>
                                <a:lnTo>
                                  <a:pt x="66910" y="263284"/>
                                </a:lnTo>
                                <a:cubicBezTo>
                                  <a:pt x="66910" y="271170"/>
                                  <a:pt x="60090" y="277558"/>
                                  <a:pt x="51695" y="277558"/>
                                </a:cubicBezTo>
                                <a:lnTo>
                                  <a:pt x="0" y="277558"/>
                                </a:lnTo>
                                <a:lnTo>
                                  <a:pt x="0" y="249021"/>
                                </a:lnTo>
                                <a:lnTo>
                                  <a:pt x="36468" y="249021"/>
                                </a:lnTo>
                                <a:lnTo>
                                  <a:pt x="36468" y="173545"/>
                                </a:lnTo>
                                <a:lnTo>
                                  <a:pt x="0" y="165500"/>
                                </a:lnTo>
                                <a:lnTo>
                                  <a:pt x="0" y="1753"/>
                                </a:lnTo>
                                <a:lnTo>
                                  <a:pt x="156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691896" y="5495544"/>
                            <a:ext cx="76200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9248">
                                <a:moveTo>
                                  <a:pt x="38100" y="0"/>
                                </a:moveTo>
                                <a:cubicBezTo>
                                  <a:pt x="59144" y="0"/>
                                  <a:pt x="76200" y="17780"/>
                                  <a:pt x="76200" y="39624"/>
                                </a:cubicBezTo>
                                <a:cubicBezTo>
                                  <a:pt x="76200" y="61468"/>
                                  <a:pt x="59144" y="79248"/>
                                  <a:pt x="38100" y="79248"/>
                                </a:cubicBezTo>
                                <a:cubicBezTo>
                                  <a:pt x="17056" y="79248"/>
                                  <a:pt x="0" y="61468"/>
                                  <a:pt x="0" y="39624"/>
                                </a:cubicBezTo>
                                <a:cubicBezTo>
                                  <a:pt x="0" y="17780"/>
                                  <a:pt x="17056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624840" y="5577840"/>
                            <a:ext cx="127038" cy="280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38" h="280416">
                                <a:moveTo>
                                  <a:pt x="99695" y="0"/>
                                </a:moveTo>
                                <a:lnTo>
                                  <a:pt x="103416" y="6731"/>
                                </a:lnTo>
                                <a:lnTo>
                                  <a:pt x="103530" y="6731"/>
                                </a:lnTo>
                                <a:lnTo>
                                  <a:pt x="93142" y="81559"/>
                                </a:lnTo>
                                <a:lnTo>
                                  <a:pt x="105385" y="101435"/>
                                </a:lnTo>
                                <a:lnTo>
                                  <a:pt x="117754" y="81559"/>
                                </a:lnTo>
                                <a:lnTo>
                                  <a:pt x="107366" y="6731"/>
                                </a:lnTo>
                                <a:lnTo>
                                  <a:pt x="107493" y="6731"/>
                                </a:lnTo>
                                <a:lnTo>
                                  <a:pt x="111201" y="0"/>
                                </a:lnTo>
                                <a:lnTo>
                                  <a:pt x="127038" y="1747"/>
                                </a:lnTo>
                                <a:lnTo>
                                  <a:pt x="127038" y="165570"/>
                                </a:lnTo>
                                <a:lnTo>
                                  <a:pt x="89929" y="173622"/>
                                </a:lnTo>
                                <a:lnTo>
                                  <a:pt x="89929" y="249123"/>
                                </a:lnTo>
                                <a:lnTo>
                                  <a:pt x="127038" y="249123"/>
                                </a:lnTo>
                                <a:lnTo>
                                  <a:pt x="127038" y="277558"/>
                                </a:lnTo>
                                <a:lnTo>
                                  <a:pt x="74587" y="277558"/>
                                </a:lnTo>
                                <a:cubicBezTo>
                                  <a:pt x="66053" y="277558"/>
                                  <a:pt x="59131" y="271157"/>
                                  <a:pt x="59131" y="263284"/>
                                </a:cubicBezTo>
                                <a:lnTo>
                                  <a:pt x="59131" y="163678"/>
                                </a:lnTo>
                                <a:lnTo>
                                  <a:pt x="43294" y="166649"/>
                                </a:lnTo>
                                <a:lnTo>
                                  <a:pt x="37478" y="264312"/>
                                </a:lnTo>
                                <a:cubicBezTo>
                                  <a:pt x="36982" y="273444"/>
                                  <a:pt x="28816" y="280416"/>
                                  <a:pt x="19050" y="280416"/>
                                </a:cubicBezTo>
                                <a:cubicBezTo>
                                  <a:pt x="18682" y="280416"/>
                                  <a:pt x="18428" y="280416"/>
                                  <a:pt x="18059" y="280416"/>
                                </a:cubicBezTo>
                                <a:cubicBezTo>
                                  <a:pt x="7798" y="279844"/>
                                  <a:pt x="0" y="271844"/>
                                  <a:pt x="495" y="262369"/>
                                </a:cubicBezTo>
                                <a:lnTo>
                                  <a:pt x="7049" y="151460"/>
                                </a:lnTo>
                                <a:cubicBezTo>
                                  <a:pt x="7544" y="143688"/>
                                  <a:pt x="13602" y="137185"/>
                                  <a:pt x="21895" y="135699"/>
                                </a:cubicBezTo>
                                <a:lnTo>
                                  <a:pt x="62217" y="128156"/>
                                </a:lnTo>
                                <a:lnTo>
                                  <a:pt x="62217" y="35065"/>
                                </a:lnTo>
                                <a:cubicBezTo>
                                  <a:pt x="61112" y="35408"/>
                                  <a:pt x="60122" y="35636"/>
                                  <a:pt x="59131" y="35864"/>
                                </a:cubicBezTo>
                                <a:lnTo>
                                  <a:pt x="59131" y="93891"/>
                                </a:lnTo>
                                <a:cubicBezTo>
                                  <a:pt x="59131" y="99263"/>
                                  <a:pt x="55791" y="104280"/>
                                  <a:pt x="50597" y="106680"/>
                                </a:cubicBezTo>
                                <a:lnTo>
                                  <a:pt x="25857" y="117996"/>
                                </a:lnTo>
                                <a:cubicBezTo>
                                  <a:pt x="23622" y="119024"/>
                                  <a:pt x="21399" y="119596"/>
                                  <a:pt x="19050" y="119596"/>
                                </a:cubicBezTo>
                                <a:cubicBezTo>
                                  <a:pt x="13360" y="119596"/>
                                  <a:pt x="7912" y="116624"/>
                                  <a:pt x="5194" y="111709"/>
                                </a:cubicBezTo>
                                <a:cubicBezTo>
                                  <a:pt x="1359" y="104622"/>
                                  <a:pt x="4458" y="96063"/>
                                  <a:pt x="12128" y="92519"/>
                                </a:cubicBezTo>
                                <a:lnTo>
                                  <a:pt x="28207" y="85090"/>
                                </a:lnTo>
                                <a:lnTo>
                                  <a:pt x="28207" y="25476"/>
                                </a:lnTo>
                                <a:cubicBezTo>
                                  <a:pt x="28207" y="25362"/>
                                  <a:pt x="28321" y="25247"/>
                                  <a:pt x="28321" y="25133"/>
                                </a:cubicBezTo>
                                <a:cubicBezTo>
                                  <a:pt x="28321" y="24104"/>
                                  <a:pt x="28702" y="23076"/>
                                  <a:pt x="29070" y="22047"/>
                                </a:cubicBezTo>
                                <a:cubicBezTo>
                                  <a:pt x="29197" y="21361"/>
                                  <a:pt x="29312" y="20447"/>
                                  <a:pt x="29693" y="19761"/>
                                </a:cubicBezTo>
                                <a:cubicBezTo>
                                  <a:pt x="30061" y="18961"/>
                                  <a:pt x="30797" y="18275"/>
                                  <a:pt x="31293" y="17475"/>
                                </a:cubicBezTo>
                                <a:cubicBezTo>
                                  <a:pt x="31788" y="16789"/>
                                  <a:pt x="32283" y="15875"/>
                                  <a:pt x="33033" y="15303"/>
                                </a:cubicBezTo>
                                <a:cubicBezTo>
                                  <a:pt x="33642" y="14732"/>
                                  <a:pt x="34506" y="14389"/>
                                  <a:pt x="35128" y="13932"/>
                                </a:cubicBezTo>
                                <a:cubicBezTo>
                                  <a:pt x="36119" y="13360"/>
                                  <a:pt x="36982" y="12674"/>
                                  <a:pt x="38100" y="12331"/>
                                </a:cubicBezTo>
                                <a:cubicBezTo>
                                  <a:pt x="38227" y="12217"/>
                                  <a:pt x="38341" y="12103"/>
                                  <a:pt x="38468" y="12103"/>
                                </a:cubicBezTo>
                                <a:cubicBezTo>
                                  <a:pt x="39827" y="11646"/>
                                  <a:pt x="71133" y="1270"/>
                                  <a:pt x="996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1" name="Shape 4901"/>
                        <wps:cNvSpPr/>
                        <wps:spPr>
                          <a:xfrm>
                            <a:off x="751878" y="5826964"/>
                            <a:ext cx="23190" cy="28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0" h="28435">
                                <a:moveTo>
                                  <a:pt x="0" y="0"/>
                                </a:moveTo>
                                <a:lnTo>
                                  <a:pt x="23190" y="0"/>
                                </a:lnTo>
                                <a:lnTo>
                                  <a:pt x="23190" y="28435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751878" y="5579588"/>
                            <a:ext cx="23190" cy="163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0" h="163823">
                                <a:moveTo>
                                  <a:pt x="0" y="0"/>
                                </a:moveTo>
                                <a:lnTo>
                                  <a:pt x="5578" y="615"/>
                                </a:lnTo>
                                <a:lnTo>
                                  <a:pt x="23190" y="4511"/>
                                </a:lnTo>
                                <a:lnTo>
                                  <a:pt x="23190" y="33774"/>
                                </a:lnTo>
                                <a:lnTo>
                                  <a:pt x="21641" y="33317"/>
                                </a:lnTo>
                                <a:lnTo>
                                  <a:pt x="21641" y="73297"/>
                                </a:lnTo>
                                <a:lnTo>
                                  <a:pt x="23190" y="71697"/>
                                </a:lnTo>
                                <a:lnTo>
                                  <a:pt x="23190" y="114420"/>
                                </a:lnTo>
                                <a:lnTo>
                                  <a:pt x="21641" y="116020"/>
                                </a:lnTo>
                                <a:lnTo>
                                  <a:pt x="21641" y="129837"/>
                                </a:lnTo>
                                <a:lnTo>
                                  <a:pt x="23190" y="129494"/>
                                </a:lnTo>
                                <a:lnTo>
                                  <a:pt x="23190" y="158791"/>
                                </a:lnTo>
                                <a:lnTo>
                                  <a:pt x="0" y="163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2" name="Shape 4902"/>
                        <wps:cNvSpPr/>
                        <wps:spPr>
                          <a:xfrm>
                            <a:off x="775068" y="5826964"/>
                            <a:ext cx="9144" cy="28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4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435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775068" y="5707696"/>
                            <a:ext cx="6248" cy="30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" h="30682">
                                <a:moveTo>
                                  <a:pt x="6248" y="0"/>
                                </a:moveTo>
                                <a:lnTo>
                                  <a:pt x="6248" y="29326"/>
                                </a:lnTo>
                                <a:lnTo>
                                  <a:pt x="0" y="30682"/>
                                </a:lnTo>
                                <a:lnTo>
                                  <a:pt x="0" y="1385"/>
                                </a:lnTo>
                                <a:lnTo>
                                  <a:pt x="62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775068" y="5584099"/>
                            <a:ext cx="6248" cy="109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" h="109909">
                                <a:moveTo>
                                  <a:pt x="0" y="0"/>
                                </a:moveTo>
                                <a:lnTo>
                                  <a:pt x="6248" y="1382"/>
                                </a:lnTo>
                                <a:lnTo>
                                  <a:pt x="6248" y="103457"/>
                                </a:lnTo>
                                <a:lnTo>
                                  <a:pt x="0" y="109909"/>
                                </a:lnTo>
                                <a:lnTo>
                                  <a:pt x="0" y="67186"/>
                                </a:lnTo>
                                <a:lnTo>
                                  <a:pt x="1549" y="65586"/>
                                </a:lnTo>
                                <a:lnTo>
                                  <a:pt x="1549" y="29721"/>
                                </a:lnTo>
                                <a:lnTo>
                                  <a:pt x="0" y="292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781317" y="5585481"/>
                            <a:ext cx="38595" cy="269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95" h="269918">
                                <a:moveTo>
                                  <a:pt x="0" y="0"/>
                                </a:moveTo>
                                <a:lnTo>
                                  <a:pt x="3469" y="767"/>
                                </a:lnTo>
                                <a:cubicBezTo>
                                  <a:pt x="10674" y="2725"/>
                                  <a:pt x="15407" y="4292"/>
                                  <a:pt x="15964" y="4463"/>
                                </a:cubicBezTo>
                                <a:cubicBezTo>
                                  <a:pt x="16078" y="4463"/>
                                  <a:pt x="16205" y="4577"/>
                                  <a:pt x="16332" y="4691"/>
                                </a:cubicBezTo>
                                <a:cubicBezTo>
                                  <a:pt x="17437" y="5034"/>
                                  <a:pt x="18313" y="5720"/>
                                  <a:pt x="19304" y="6291"/>
                                </a:cubicBezTo>
                                <a:cubicBezTo>
                                  <a:pt x="19914" y="6749"/>
                                  <a:pt x="20777" y="7091"/>
                                  <a:pt x="21400" y="7663"/>
                                </a:cubicBezTo>
                                <a:cubicBezTo>
                                  <a:pt x="22149" y="8235"/>
                                  <a:pt x="22517" y="9149"/>
                                  <a:pt x="23127" y="9835"/>
                                </a:cubicBezTo>
                                <a:cubicBezTo>
                                  <a:pt x="23749" y="10635"/>
                                  <a:pt x="24371" y="11206"/>
                                  <a:pt x="24740" y="12121"/>
                                </a:cubicBezTo>
                                <a:cubicBezTo>
                                  <a:pt x="25108" y="12807"/>
                                  <a:pt x="25235" y="13607"/>
                                  <a:pt x="25362" y="14407"/>
                                </a:cubicBezTo>
                                <a:cubicBezTo>
                                  <a:pt x="25730" y="15435"/>
                                  <a:pt x="25984" y="16464"/>
                                  <a:pt x="26099" y="17493"/>
                                </a:cubicBezTo>
                                <a:cubicBezTo>
                                  <a:pt x="26099" y="17607"/>
                                  <a:pt x="26099" y="17721"/>
                                  <a:pt x="26099" y="17836"/>
                                </a:cubicBezTo>
                                <a:lnTo>
                                  <a:pt x="26225" y="69576"/>
                                </a:lnTo>
                                <a:cubicBezTo>
                                  <a:pt x="26225" y="73119"/>
                                  <a:pt x="24867" y="76535"/>
                                  <a:pt x="22263" y="79164"/>
                                </a:cubicBezTo>
                                <a:lnTo>
                                  <a:pt x="21031" y="80421"/>
                                </a:lnTo>
                                <a:cubicBezTo>
                                  <a:pt x="21654" y="80421"/>
                                  <a:pt x="22390" y="80078"/>
                                  <a:pt x="23127" y="80078"/>
                                </a:cubicBezTo>
                                <a:cubicBezTo>
                                  <a:pt x="31674" y="80078"/>
                                  <a:pt x="38595" y="86479"/>
                                  <a:pt x="38595" y="94252"/>
                                </a:cubicBezTo>
                                <a:lnTo>
                                  <a:pt x="38595" y="131831"/>
                                </a:lnTo>
                                <a:lnTo>
                                  <a:pt x="38595" y="143248"/>
                                </a:lnTo>
                                <a:lnTo>
                                  <a:pt x="38595" y="255643"/>
                                </a:lnTo>
                                <a:cubicBezTo>
                                  <a:pt x="38595" y="263517"/>
                                  <a:pt x="31674" y="269918"/>
                                  <a:pt x="23127" y="269918"/>
                                </a:cubicBezTo>
                                <a:lnTo>
                                  <a:pt x="0" y="269918"/>
                                </a:lnTo>
                                <a:lnTo>
                                  <a:pt x="0" y="241483"/>
                                </a:lnTo>
                                <a:lnTo>
                                  <a:pt x="7671" y="241483"/>
                                </a:lnTo>
                                <a:lnTo>
                                  <a:pt x="7671" y="149878"/>
                                </a:lnTo>
                                <a:lnTo>
                                  <a:pt x="0" y="151542"/>
                                </a:lnTo>
                                <a:lnTo>
                                  <a:pt x="0" y="122216"/>
                                </a:lnTo>
                                <a:lnTo>
                                  <a:pt x="7671" y="120516"/>
                                </a:lnTo>
                                <a:lnTo>
                                  <a:pt x="7671" y="94366"/>
                                </a:lnTo>
                                <a:cubicBezTo>
                                  <a:pt x="7671" y="94252"/>
                                  <a:pt x="7798" y="94137"/>
                                  <a:pt x="7798" y="94023"/>
                                </a:cubicBezTo>
                                <a:lnTo>
                                  <a:pt x="0" y="1020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429768" y="5660136"/>
                            <a:ext cx="170688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88" h="195072">
                                <a:moveTo>
                                  <a:pt x="18199" y="0"/>
                                </a:moveTo>
                                <a:lnTo>
                                  <a:pt x="152362" y="0"/>
                                </a:lnTo>
                                <a:cubicBezTo>
                                  <a:pt x="162496" y="0"/>
                                  <a:pt x="170688" y="7671"/>
                                  <a:pt x="170688" y="17170"/>
                                </a:cubicBezTo>
                                <a:cubicBezTo>
                                  <a:pt x="170688" y="26670"/>
                                  <a:pt x="162496" y="34341"/>
                                  <a:pt x="152362" y="34341"/>
                                </a:cubicBezTo>
                                <a:lnTo>
                                  <a:pt x="149060" y="34341"/>
                                </a:lnTo>
                                <a:lnTo>
                                  <a:pt x="149060" y="180759"/>
                                </a:lnTo>
                                <a:cubicBezTo>
                                  <a:pt x="149060" y="188659"/>
                                  <a:pt x="142215" y="195072"/>
                                  <a:pt x="133668" y="195072"/>
                                </a:cubicBezTo>
                                <a:lnTo>
                                  <a:pt x="36893" y="195072"/>
                                </a:lnTo>
                                <a:cubicBezTo>
                                  <a:pt x="28473" y="195072"/>
                                  <a:pt x="21628" y="188659"/>
                                  <a:pt x="21628" y="180759"/>
                                </a:cubicBezTo>
                                <a:lnTo>
                                  <a:pt x="21628" y="34341"/>
                                </a:lnTo>
                                <a:lnTo>
                                  <a:pt x="18199" y="34341"/>
                                </a:lnTo>
                                <a:cubicBezTo>
                                  <a:pt x="8064" y="34341"/>
                                  <a:pt x="0" y="26670"/>
                                  <a:pt x="0" y="17170"/>
                                </a:cubicBezTo>
                                <a:cubicBezTo>
                                  <a:pt x="0" y="7671"/>
                                  <a:pt x="8064" y="0"/>
                                  <a:pt x="181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399288" y="5416296"/>
                            <a:ext cx="71025" cy="1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25" h="135128">
                                <a:moveTo>
                                  <a:pt x="17475" y="0"/>
                                </a:moveTo>
                                <a:lnTo>
                                  <a:pt x="71025" y="0"/>
                                </a:lnTo>
                                <a:lnTo>
                                  <a:pt x="71025" y="61470"/>
                                </a:lnTo>
                                <a:lnTo>
                                  <a:pt x="71018" y="61468"/>
                                </a:lnTo>
                                <a:cubicBezTo>
                                  <a:pt x="63195" y="61468"/>
                                  <a:pt x="56845" y="67437"/>
                                  <a:pt x="56845" y="74676"/>
                                </a:cubicBezTo>
                                <a:cubicBezTo>
                                  <a:pt x="56845" y="82042"/>
                                  <a:pt x="63195" y="88011"/>
                                  <a:pt x="71018" y="88011"/>
                                </a:cubicBezTo>
                                <a:lnTo>
                                  <a:pt x="71025" y="88009"/>
                                </a:lnTo>
                                <a:lnTo>
                                  <a:pt x="71025" y="100457"/>
                                </a:lnTo>
                                <a:lnTo>
                                  <a:pt x="70891" y="100457"/>
                                </a:lnTo>
                                <a:lnTo>
                                  <a:pt x="1715" y="135128"/>
                                </a:lnTo>
                                <a:lnTo>
                                  <a:pt x="26035" y="100457"/>
                                </a:lnTo>
                                <a:lnTo>
                                  <a:pt x="17475" y="100457"/>
                                </a:lnTo>
                                <a:cubicBezTo>
                                  <a:pt x="7823" y="100457"/>
                                  <a:pt x="0" y="93091"/>
                                  <a:pt x="0" y="84201"/>
                                </a:cubicBezTo>
                                <a:lnTo>
                                  <a:pt x="0" y="16383"/>
                                </a:lnTo>
                                <a:cubicBezTo>
                                  <a:pt x="0" y="7366"/>
                                  <a:pt x="7823" y="0"/>
                                  <a:pt x="174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470313" y="5416296"/>
                            <a:ext cx="46317" cy="119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17" h="119726">
                                <a:moveTo>
                                  <a:pt x="0" y="0"/>
                                </a:moveTo>
                                <a:lnTo>
                                  <a:pt x="46317" y="0"/>
                                </a:lnTo>
                                <a:lnTo>
                                  <a:pt x="46317" y="61470"/>
                                </a:lnTo>
                                <a:lnTo>
                                  <a:pt x="36297" y="65357"/>
                                </a:lnTo>
                                <a:cubicBezTo>
                                  <a:pt x="33728" y="67754"/>
                                  <a:pt x="32137" y="71057"/>
                                  <a:pt x="32137" y="74676"/>
                                </a:cubicBezTo>
                                <a:cubicBezTo>
                                  <a:pt x="32137" y="78359"/>
                                  <a:pt x="33728" y="81693"/>
                                  <a:pt x="36297" y="84106"/>
                                </a:cubicBezTo>
                                <a:lnTo>
                                  <a:pt x="46317" y="88009"/>
                                </a:lnTo>
                                <a:lnTo>
                                  <a:pt x="46317" y="119726"/>
                                </a:lnTo>
                                <a:lnTo>
                                  <a:pt x="45469" y="119396"/>
                                </a:lnTo>
                                <a:cubicBezTo>
                                  <a:pt x="43056" y="117126"/>
                                  <a:pt x="41561" y="113983"/>
                                  <a:pt x="41561" y="110490"/>
                                </a:cubicBezTo>
                                <a:lnTo>
                                  <a:pt x="41561" y="100457"/>
                                </a:lnTo>
                                <a:lnTo>
                                  <a:pt x="0" y="100457"/>
                                </a:lnTo>
                                <a:lnTo>
                                  <a:pt x="0" y="88009"/>
                                </a:lnTo>
                                <a:lnTo>
                                  <a:pt x="10020" y="84106"/>
                                </a:lnTo>
                                <a:cubicBezTo>
                                  <a:pt x="12589" y="81693"/>
                                  <a:pt x="14180" y="78359"/>
                                  <a:pt x="14180" y="74676"/>
                                </a:cubicBezTo>
                                <a:cubicBezTo>
                                  <a:pt x="14180" y="71057"/>
                                  <a:pt x="12589" y="67754"/>
                                  <a:pt x="10020" y="65357"/>
                                </a:cubicBezTo>
                                <a:lnTo>
                                  <a:pt x="0" y="61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516630" y="5416296"/>
                            <a:ext cx="46330" cy="123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30" h="123063">
                                <a:moveTo>
                                  <a:pt x="0" y="0"/>
                                </a:moveTo>
                                <a:lnTo>
                                  <a:pt x="25432" y="0"/>
                                </a:lnTo>
                                <a:cubicBezTo>
                                  <a:pt x="34969" y="0"/>
                                  <a:pt x="42907" y="7366"/>
                                  <a:pt x="42907" y="16383"/>
                                </a:cubicBezTo>
                                <a:lnTo>
                                  <a:pt x="42907" y="46355"/>
                                </a:lnTo>
                                <a:lnTo>
                                  <a:pt x="46330" y="46355"/>
                                </a:lnTo>
                                <a:lnTo>
                                  <a:pt x="46330" y="61470"/>
                                </a:lnTo>
                                <a:lnTo>
                                  <a:pt x="36309" y="65357"/>
                                </a:lnTo>
                                <a:cubicBezTo>
                                  <a:pt x="33741" y="67754"/>
                                  <a:pt x="32150" y="71057"/>
                                  <a:pt x="32150" y="74676"/>
                                </a:cubicBezTo>
                                <a:cubicBezTo>
                                  <a:pt x="32150" y="78359"/>
                                  <a:pt x="33741" y="81693"/>
                                  <a:pt x="36309" y="84106"/>
                                </a:cubicBezTo>
                                <a:lnTo>
                                  <a:pt x="46330" y="88009"/>
                                </a:lnTo>
                                <a:lnTo>
                                  <a:pt x="46330" y="123063"/>
                                </a:lnTo>
                                <a:lnTo>
                                  <a:pt x="8566" y="123063"/>
                                </a:lnTo>
                                <a:lnTo>
                                  <a:pt x="0" y="119726"/>
                                </a:lnTo>
                                <a:lnTo>
                                  <a:pt x="0" y="88009"/>
                                </a:lnTo>
                                <a:lnTo>
                                  <a:pt x="6" y="88011"/>
                                </a:lnTo>
                                <a:cubicBezTo>
                                  <a:pt x="7830" y="88011"/>
                                  <a:pt x="14180" y="82042"/>
                                  <a:pt x="14180" y="74676"/>
                                </a:cubicBezTo>
                                <a:cubicBezTo>
                                  <a:pt x="14180" y="67437"/>
                                  <a:pt x="7830" y="61468"/>
                                  <a:pt x="6" y="61468"/>
                                </a:cubicBezTo>
                                <a:lnTo>
                                  <a:pt x="0" y="61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562959" y="5462651"/>
                            <a:ext cx="71025" cy="1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25" h="102997">
                                <a:moveTo>
                                  <a:pt x="0" y="0"/>
                                </a:moveTo>
                                <a:lnTo>
                                  <a:pt x="57817" y="0"/>
                                </a:lnTo>
                                <a:cubicBezTo>
                                  <a:pt x="65030" y="0"/>
                                  <a:pt x="71025" y="5588"/>
                                  <a:pt x="71025" y="12573"/>
                                </a:cubicBezTo>
                                <a:lnTo>
                                  <a:pt x="71025" y="64135"/>
                                </a:lnTo>
                                <a:cubicBezTo>
                                  <a:pt x="71025" y="71120"/>
                                  <a:pt x="65030" y="76708"/>
                                  <a:pt x="57817" y="76708"/>
                                </a:cubicBezTo>
                                <a:lnTo>
                                  <a:pt x="51225" y="76708"/>
                                </a:lnTo>
                                <a:lnTo>
                                  <a:pt x="69806" y="102997"/>
                                </a:lnTo>
                                <a:lnTo>
                                  <a:pt x="16999" y="76708"/>
                                </a:lnTo>
                                <a:lnTo>
                                  <a:pt x="0" y="76708"/>
                                </a:lnTo>
                                <a:lnTo>
                                  <a:pt x="0" y="41654"/>
                                </a:lnTo>
                                <a:lnTo>
                                  <a:pt x="6" y="41656"/>
                                </a:lnTo>
                                <a:cubicBezTo>
                                  <a:pt x="7830" y="41656"/>
                                  <a:pt x="14180" y="35687"/>
                                  <a:pt x="14180" y="28321"/>
                                </a:cubicBezTo>
                                <a:cubicBezTo>
                                  <a:pt x="14180" y="21082"/>
                                  <a:pt x="7830" y="15113"/>
                                  <a:pt x="6" y="15113"/>
                                </a:cubicBezTo>
                                <a:lnTo>
                                  <a:pt x="0" y="15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3" name="Shape 4903"/>
                        <wps:cNvSpPr/>
                        <wps:spPr>
                          <a:xfrm>
                            <a:off x="0" y="426720"/>
                            <a:ext cx="5775960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5960" h="435864">
                                <a:moveTo>
                                  <a:pt x="0" y="0"/>
                                </a:moveTo>
                                <a:lnTo>
                                  <a:pt x="5775960" y="0"/>
                                </a:lnTo>
                                <a:lnTo>
                                  <a:pt x="5775960" y="435864"/>
                                </a:lnTo>
                                <a:lnTo>
                                  <a:pt x="0" y="4358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8638" y="548257"/>
                            <a:ext cx="987715" cy="327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0"/>
                                </w:rPr>
                                <w:t>ЦЕЛИ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819607" y="548257"/>
                            <a:ext cx="105442" cy="327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978103" y="548257"/>
                            <a:ext cx="6284387" cy="327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0"/>
                                </w:rPr>
                                <w:t xml:space="preserve">ЗАДАЧИ И НАПРАВЛЕНИЯ ПРОЕКТА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1597640" y="6431283"/>
                            <a:ext cx="522516" cy="406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1673840" y="6446521"/>
                            <a:ext cx="370091" cy="411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Rectangle 291"/>
                        <wps:cNvSpPr/>
                        <wps:spPr>
                          <a:xfrm>
                            <a:off x="11821668" y="6561121"/>
                            <a:ext cx="109251" cy="198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Segoe UI" w:eastAsia="Segoe UI" w:hAnsi="Segoe UI" w:cs="Segoe UI"/>
                                  <w:color w:val="FFFFFF"/>
                                  <w:sz w:val="24"/>
                                </w:rPr>
                                <w:t xml:space="preserve">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7" name="Picture 423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9382125" y="5397500"/>
                            <a:ext cx="2108200" cy="1358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231" o:spid="_x0000_s1127" style="position:absolute;left:0;text-align:left;margin-left:0;margin-top:0;width:960pt;height:540pt;z-index:251660288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">
                <v:shape id="Shape 142" o:spid="_x0000_s1128" style="position:absolute;left:116845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EJF8MA&#10;AADcAAAADwAAAGRycy9kb3ducmV2LnhtbERP20rDQBB9F/oPyxR8s5tGqTZ2W0pFLIhgL/R5zE6T&#10;pdnZkFnb+PddQfBtDuc6s0XvG3WmTlxgA+NRBoq4DNZxZWC/e717AiUR2WITmAz8kMBiPriZYWHD&#10;hTd03sZKpRCWAg3UMbaF1lLW5FFGoSVO3DF0HmOCXaVth5cU7hudZ9lEe3ScGmpsaVVTedp+ewNy&#10;//7i8s+vyUG/kZPpY9zI+MOY22G/fAYVqY//4j/32qb5Dzn8PpMu0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EJF8MAAADcAAAADwAAAAAAAAAAAAAAAACYAgAAZHJzL2Rv&#10;d25yZXYueG1sUEsFBgAAAAAEAAQA9QAAAIgDAAAAAA==&#10;" path="m,6856474l,e" filled="f" strokecolor="#fec3ae" strokeweight="3.12pt">
                  <v:path arrowok="t" textboxrect="0,0,0,6856474"/>
                </v:shape>
                <v:shape id="Shape 4884" o:spid="_x0000_s1129" style="position:absolute;left:963;top:15;width:347;height:68564;visibility:visible;mso-wrap-style:square;v-text-anchor:top" coordsize="34747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U+mcUA&#10;AADdAAAADwAAAGRycy9kb3ducmV2LnhtbESPQWsCMRSE74X+h/AKvZSa1Youq1GKoPTUqlvvj83r&#10;7uLmZUli3P77RhB6HGbmG2a5HkwnIjnfWlYwHmUgiCurW64VfJfb1xyED8gaO8uk4Jc8rFePD0ss&#10;tL3ygeIx1CJB2BeooAmhL6T0VUMG/cj2xMn7sc5gSNLVUju8Jrjp5CTLZtJgy2mhwZ42DVXn48Uo&#10;yFsXJ59vX7udPM3O830oY3wplXp+Gt4XIAIN4T98b39oBdM8n8Lt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pT6ZxQAAAN0AAAAPAAAAAAAAAAAAAAAAAJgCAABkcnMv&#10;ZG93bnJldi54bWxQSwUGAAAAAAQABAD1AAAAigMAAAAA&#10;" path="m,l34747,r,6856474l1,6856474,,e" fillcolor="#fec3ae" stroked="f" strokeweight="0">
                  <v:stroke miterlimit="83231f" joinstyle="miter"/>
                  <v:path arrowok="t" textboxrect="0,0,34747,6856474"/>
                </v:shape>
                <v:shape id="Shape 4885" o:spid="_x0000_s1130" style="position:absolute;left:731;top:15;width:116;height:68564;visibility:visible;mso-wrap-style:square;v-text-anchor:top" coordsize="11584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i5ZMQA&#10;AADdAAAADwAAAGRycy9kb3ducmV2LnhtbESPQUvDQBSE70L/w/IEb3ZjqJKm3ZZQKHgqmAri7ZF9&#10;ZkOzb0P22cR/3xUEj8PMfMNs97Pv1ZXG2AU28LTMQBE3wXbcGng/Hx8LUFGQLfaBycAPRdjvFndb&#10;LG2Y+I2utbQqQTiWaMCJDKXWsXHkMS7DQJy8rzB6lCTHVtsRpwT3vc6z7EV77DgtOBzo4Ki51N/e&#10;wGmdV59tPpN8rM6uCpMca1wb83A/VxtQQrP8h//ar9bAqiie4fdNegJ6d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YuWTEAAAA3QAAAA8AAAAAAAAAAAAAAAAAmAIAAGRycy9k&#10;b3ducmV2LnhtbFBLBQYAAAAABAAEAPUAAACJAwAAAAA=&#10;" path="m,l11582,r2,6856474l1,6856474,,e" fillcolor="#fec3ae" stroked="f" strokeweight="0">
                  <v:stroke miterlimit="83231f" joinstyle="miter"/>
                  <v:path arrowok="t" textboxrect="0,0,11584,6856474"/>
                </v:shape>
                <v:shape id="Shape 145" o:spid="_x0000_s1131" style="position:absolute;left:119877;width:0;height:68579;visibility:visible;mso-wrap-style:square;v-text-anchor:top" coordsize="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ND5MIA&#10;AADcAAAADwAAAGRycy9kb3ducmV2LnhtbERPS0vDQBC+F/wPywi9NZtKUkLMthRBUMzFVDwP2TGP&#10;ZmdDdk3Tf+8WCt7m43tOcVjMIGaaXGdZwTaKQRDXVnfcKPg6vW4yEM4jaxwsk4IrOTjsH1YF5tpe&#10;+JPmyjcihLDLUUHr/ZhL6eqWDLrIjsSB+7GTQR/g1Eg94SWEm0E+xfFOGuw4NLQ40ktL9bn6NQpG&#10;+qj6fjbpt3s/97skycoOS6XWj8vxGYSnxf+L7+43HeYnKdyeCRfI/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g0PkwgAAANwAAAAPAAAAAAAAAAAAAAAAAJgCAABkcnMvZG93&#10;bnJldi54bWxQSwUGAAAAAAQABAD1AAAAhwMAAAAA&#10;" path="m,6857999l,e" filled="f" strokecolor="#fe8637" strokeweight="1.44pt">
                  <v:path arrowok="t" textboxrect="0,0,0,6857999"/>
                </v:shape>
                <v:shape id="Shape 4886" o:spid="_x0000_s1132" style="position:absolute;left:117866;width:4054;height:68579;visibility:visible;mso-wrap-style:square;v-text-anchor:top" coordsize="405384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p/LMUA&#10;AADdAAAADwAAAGRycy9kb3ducmV2LnhtbESPQWvCQBSE74L/YXlCL6IbRSSmriKWNuKtUej1kX1N&#10;QnffhuzWxP76bkHocZiZb5jtfrBG3KjzjWMFi3kCgrh0uuFKwfXyOktB+ICs0TgmBXfysN+NR1vM&#10;tOv5nW5FqESEsM9QQR1Cm0npy5os+rlriaP36TqLIcqukrrDPsKtkcskWUuLDceFGls61lR+Fd9W&#10;gS9OtPqoNrkx52X+xoefaXt/UeppMhyeQQQawn/40T5pBas0XcPfm/gE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an8sxQAAAN0AAAAPAAAAAAAAAAAAAAAAAJgCAABkcnMv&#10;ZG93bnJldi54bWxQSwUGAAAAAAQABAD1AAAAigMAAAAA&#10;" path="m,l405384,r,6857999l,6857999,,e" fillcolor="#fec3ae" stroked="f" strokeweight="0">
                  <v:fill opacity="57054f"/>
                  <v:stroke miterlimit="83231f" joinstyle="miter"/>
                  <v:path arrowok="t" textboxrect="0,0,405384,6857999"/>
                </v:shape>
                <v:shape id="Shape 147" o:spid="_x0000_s1133" style="position:absolute;left:11888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09yMIA&#10;AADcAAAADwAAAGRycy9kb3ducmV2LnhtbERPTWuDQBC9B/oflgn0EpI1RWywWaUEAj20B21yn7gT&#10;tXFnxd2o/ffdQqG3ebzP2eez6cRIg2stK9huIhDEldUt1wpOn8f1DoTzyBo7y6Tgmxzk2cNij6m2&#10;Exc0lr4WIYRdigoa7/tUSlc1ZNBtbE8cuKsdDPoAh1rqAacQbjr5FEWJNNhyaGiwp0ND1a28GwVf&#10;H4nEVfEen9jX8nKeyut92yr1uJxfX0B4mv2/+M/9psP8+Bl+nwkXyO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nT3IwgAAANwAAAAPAAAAAAAAAAAAAAAAAJgCAABkcnMvZG93&#10;bnJldi54bWxQSwUGAAAAAAQABAD1AAAAhwMAAAAA&#10;" path="m,6856474l,e" filled="f" strokecolor="#fe8637" strokeweight=".72pt">
                  <v:path arrowok="t" textboxrect="0,0,0,6856474"/>
                </v:shape>
                <v:shape id="Shape 148" o:spid="_x0000_s1134" style="position:absolute;left:108752;top:57150;width:7315;height:5486;visibility:visible;mso-wrap-style:square;v-text-anchor:top" coordsize="731520,548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ZaTMIA&#10;AADcAAAADwAAAGRycy9kb3ducmV2LnhtbESPQWvCQBCF7wX/wzJCb3VTCSKpq5SCIEgPpv0Bw+40&#10;G5qdDdmNRn+9cxC8vWHefPPeZjeFTp1pSG1kA++LAhSxja7lxsDvz/5tDSplZIddZDJwpQS77exl&#10;g5WLFz7Ruc6NEginCg34nPtK62Q9BUyL2BPL7i8OAbOMQ6PdgBeBh04vi2KlA7YsHzz29OXJ/tdj&#10;EMrhWKCN39aXNLrx1seaV6Uxr/Pp8wNUpik/zY/rg5P4paSVMqJAb+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1lpMwgAAANwAAAAPAAAAAAAAAAAAAAAAAJgCAABkcnMvZG93&#10;bnJldi54bWxQSwUGAAAAAAQABAD1AAAAhwMAAAAA&#10;" path="m365760,c567817,,731520,122822,731520,274320v,151498,-163703,274320,-365760,274320c163703,548640,,425818,,274320,,122822,163703,,365760,xe" fillcolor="#fe8637" stroked="f" strokeweight="0">
                  <v:stroke miterlimit="83231f" joinstyle="miter"/>
                  <v:path arrowok="t" textboxrect="0,0,731520,548640"/>
                </v:shape>
                <v:shape id="Picture 4238" o:spid="_x0000_s1135" type="#_x0000_t75" style="position:absolute;left:6731;top:11969;width:9652;height:9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06sDBAAAA3QAAAA8AAABkcnMvZG93bnJldi54bWxET81qAjEQvhd8hzCFXkrN+oPIahQRSnut&#10;9QGGzTRZuzNZkuhuffrmUOjx4/vf7kfu1I1iaoMYmE0rUCRNsK04A+fP15c1qJRRLHZByMAPJdjv&#10;Jg9brG0Y5INup+xUCZFUowGfc19rnRpPjGkaepLCfYXImAuMTtuIQwnnTs+raqUZWykNHns6emq+&#10;T1c20CyWfbxfeeYuHbPz9vB8fxuMeXocDxtQmcb8L/5zv1sDy/mizC1vyhPQu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06sDBAAAA3QAAAA8AAAAAAAAAAAAAAAAAnwIA&#10;AGRycy9kb3ducmV2LnhtbFBLBQYAAAAABAAEAPcAAACNAwAAAAA=&#10;">
                  <v:imagedata r:id="rId56" o:title=""/>
                </v:shape>
                <v:rect id="Rectangle 151" o:spid="_x0000_s1136" style="position:absolute;left:17462;top:11672;width:14986;height:4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Segoe UI" w:eastAsia="Segoe UI" w:hAnsi="Segoe UI" w:cs="Segoe UI"/>
                            <w:b/>
                            <w:sz w:val="56"/>
                          </w:rPr>
                          <w:t xml:space="preserve">ЦЕЛИ: </w:t>
                        </w:r>
                      </w:p>
                    </w:txbxContent>
                  </v:textbox>
                </v:rect>
                <v:shape id="Shape 152" o:spid="_x0000_s1137" style="position:absolute;left:11292;top:21625;width:286;height:45228;visibility:visible;mso-wrap-style:square;v-text-anchor:top" coordsize="28575,4522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5mYMMA&#10;AADcAAAADwAAAGRycy9kb3ducmV2LnhtbERP32vCMBB+H+x/CDfY20wnKK4aS5mIG0OwKj4fzdlU&#10;m0tpMtv998tA2Nt9fD9vkQ22ETfqfO1YwesoAUFcOl1zpeB4WL/MQPiArLFxTAp+yEO2fHxYYKpd&#10;zwXd9qESMYR9igpMCG0qpS8NWfQj1xJH7uw6iyHCrpK6wz6G20aOk2QqLdYcGwy29G6ovO6/rQJt&#10;Pnenr+20X+3cWyF9f8k3zUGp56chn4MINIR/8d39oeP8yRj+nokX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5mYMMAAADcAAAADwAAAAAAAAAAAAAAAACYAgAAZHJzL2Rv&#10;d25yZXYueG1sUEsFBgAAAAAEAAQA9QAAAIgDAAAAAA==&#10;" path="m28575,l,4522788e" filled="f" strokecolor="#a6a6a6" strokeweight="4.56pt">
                  <v:path arrowok="t" textboxrect="0,0,28575,4522788"/>
                </v:shape>
                <v:rect id="Rectangle 153" o:spid="_x0000_s1138" style="position:absolute;left:25971;top:17809;width:10338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Обеспечение системного, комплексного, скоординированного социально</w:t>
                        </w:r>
                      </w:p>
                    </w:txbxContent>
                  </v:textbox>
                </v:rect>
                <v:rect id="Rectangle 154" o:spid="_x0000_s1139" style="position:absolute;left:103805;top:17405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155" o:spid="_x0000_s1140" style="position:absolute;left:104567;top:17809;width:1416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психолого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56" o:spid="_x0000_s1141" style="position:absolute;left:115238;top:17405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157" o:spid="_x0000_s1142" style="position:absolute;left:25971;top:20553;width:119146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педагогического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долгосрочного взаимодействия семьи и организации образования  </w:t>
                        </w:r>
                      </w:p>
                    </w:txbxContent>
                  </v:textbox>
                </v:rect>
                <v:rect id="Rectangle 158" o:spid="_x0000_s1143" style="position:absolute;left:25971;top:23298;width:11454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на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принципах и условиях социального партнёрства, направленного на создание </w:t>
                        </w:r>
                      </w:p>
                    </w:txbxContent>
                  </v:textbox>
                </v:rect>
                <v:rect id="Rectangle 159" o:spid="_x0000_s1144" style="position:absolute;left:25971;top:26042;width:2911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комфортного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учебно</w:t>
                        </w:r>
                        <w:proofErr w:type="spellEnd"/>
                      </w:p>
                    </w:txbxContent>
                  </v:textbox>
                </v:rect>
                <v:rect id="Rectangle 160" o:spid="_x0000_s1145" style="position:absolute;left:47890;top:25637;width:1012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161" o:spid="_x0000_s1146" style="position:absolute;left:48654;top:26042;width:3195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воспитательного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поля. </w:t>
                        </w:r>
                      </w:p>
                    </w:txbxContent>
                  </v:textbox>
                </v:rect>
                <v:shape id="Shape 4887" o:spid="_x0000_s1147" style="position:absolute;left:18409;top:17099;width:2439;height:4968;visibility:visible;mso-wrap-style:square;v-text-anchor:top" coordsize="243840,496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zQGMcA&#10;AADdAAAADwAAAGRycy9kb3ducmV2LnhtbESPW2sCMRSE3wv+h3CEvtWsVttl3SgiFCqUgpcHHw/J&#10;2QtuTtYk1e2/bwqFPg4z8w1TrgfbiRv50DpWMJ1kIIi1My3XCk7Ht6ccRIjIBjvHpOCbAqxXo4cS&#10;C+PuvKfbIdYiQTgUqKCJsS+kDLohi2HieuLkVc5bjEn6WhqP9wS3nZxl2Yu02HJaaLCnbUP6cviy&#10;Cj5Oi/Pu+Vi1YbG7fl7ng976Tiv1OB42SxCRhvgf/mu/GwXzPH+F3zfp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s0BjHAAAA3QAAAA8AAAAAAAAAAAAAAAAAmAIAAGRy&#10;cy9kb3ducmV2LnhtbFBLBQYAAAAABAAEAPUAAACMAwAAAAA=&#10;" path="m,l243840,r,496824l,496824,,e" fillcolor="#046ee0" stroked="f" strokeweight="0">
                  <v:path arrowok="t" textboxrect="0,0,243840,496824"/>
                </v:shape>
                <v:rect id="Rectangle 163" o:spid="_x0000_s1148" style="position:absolute;left:18943;top:18717;width:1833;height:2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Wingdings 3" w:eastAsia="Wingdings 3" w:hAnsi="Wingdings 3" w:cs="Wingdings 3"/>
                            <w:color w:val="FFFFFF"/>
                            <w:sz w:val="36"/>
                          </w:rPr>
                          <w:t></w:t>
                        </w:r>
                      </w:p>
                    </w:txbxContent>
                  </v:textbox>
                </v:rect>
                <v:shape id="Shape 4888" o:spid="_x0000_s1149" style="position:absolute;left:21153;top:17099;width:2408;height:4968;visibility:visible;mso-wrap-style:square;v-text-anchor:top" coordsize="240792,496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6UMcMA&#10;AADdAAAADwAAAGRycy9kb3ducmV2LnhtbERPz2vCMBS+D/wfwhO8zbS6jVJNRQVBd9l0G7s+mtem&#10;2LyUJtbuv18Ogx0/vt/rzWhbMVDvG8cK0nkCgrh0uuFawefH4TED4QOyxtYxKfghD5ti8rDGXLs7&#10;n2m4hFrEEPY5KjAhdLmUvjRk0c9dRxy5yvUWQ4R9LXWP9xhuW7lIkhdpseHYYLCjvaHyerlZBVU9&#10;8LvZLen59HZ+xT2ny/T7S6nZdNyuQAQaw7/4z33UCp6yLM6Nb+IT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6UMcMAAADdAAAADwAAAAAAAAAAAAAAAACYAgAAZHJzL2Rv&#10;d25yZXYueG1sUEsFBgAAAAAEAAQA9QAAAIgDAAAAAA==&#10;" path="m,l240792,r,496824l,496824,,e" fillcolor="#bfbfbf" stroked="f" strokeweight="0">
                  <v:path arrowok="t" textboxrect="0,0,240792,496824"/>
                </v:shape>
                <v:rect id="Rectangle 165" o:spid="_x0000_s1150" style="position:absolute;left:21729;top:18788;width:1693;height:29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rect id="Rectangle 166" o:spid="_x0000_s1151" style="position:absolute;left:16842;top:31519;width:35985;height:4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Segoe UI" w:eastAsia="Segoe UI" w:hAnsi="Segoe UI" w:cs="Segoe UI"/>
                            <w:b/>
                            <w:sz w:val="56"/>
                          </w:rPr>
                          <w:t>НАПРАВЛЕНИЯ</w:t>
                        </w:r>
                      </w:p>
                    </w:txbxContent>
                  </v:textbox>
                </v:rect>
                <v:shape id="Shape 167" o:spid="_x0000_s1152" style="position:absolute;left:9189;top:37627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2sQsIA&#10;AADcAAAADwAAAGRycy9kb3ducmV2LnhtbERPS2vCQBC+F/wPywi9FN3UQxqiq0hAKPZUa/A6ZMck&#10;JDsbsptH/323IHibj+85u8NsWjFS72rLCt7XEQjiwuqaSwXXn9MqAeE8ssbWMin4JQeH/eJlh6m2&#10;E3/TePGlCCHsUlRQed+lUrqiIoNubTviwN1tb9AH2JdS9ziFcNPKTRTF0mDNoaHCjrKKiuYyGAUu&#10;/7oNb2NUJr45D7LJxjy73ZV6Xc7HLQhPs3+KH+5PHebHH/D/TLh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7axCwgAAANwAAAAPAAAAAAAAAAAAAAAAAJgCAABkcnMvZG93&#10;bnJldi54bWxQSwUGAAAAAAQABAD1AAAAhwMAAAAA&#10;" path="m230124,c357251,,460248,100965,460248,225552v,124587,-102997,225552,-230124,225552c103035,451104,,350139,,225552,,100965,103035,,230124,xe" stroked="f" strokeweight="0">
                  <v:path arrowok="t" textboxrect="0,0,460248,451104"/>
                </v:shape>
                <v:shape id="Shape 168" o:spid="_x0000_s1153" style="position:absolute;left:9189;top:37627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mGMsUA&#10;AADcAAAADwAAAGRycy9kb3ducmV2LnhtbESPT2vCQBDF7wW/wzKF3uqmBUOJrpIKFQ+t1D94HrJj&#10;Epqdjdk1pt/eOQjeZnhv3vvNbDG4RvXUhdqzgbdxAoq48Lbm0sBh//X6ASpEZIuNZzLwTwEW89HT&#10;DDPrr7ylfhdLJSEcMjRQxdhmWoeiIodh7Fti0U6+cxhl7UptO7xKuGv0e5Kk2mHN0lBhS8uKir/d&#10;xRlwv9+c/0xWn6f9dpPG/Hju+/RszMvzkE9BRRriw3y/XlvBT4VWnpEJ9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OYYyxQAAANwAAAAPAAAAAAAAAAAAAAAAAJgCAABkcnMv&#10;ZG93bnJldi54bWxQSwUGAAAAAAQABAD1AAAAigMAAAAA&#10;" path="m,225552c,100965,103035,,230124,,357251,,460248,100965,460248,225552v,124587,-102997,225552,-230124,225552c103035,451104,,350139,,225552xe" filled="f" strokecolor="#d9d9d9" strokeweight="2.16pt">
                  <v:path arrowok="t" textboxrect="0,0,460248,451104"/>
                </v:shape>
                <v:rect id="Rectangle 169" o:spid="_x0000_s1154" style="position:absolute;left:10820;top:39070;width:1693;height:29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shape id="Shape 170" o:spid="_x0000_s1155" style="position:absolute;left:9189;top:43815;width:4603;height:4480;visibility:visible;mso-wrap-style:square;v-text-anchor:top" coordsize="460248,448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ggI8QA&#10;AADcAAAADwAAAGRycy9kb3ducmV2LnhtbESPQWvCQBCF7wX/wzKCt7qpaJXoKq0gRCmUquB1yE6T&#10;YHY2ZFeN/nrnUOhthvfmvW8Wq87V6kptqDwbeBsmoIhzbysuDBwPm9cZqBCRLdaeycCdAqyWvZcF&#10;ptbf+Ieu+1goCeGQooEyxibVOuQlOQxD3xCL9utbh1HWttC2xZuEu1qPkuRdO6xYGkpsaF1Sft5f&#10;nIEMvz6TMe08rYtTF7+3k0d23hoz6Hcfc1CRuvhv/rvOrOBPBV+ekQn0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YICPEAAAA3AAAAA8AAAAAAAAAAAAAAAAAmAIAAGRycy9k&#10;b3ducmV2LnhtbFBLBQYAAAAABAAEAPUAAACJAwAAAAA=&#10;" path="m230124,c357251,,460248,100330,460248,224028v,123698,-102997,224028,-230124,224028c103035,448056,,347726,,224028,,100330,103035,,230124,xe" stroked="f" strokeweight="0">
                  <v:path arrowok="t" textboxrect="0,0,460248,448056"/>
                </v:shape>
                <v:shape id="Shape 171" o:spid="_x0000_s1156" style="position:absolute;left:9189;top:43815;width:4603;height:4480;visibility:visible;mso-wrap-style:square;v-text-anchor:top" coordsize="460248,448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Z//cEA&#10;AADcAAAADwAAAGRycy9kb3ducmV2LnhtbERPTWvCQBC9F/oflin01mz0EDW6SokUAoKgBs9DdpoE&#10;s7Mhu5rtv+8Khd7m8T5nswumFw8aXWdZwSxJQRDXVnfcKKguXx9LEM4ja+wtk4IfcrDbvr5sMNd2&#10;4hM9zr4RMYRdjgpa74dcSle3ZNAldiCO3LcdDfoIx0bqEacYbno5T9NMGuw4NrQ4UNFSfTvfjQK6&#10;2vKW2f660sdw3x98FbqiUur9LXyuQXgK/l/85y51nL+YwfOZeIH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Wf/3BAAAA3AAAAA8AAAAAAAAAAAAAAAAAmAIAAGRycy9kb3du&#10;cmV2LnhtbFBLBQYAAAAABAAEAPUAAACGAwAAAAA=&#10;" path="m,224028c,100330,103035,,230124,,357251,,460248,100330,460248,224028v,123698,-102997,224028,-230124,224028c103035,448056,,347726,,224028xe" filled="f" strokecolor="#d9d9d9" strokeweight="2.16pt">
                  <v:path arrowok="t" textboxrect="0,0,460248,448056"/>
                </v:shape>
                <v:rect id="Rectangle 172" o:spid="_x0000_s1157" style="position:absolute;left:10820;top:45259;width:1690;height:29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shape id="Shape 173" o:spid="_x0000_s1158" style="position:absolute;left:9189;top:50002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8nMEA&#10;AADcAAAADwAAAGRycy9kb3ducmV2LnhtbERPTYvCMBC9C/6HMMJeZE13BVe6RlkKguhJ3eJ1aMa2&#10;tJmUJq313xtB8DaP9zmrzWBq0VPrSssKvmYRCOLM6pJzBf/n7ecShPPIGmvLpOBODjbr8WiFsbY3&#10;PlJ/8rkIIexiVFB438RSuqwgg25mG+LAXW1r0AfY5lK3eAvhppbfUbSQBksODQU2lBSUVafOKHDp&#10;4dJN+yhf+mrfySrp0+RyVepjMvz9gvA0+Lf45d7pMP9nDs9nwgV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PPJzBAAAA3AAAAA8AAAAAAAAAAAAAAAAAmAIAAGRycy9kb3du&#10;cmV2LnhtbFBLBQYAAAAABAAEAPUAAACGAwAAAAA=&#10;" path="m230124,c357251,,460248,100965,460248,225552v,124587,-102997,225552,-230124,225552c103035,451104,,350139,,225552,,100965,103035,,230124,xe" stroked="f" strokeweight="0">
                  <v:path arrowok="t" textboxrect="0,0,460248,451104"/>
                </v:shape>
                <v:shape id="Shape 174" o:spid="_x0000_s1159" style="position:absolute;left:9189;top:50002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0a6sMA&#10;AADcAAAADwAAAGRycy9kb3ducmV2LnhtbERPS2vCQBC+C/0PyxR6002lpiVmlVRo6UFL1dLzkJ08&#10;MDsbs9sY/70rCN7m43tOuhxMI3rqXG1ZwfMkAkGcW11zqeB3/zF+A+E8ssbGMik4k4Pl4mGUYqLt&#10;ibfU73wpQgi7BBVU3reJlC6vyKCb2JY4cIXtDPoAu1LqDk8h3DRyGkWxNFhzaKiwpVVF+WH3bxSY&#10;nzVnm9nne7Hffsc++zv2fXxU6ulxyOYgPA3+Lr65v3SY//oC12fCBXJ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0a6sMAAADcAAAADwAAAAAAAAAAAAAAAACYAgAAZHJzL2Rv&#10;d25yZXYueG1sUEsFBgAAAAAEAAQA9QAAAIgDAAAAAA==&#10;" path="m,225552c,100965,103035,,230124,,357251,,460248,100965,460248,225552v,124587,-102997,225552,-230124,225552c103035,451104,,350139,,225552xe" filled="f" strokecolor="#d9d9d9" strokeweight="2.16pt">
                  <v:path arrowok="t" textboxrect="0,0,460248,451104"/>
                </v:shape>
                <v:rect id="Rectangle 175" o:spid="_x0000_s1160" style="position:absolute;left:10820;top:51441;width:1693;height:29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shape id="Shape 176" o:spid="_x0000_s1161" style="position:absolute;left:9006;top:56189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ifBMIA&#10;AADcAAAADwAAAGRycy9kb3ducmV2LnhtbERPS2vCQBC+F/wPywi9FN3UQxqiq0hAKPZUa/A6ZMck&#10;JDsbsptH/323IHibj+85u8NsWjFS72rLCt7XEQjiwuqaSwXXn9MqAeE8ssbWMin4JQeH/eJlh6m2&#10;E3/TePGlCCHsUlRQed+lUrqiIoNubTviwN1tb9AH2JdS9ziFcNPKTRTF0mDNoaHCjrKKiuYyGAUu&#10;/7oNb2NUJr45D7LJxjy73ZV6Xc7HLQhPs3+KH+5PHeZ/xPD/TLh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eJ8EwgAAANwAAAAPAAAAAAAAAAAAAAAAAJgCAABkcnMvZG93&#10;bnJldi54bWxQSwUGAAAAAAQABAD1AAAAhwMAAAAA&#10;" path="m230124,c357213,,460248,100978,460248,225552v,124574,-103035,225552,-230124,225552c103035,451104,,350126,,225552,,100978,103035,,230124,xe" stroked="f" strokeweight="0">
                  <v:path arrowok="t" textboxrect="0,0,460248,451104"/>
                </v:shape>
                <v:shape id="Shape 177" o:spid="_x0000_s1162" style="position:absolute;left:9006;top:56189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+EncMA&#10;AADcAAAADwAAAGRycy9kb3ducmV2LnhtbERPS2vCQBC+F/oflil4q5sWGkvMKmmhxYMVo8XzkJ08&#10;aHY2ZtcY/71bELzNx/ecdDmaVgzUu8aygpdpBIK4sLrhSsHv/uv5HYTzyBpby6TgQg6Wi8eHFBNt&#10;z5zTsPOVCCHsElRQe98lUrqiJoNuajviwJW2N+gD7CupezyHcNPK1yiKpcGGQ0ONHX3WVPztTkaB&#10;2a45+3n7/ij3+Sb22eE4DPFRqcnTmM1BeBr9XXxzr3SYP5vB/zPh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+EncMAAADcAAAADwAAAAAAAAAAAAAAAACYAgAAZHJzL2Rv&#10;d25yZXYueG1sUEsFBgAAAAAEAAQA9QAAAIgDAAAAAA==&#10;" path="m,225552c,100978,103035,,230124,,357213,,460248,100978,460248,225552v,124574,-103035,225552,-230124,225552c103035,451104,,350126,,225552xe" filled="f" strokecolor="#d9d9d9" strokeweight="2.16pt">
                  <v:path arrowok="t" textboxrect="0,0,460248,451104"/>
                </v:shape>
                <v:rect id="Rectangle 178" o:spid="_x0000_s1163" style="position:absolute;left:10643;top:57640;width:1691;height:2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shape id="Shape 179" o:spid="_x0000_s1164" style="position:absolute;left:9006;top:62346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cLdsEA&#10;AADcAAAADwAAAGRycy9kb3ducmV2LnhtbERPTYvCMBC9C/6HMMJeZE13D9rtGmUpCKIndcXr0Ixt&#10;aTMpTVrrvzeC4G0e73OW68HUoqfWlZYVfM0iEMSZ1SXnCv5Pm88YhPPIGmvLpOBODtar8WiJibY3&#10;PlB/9LkIIewSVFB43yRSuqwgg25mG+LAXW1r0AfY5lK3eAvhppbfUTSXBksODQU2lBaUVcfOKHDn&#10;/aWb9lEe+2rXySrtz+nlqtTHZPj7BeFp8G/xy73VYf7iB57PhAv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nC3bBAAAA3AAAAA8AAAAAAAAAAAAAAAAAmAIAAGRycy9kb3du&#10;cmV2LnhtbFBLBQYAAAAABAAEAPUAAACGAwAAAAA=&#10;" path="m230124,c357213,,460248,100978,460248,225552v,124575,-103035,225552,-230124,225552c103035,451104,,350127,,225552,,100978,103035,,230124,xe" stroked="f" strokeweight="0">
                  <v:path arrowok="t" textboxrect="0,0,460248,451104"/>
                </v:shape>
                <v:shape id="Shape 180" o:spid="_x0000_s1165" style="position:absolute;left:9006;top:62346;width:4603;height:4511;visibility:visible;mso-wrap-style:square;v-text-anchor:top" coordsize="460248,451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NszsUA&#10;AADcAAAADwAAAGRycy9kb3ducmV2LnhtbESPQWvCQBCF74L/YRmhN91UaJDUVVJB8dBK1dLzkB2T&#10;0OxszK4x/fedg9DbDO/Ne98s14NrVE9dqD0beJ4loIgLb2suDXydt9MFqBCRLTaeycAvBVivxqMl&#10;Ztbf+Uj9KZZKQjhkaKCKsc20DkVFDsPMt8SiXXznMMraldp2eJdw1+h5kqTaYc3SUGFLm4qKn9PN&#10;GXCf75x/vOzeLufjIY3597Xv06sxT5MhfwUVaYj/5sf13gr+QvDlGZlAr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Q2zOxQAAANwAAAAPAAAAAAAAAAAAAAAAAJgCAABkcnMv&#10;ZG93bnJldi54bWxQSwUGAAAAAAQABAD1AAAAigMAAAAA&#10;" path="m,225552c,100978,103035,,230124,,357213,,460248,100978,460248,225552v,124575,-103035,225552,-230124,225552c103035,451104,,350127,,225552xe" filled="f" strokecolor="#d9d9d9" strokeweight="2.16pt">
                  <v:path arrowok="t" textboxrect="0,0,460248,451104"/>
                </v:shape>
                <v:rect id="Rectangle 181" o:spid="_x0000_s1166" style="position:absolute;left:10643;top:63818;width:1691;height:29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rect id="Rectangle 182" o:spid="_x0000_s1167" style="position:absolute;left:15013;top:39007;width:7879;height:2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Научно</w:t>
                        </w:r>
                      </w:p>
                    </w:txbxContent>
                  </v:textbox>
                </v:rect>
                <v:rect id="Rectangle 183" o:spid="_x0000_s1168" style="position:absolute;left:20930;top:38694;width:785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84" o:spid="_x0000_s1169" style="position:absolute;left:21509;top:39007;width:30334;height:2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методическое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направление</w:t>
                        </w:r>
                      </w:p>
                    </w:txbxContent>
                  </v:textbox>
                </v:rect>
                <v:rect id="Rectangle 185" o:spid="_x0000_s1170" style="position:absolute;left:15013;top:45395;width:17237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Диагностическо</w:t>
                        </w:r>
                        <w:proofErr w:type="spellEnd"/>
                      </w:p>
                    </w:txbxContent>
                  </v:textbox>
                </v:rect>
                <v:rect id="Rectangle 186" o:spid="_x0000_s1171" style="position:absolute;left:27971;top:45082;width:783;height:2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87" o:spid="_x0000_s1172" style="position:absolute;left:28550;top:45395;width:31495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аналитическое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направление</w:t>
                        </w:r>
                      </w:p>
                    </w:txbxContent>
                  </v:textbox>
                </v:rect>
                <v:rect id="Rectangle 188" o:spid="_x0000_s1173" style="position:absolute;left:15013;top:51589;width:36033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Профилактическое направление</w:t>
                        </w:r>
                      </w:p>
                    </w:txbxContent>
                  </v:textbox>
                </v:rect>
                <v:rect id="Rectangle 189" o:spid="_x0000_s1174" style="position:absolute;left:15013;top:57688;width:17790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Консультативно </w:t>
                        </w:r>
                      </w:p>
                    </w:txbxContent>
                  </v:textbox>
                </v:rect>
                <v:rect id="Rectangle 190" o:spid="_x0000_s1175" style="position:absolute;left:28520;top:57375;width:783;height:2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91" o:spid="_x0000_s1176" style="position:absolute;left:29617;top:57688;width:34575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просветительское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направление</w:t>
                        </w:r>
                      </w:p>
                    </w:txbxContent>
                  </v:textbox>
                </v:rect>
                <v:rect id="Rectangle 192" o:spid="_x0000_s1177" style="position:absolute;left:15013;top:63900;width:30200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Развивающее направление</w:t>
                        </w:r>
                      </w:p>
                    </w:txbxContent>
                  </v:textbox>
                </v:rect>
                <v:shape id="Shape 193" o:spid="_x0000_s1178" style="position:absolute;left:8305;top:29550;width:6584;height:6462;visibility:visible;mso-wrap-style:square;v-text-anchor:top" coordsize="658368,646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zK68UA&#10;AADcAAAADwAAAGRycy9kb3ducmV2LnhtbESPQWvCQBCF70L/wzIFb7pJFdHoGprSgpcKxh56HLPT&#10;JDQ7G3Y3mv77bqHgbYb35n1vdvloOnEl51vLCtJ5AoK4srrlWsHH+W22BuEDssbOMin4IQ/5/mGy&#10;w0zbG5/oWoZaxBD2GSpoQugzKX3VkEE/tz1x1L6sMxji6mqpHd5iuOnkU5KspMGWI6HBnl4aqr7L&#10;wURIcXGvw3txGtLjpq2st2O6/FRq+jg+b0EEGsPd/H990LH+ZgF/z8QJ5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vMrrxQAAANwAAAAPAAAAAAAAAAAAAAAAAJgCAABkcnMv&#10;ZG93bnJldi54bWxQSwUGAAAAAAQABAD1AAAAigMAAAAA&#10;" path="m329184,c511048,,658368,144653,658368,323088v,178435,-147320,323088,-329184,323088c147383,646176,,501523,,323088,,144653,147383,,329184,xe" stroked="f" strokeweight="0">
                  <v:path arrowok="t" textboxrect="0,0,658368,646176"/>
                </v:shape>
                <v:shape id="Shape 195" o:spid="_x0000_s1179" style="position:absolute;left:8305;top:29550;width:6584;height:6462;visibility:visible;mso-wrap-style:square;v-text-anchor:top" coordsize="658368,646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0O8AA&#10;AADcAAAADwAAAGRycy9kb3ducmV2LnhtbERP24rCMBB9F/Yfwizsi2i6C96qUVxhUXxr9QOGZmyK&#10;zaQ2UevfbwTBtzmc6yxWna3FjVpfOVbwPUxAEBdOV1wqOB7+BlMQPiBrrB2Tggd5WC0/egtMtbtz&#10;Rrc8lCKGsE9RgQmhSaX0hSGLfuga4sidXGsxRNiWUrd4j+G2lj9JMpYWK44NBhvaGCrO+dUq2Cb9&#10;0eSSkZF78r+bvHGP7LpT6uuzW89BBOrCW/xy73ScPxvB85l4gV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Oh0O8AAAADcAAAADwAAAAAAAAAAAAAAAACYAgAAZHJzL2Rvd25y&#10;ZXYueG1sUEsFBgAAAAAEAAQA9QAAAIUDAAAAAA==&#10;" path="m329184,c511048,,658368,144653,658368,323088v,178435,-147320,323088,-329184,323088c147383,646176,,501523,,323088,,144653,147383,,329184,xe" filled="f" strokecolor="#d9d9d9" strokeweight="2.16pt">
                  <v:path arrowok="t" textboxrect="0,0,658368,646176"/>
                </v:shape>
                <v:rect id="Rectangle 196" o:spid="_x0000_s1180" style="position:absolute;left:9227;top:30779;width:2858;height:4662;rotation: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nyCMAA&#10;AADcAAAADwAAAGRycy9kb3ducmV2LnhtbERPzYrCMBC+L/gOYQRva6oHWatRRCkIe+j68wBDMzbV&#10;ZlKabK1vbwTB23x8v7Nc97YWHbW+cqxgMk5AEBdOV1wqOJ+y7x8QPiBrrB2Tggd5WK8GX0tMtbvz&#10;gbpjKEUMYZ+iAhNCk0rpC0MW/dg1xJG7uNZiiLAtpW7xHsNtLadJMpMWK44NBhvaGipux3+rIL/l&#10;ZtdV2bm8/npNf7nbZWGv1GjYbxYgAvXhI3679zrOn8/g9Uy8QK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ZnyCMAAAADcAAAADwAAAAAAAAAAAAAAAACYAgAAZHJzL2Rvd25y&#10;ZXYueG1sUEsFBgAAAAAEAAQA9QAAAIU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Wingdings 3" w:eastAsia="Wingdings 3" w:hAnsi="Wingdings 3" w:cs="Wingdings 3"/>
                            <w:sz w:val="56"/>
                          </w:rPr>
                          <w:t></w:t>
                        </w:r>
                      </w:p>
                    </w:txbxContent>
                  </v:textbox>
                </v:rect>
                <v:shape id="Shape 4889" o:spid="_x0000_s1181" style="position:absolute;left:57378;top:36652;width:31090;height:4785;visibility:visible;mso-wrap-style:square;v-text-anchor:top" coordsize="3108960,478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HSj8UA&#10;AADdAAAADwAAAGRycy9kb3ducmV2LnhtbESPwW7CMBBE75X4B2uReisOCLUhxSCEBOq1lAPctvE2&#10;TonXJnZI2q+vK1XqcTQzbzTL9WAbcaM21I4VTCcZCOLS6ZorBce33UMOIkRkjY1jUvBFAdar0d0S&#10;C+16fqXbIVYiQTgUqMDE6AspQ2nIYpg4T5y8D9dajEm2ldQt9gluGznLskdpsea0YNDT1lB5OXRW&#10;gb9+mvfvs+5OV9/15ydpddfvlbofD5tnEJGG+B/+a79oBfM8X8Dvm/Q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kdKPxQAAAN0AAAAPAAAAAAAAAAAAAAAAAJgCAABkcnMv&#10;ZG93bnJldi54bWxQSwUGAAAAAAQABAD1AAAAigMAAAAA&#10;" path="m,l3108960,r,478536l,478536,,e" fillcolor="#fff39d" stroked="f" strokeweight="0">
                  <v:path arrowok="t" textboxrect="0,0,3108960,478536"/>
                </v:shape>
                <v:shape id="Shape 198" o:spid="_x0000_s1182" style="position:absolute;left:57378;top:36652;width:31090;height:4785;visibility:visible;mso-wrap-style:square;v-text-anchor:top" coordsize="3108960,478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Kgu8QA&#10;AADcAAAADwAAAGRycy9kb3ducmV2LnhtbESPQWvCQBCF70L/wzKF3nRjBdHoKhIQxFMbFTwO2TEJ&#10;ZmfD7lbT/vrOodDbDO/Ne9+st4Pr1INCbD0bmE4yUMSVty3XBs6n/XgBKiZki51nMvBNEbabl9Ea&#10;c+uf/EmPMtVKQjjmaKBJqc+1jlVDDuPE98Si3XxwmGQNtbYBnxLuOv2eZXPtsGVpaLCnoqHqXn45&#10;A4eicyc33x+v5eL8cwkfbTWjwpi312G3ApVoSP/mv+uDFfyl0MozMoH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CoLvEAAAA3AAAAA8AAAAAAAAAAAAAAAAAmAIAAGRycy9k&#10;b3ducmV2LnhtbFBLBQYAAAAABAAEAPUAAACJAwAAAAA=&#10;" path="m,478536r3108960,l3108960,,,,,478536xe" filled="f" strokecolor="#fff39d" strokeweight=".72pt">
                  <v:stroke miterlimit="66585f" joinstyle="miter"/>
                  <v:path arrowok="t" textboxrect="0,0,3108960,478536"/>
                </v:shape>
                <v:rect id="Rectangle 199" o:spid="_x0000_s1183" style="position:absolute;left:61883;top:36878;width:31549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 xml:space="preserve">Активное вовлечение родителей во </w:t>
                        </w:r>
                      </w:p>
                    </w:txbxContent>
                  </v:textbox>
                </v:rect>
                <v:rect id="Rectangle 200" o:spid="_x0000_s1184" style="position:absolute;left:61883;top:38560;width:34209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все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сферы деятельности  организации </w:t>
                        </w:r>
                      </w:p>
                    </w:txbxContent>
                  </v:textbox>
                </v:rect>
                <v:rect id="Rectangle 201" o:spid="_x0000_s1185" style="position:absolute;left:61883;top:40236;width:11731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образования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>.</w:t>
                        </w:r>
                      </w:p>
                    </w:txbxContent>
                  </v:textbox>
                </v:rect>
                <v:shape id="Shape 4890" o:spid="_x0000_s1186" style="position:absolute;left:57378;top:42169;width:31120;height:13350;visibility:visible;mso-wrap-style:square;v-text-anchor:top" coordsize="3112008,1335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ogP8YA&#10;AADdAAAADwAAAGRycy9kb3ducmV2LnhtbESPwWrCQBCG74LvsIzQS6kbRYtNXUVEsdBLte19yE43&#10;odnZkF1N6tM7h4LH4Z//m/mW697X6kJtrAIbmIwzUMRFsBU7A1+f+6cFqJiQLdaBycAfRVivhoMl&#10;5jZ0fKTLKTklEI45GihTanKtY1GSxzgODbFkP6H1mGRsnbYtdgL3tZ5m2bP2WLFcKLGhbUnF7+ns&#10;hXKw7nzsrvpjpx/n0/fQfLv93JiHUb95BZWoT/fl//abNTBbvMj/YiMmo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ogP8YAAADdAAAADwAAAAAAAAAAAAAAAACYAgAAZHJz&#10;L2Rvd25yZXYueG1sUEsFBgAAAAAEAAQA9QAAAIsDAAAAAA==&#10;" path="m,l3112008,r,1335024l,1335024,,e" fillcolor="#fff39d" stroked="f" strokeweight="0">
                  <v:stroke miterlimit="66585f" joinstyle="miter"/>
                  <v:path arrowok="t" textboxrect="0,0,3112008,1335024"/>
                </v:shape>
                <v:shape id="Shape 203" o:spid="_x0000_s1187" style="position:absolute;left:57378;top:42169;width:31120;height:13350;visibility:visible;mso-wrap-style:square;v-text-anchor:top" coordsize="3112008,1335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dNlMQA&#10;AADcAAAADwAAAGRycy9kb3ducmV2LnhtbESPQWvCQBSE74L/YXmCN90YoZXUVURskSqC1tLrI/tM&#10;gtm3IbvG6K93hYLHYWa+Yabz1pSiodoVlhWMhhEI4tTqgjMFx5/PwQSE88gaS8uk4EYO5rNuZ4qJ&#10;tlfeU3PwmQgQdgkqyL2vEildmpNBN7QVcfBOtjbog6wzqWu8BrgpZRxFb9JgwWEhx4qWOaXnw8Uo&#10;aI7VL7/vYuTVhiebrbt/f/3dler32sUHCE+tf4X/22utII7G8DwTj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3TZTEAAAA3AAAAA8AAAAAAAAAAAAAAAAAmAIAAGRycy9k&#10;b3ducmV2LnhtbFBLBQYAAAAABAAEAPUAAACJAwAAAAA=&#10;" path="m,1335024r3112008,l3112008,,,,,1335024xe" filled="f" strokecolor="#fff39d" strokeweight=".72pt">
                  <v:stroke miterlimit="66585f" joinstyle="miter"/>
                  <v:path arrowok="t" textboxrect="0,0,3112008,1335024"/>
                </v:shape>
                <v:rect id="Rectangle 204" o:spid="_x0000_s1188" style="position:absolute;left:61898;top:42493;width:24984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 xml:space="preserve">Организация родительского </w:t>
                        </w:r>
                      </w:p>
                    </w:txbxContent>
                  </v:textbox>
                </v:rect>
                <v:rect id="Rectangle 205" o:spid="_x0000_s1189" style="position:absolute;left:61898;top:44174;width:3360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просвещения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на паритетных началах: </w:t>
                        </w:r>
                      </w:p>
                    </w:txbxContent>
                  </v:textbox>
                </v:rect>
                <v:rect id="Rectangle 206" o:spid="_x0000_s1190" style="position:absolute;left:61898;top:45851;width:8209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педагоги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191" style="position:absolute;left:67964;top:45851;width:1036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>–</w:t>
                        </w:r>
                      </w:p>
                    </w:txbxContent>
                  </v:textbox>
                </v:rect>
                <v:rect id="Rectangle 208" o:spid="_x0000_s1192" style="position:absolute;left:69156;top:45851;width:17963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родители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, родители </w:t>
                        </w:r>
                      </w:p>
                    </w:txbxContent>
                  </v:textbox>
                </v:rect>
                <v:rect id="Rectangle 209" o:spid="_x0000_s1193" style="position:absolute;left:82570;top:45851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>–</w:t>
                        </w:r>
                      </w:p>
                    </w:txbxContent>
                  </v:textbox>
                </v:rect>
                <v:rect id="Rectangle 210" o:spid="_x0000_s1194" style="position:absolute;left:61898;top:47527;width:2387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родители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; педагогического </w:t>
                        </w:r>
                      </w:p>
                    </w:txbxContent>
                  </v:textbox>
                </v:rect>
                <v:rect id="Rectangle 211" o:spid="_x0000_s1195" style="position:absolute;left:61898;top:49201;width:29395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сопровождения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семьи (изучение, </w:t>
                        </w:r>
                      </w:p>
                    </w:txbxContent>
                  </v:textbox>
                </v:rect>
                <v:rect id="Rectangle 212" o:spid="_x0000_s1196" style="position:absolute;left:61898;top:50884;width:34164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консультирование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, оказание помощи в </w:t>
                        </w:r>
                      </w:p>
                    </w:txbxContent>
                  </v:textbox>
                </v:rect>
                <v:rect id="Rectangle 213" o:spid="_x0000_s1197" style="position:absolute;left:61898;top:52560;width:332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вопросах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воспитания, просвещения и </w:t>
                        </w:r>
                      </w:p>
                    </w:txbxContent>
                  </v:textbox>
                </v:rect>
                <v:rect id="Rectangle 214" o:spid="_x0000_s1198" style="position:absolute;left:61898;top:54236;width:379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 xml:space="preserve">др.). </w:t>
                        </w:r>
                      </w:p>
                    </w:txbxContent>
                  </v:textbox>
                </v:rect>
                <v:shape id="Shape 4891" o:spid="_x0000_s1199" style="position:absolute;left:57378;top:56250;width:31090;height:9114;visibility:visible;mso-wrap-style:square;v-text-anchor:top" coordsize="3108960,91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r17MgA&#10;AADdAAAADwAAAGRycy9kb3ducmV2LnhtbESPT2vCQBTE7wW/w/IEL0U3SimaZpUg2hbpxSg9P7Iv&#10;fzT7NmTXmPbTdwuFHoeZ+Q2TbAbTiJ46V1tWMJ9FIIhzq2suFZxP++kShPPIGhvLpOCLHGzWo4cE&#10;Y23vfKQ+86UIEHYxKqi8b2MpXV6RQTezLXHwCtsZ9EF2pdQd3gPcNHIRRc/SYM1hocKWthXl1+xm&#10;FBxS335c0t329e1x9+kOq0vR376VmoyH9AWEp8H/h//a71rB03I1h9834Qn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0ivXsyAAAAN0AAAAPAAAAAAAAAAAAAAAAAJgCAABk&#10;cnMvZG93bnJldi54bWxQSwUGAAAAAAQABAD1AAAAjQMAAAAA&#10;" path="m,l3108960,r,911352l,911352,,e" fillcolor="#fff39d" stroked="f" strokeweight="0">
                  <v:stroke miterlimit="66585f" joinstyle="miter"/>
                  <v:path arrowok="t" textboxrect="0,0,3108960,911352"/>
                </v:shape>
                <v:shape id="Shape 216" o:spid="_x0000_s1200" style="position:absolute;left:57378;top:56250;width:31090;height:9114;visibility:visible;mso-wrap-style:square;v-text-anchor:top" coordsize="3108960,91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BOxMcA&#10;AADcAAAADwAAAGRycy9kb3ducmV2LnhtbESP3WrCQBSE7wXfYTmCN6KbiJWaZiOlUJRCkfhD6d0h&#10;e5qEZs+G7Brj23cLhV4OM/MNk24H04ieOldbVhAvIhDEhdU1lwrOp9f5IwjnkTU2lknBnRxss/Eo&#10;xUTbG+fUH30pAoRdggoq79tESldUZNAtbEscvC/bGfRBdqXUHd4C3DRyGUVrabDmsFBhSy8VFd/H&#10;q1HwRquN491sdbjmD5+X/tTkH++xUtPJ8PwEwtPg/8N/7b1WsIzX8HsmH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gTsTHAAAA3AAAAA8AAAAAAAAAAAAAAAAAmAIAAGRy&#10;cy9kb3ducmV2LnhtbFBLBQYAAAAABAAEAPUAAACMAwAAAAA=&#10;" path="m,911352r3108960,l3108960,,,,,911352xe" filled="f" strokecolor="#fff39d" strokeweight=".72pt">
                  <v:stroke miterlimit="66585f" joinstyle="miter"/>
                  <v:path arrowok="t" textboxrect="0,0,3108960,911352"/>
                </v:shape>
                <v:rect id="Rectangle 217" o:spid="_x0000_s1201" style="position:absolute;left:61883;top:56979;width:2388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 xml:space="preserve">Совершенствование форм </w:t>
                        </w:r>
                      </w:p>
                    </w:txbxContent>
                  </v:textbox>
                </v:rect>
                <v:rect id="Rectangle 218" o:spid="_x0000_s1202" style="position:absolute;left:61883;top:58653;width:26640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взаимодействия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: организация </w:t>
                        </w:r>
                      </w:p>
                    </w:txbxContent>
                  </v:textbox>
                </v:rect>
                <v:rect id="Rectangle 219" o:spid="_x0000_s1203" style="position:absolute;left:61883;top:60335;width:11731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образования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" o:spid="_x0000_s1204" style="position:absolute;left:70661;top:60335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>–</w:t>
                        </w:r>
                      </w:p>
                    </w:txbxContent>
                  </v:textbox>
                </v:rect>
                <v:rect id="Rectangle 221" o:spid="_x0000_s1205" style="position:absolute;left:71823;top:60335;width:1982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семья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. Усиление роли </w:t>
                        </w:r>
                      </w:p>
                    </w:txbxContent>
                  </v:textbox>
                </v:rect>
                <v:rect id="Rectangle 222" o:spid="_x0000_s1206" style="position:absolute;left:61883;top:62011;width:3380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семьи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в организации воспитательного </w:t>
                        </w:r>
                      </w:p>
                    </w:txbxContent>
                  </v:textbox>
                </v:rect>
                <v:rect id="Rectangle 223" o:spid="_x0000_s1207" style="position:absolute;left:61883;top:63688;width:3113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процесса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организации образования </w:t>
                        </w:r>
                      </w:p>
                    </w:txbxContent>
                  </v:textbox>
                </v:rect>
                <v:shape id="Shape 4892" o:spid="_x0000_s1208" style="position:absolute;left:89474;top:34122;width:31120;height:7346;visibility:visible;mso-wrap-style:square;v-text-anchor:top" coordsize="3112008,734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1Hq8YA&#10;AADdAAAADwAAAGRycy9kb3ducmV2LnhtbESP3WoCMRSE7wt9h3AKvZGaKOLP1igiFRSE0m29P2xO&#10;N0s3J2ETdX17Uyj0cpiZb5jlunetuFAXG88aRkMFgrjypuFaw9fn7mUOIiZkg61n0nCjCOvV48MS&#10;C+Ov/EGXMtUiQzgWqMGmFAopY2XJYRz6QJy9b985TFl2tTQdXjPctXKs1FQ6bDgvWAy0tVT9lGen&#10;Qe3D2/a2mIXZ9GjLQ3M+Dd7VSevnp37zCiJRn/7Df+290TCZL8bw+yY/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1Hq8YAAADdAAAADwAAAAAAAAAAAAAAAACYAgAAZHJz&#10;L2Rvd25yZXYueG1sUEsFBgAAAAAEAAQA9QAAAIsDAAAAAA==&#10;" path="m,l3112008,r,734568l,734568,,e" fillcolor="#fff39d" stroked="f" strokeweight="0">
                  <v:stroke miterlimit="66585f" joinstyle="miter"/>
                  <v:path arrowok="t" textboxrect="0,0,3112008,734568"/>
                </v:shape>
                <v:shape id="Shape 225" o:spid="_x0000_s1209" style="position:absolute;left:89474;top:34122;width:31120;height:7346;visibility:visible;mso-wrap-style:square;v-text-anchor:top" coordsize="3112008,734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PI38QA&#10;AADcAAAADwAAAGRycy9kb3ducmV2LnhtbESPT2vCQBTE7wW/w/KE3pqNSZUQs4oIQo/WP4feHtnX&#10;bDD7NmRXjX76bqHQ4zAzv2Gq9Wg7caPBt44VzJIUBHHtdMuNgtNx91aA8AFZY+eYFDzIw3o1eamw&#10;1O7On3Q7hEZECPsSFZgQ+lJKXxuy6BPXE0fv2w0WQ5RDI/WA9wi3nczSdCEtthwXDPa0NVRfDler&#10;wBfZ/jLn56M4X+X2q3vP86PNlXqdjpsliEBj+A//tT+0giybw++Ze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DyN/EAAAA3AAAAA8AAAAAAAAAAAAAAAAAmAIAAGRycy9k&#10;b3ducmV2LnhtbFBLBQYAAAAABAAEAPUAAACJAwAAAAA=&#10;" path="m,734568r3112008,l3112008,,,,,734568xe" filled="f" strokecolor="#fff39d" strokeweight=".72pt">
                  <v:stroke miterlimit="66585f" joinstyle="miter"/>
                  <v:path arrowok="t" textboxrect="0,0,3112008,734568"/>
                </v:shape>
                <v:rect id="Rectangle 226" o:spid="_x0000_s1210" style="position:absolute;left:94006;top:34795;width:3307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 xml:space="preserve">Создание условий для профилактики </w:t>
                        </w:r>
                      </w:p>
                    </w:txbxContent>
                  </v:textbox>
                </v:rect>
                <v:rect id="Rectangle 227" o:spid="_x0000_s1211" style="position:absolute;left:94006;top:36476;width:29305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асоциального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поведения детей и </w:t>
                        </w:r>
                      </w:p>
                    </w:txbxContent>
                  </v:textbox>
                </v:rect>
                <v:rect id="Rectangle 228" o:spid="_x0000_s1212" style="position:absolute;left:94006;top:38152;width:2995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подростков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, формирования основ </w:t>
                        </w:r>
                      </w:p>
                    </w:txbxContent>
                  </v:textbox>
                </v:rect>
                <v:rect id="Rectangle 229" o:spid="_x0000_s1213" style="position:absolute;left:94006;top:39828;width:2971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здорового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образа жизни в семьях. </w:t>
                        </w:r>
                      </w:p>
                    </w:txbxContent>
                  </v:textbox>
                </v:rect>
                <v:shape id="Shape 4893" o:spid="_x0000_s1214" style="position:absolute;left:89565;top:42016;width:30968;height:11765;visibility:visible;mso-wrap-style:square;v-text-anchor:top" coordsize="3096768,1176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jsasUA&#10;AADdAAAADwAAAGRycy9kb3ducmV2LnhtbESPUWvCQBCE3wv9D8cWfKubaik2eooKgoJQTf0BS25N&#10;YnN7IXdq7K/3CgUfh9n5Zmcy62ytLtz6yomGt34CiiV3ppJCw+F79ToC5QOJodoJa7ixh9n0+WlC&#10;qXFX2fMlC4WKEPEpaShDaFJEn5dsyfddwxK9o2sthSjbAk1L1wi3NQ6S5AMtVRIbSmp4WXL+k51t&#10;fOO02eFiidnpd1vvPZ6P3Q2/tO69dPMxqMBdeBz/p9dGw/vocwh/ayICcH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OOxqxQAAAN0AAAAPAAAAAAAAAAAAAAAAAJgCAABkcnMv&#10;ZG93bnJldi54bWxQSwUGAAAAAAQABAD1AAAAigMAAAAA&#10;" path="m,l3096768,r,1176528l,1176528,,e" fillcolor="#fff39d" stroked="f" strokeweight="0">
                  <v:stroke miterlimit="66585f" joinstyle="miter"/>
                  <v:path arrowok="t" textboxrect="0,0,3096768,1176528"/>
                </v:shape>
                <v:shape id="Shape 231" o:spid="_x0000_s1215" style="position:absolute;left:89565;top:42016;width:30968;height:11765;visibility:visible;mso-wrap-style:square;v-text-anchor:top" coordsize="3096768,1176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z44sYA&#10;AADcAAAADwAAAGRycy9kb3ducmV2LnhtbESPQWvCQBSE70L/w/IKvUizSZRSUleRoFQPBWt66e2R&#10;fSah2bchu8b4712h4HGYmW+YxWo0rRiod41lBUkUgyAurW64UvBTbF/fQTiPrLG1TAqu5GC1fJos&#10;MNP2wt80HH0lAoRdhgpq77tMSlfWZNBFtiMO3sn2Bn2QfSV1j5cAN61M4/hNGmw4LNTYUV5T+Xc8&#10;GwW/n8N2OM83acHTsnN7qw/56Uupl+dx/QHC0+gf4f/2TitIZwncz4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z44sYAAADcAAAADwAAAAAAAAAAAAAAAACYAgAAZHJz&#10;L2Rvd25yZXYueG1sUEsFBgAAAAAEAAQA9QAAAIsDAAAAAA==&#10;" path="m,1176528r3096768,l3096768,,,,,1176528xe" filled="f" strokecolor="#fff39d" strokeweight=".72pt">
                  <v:stroke miterlimit="66585f" joinstyle="miter"/>
                  <v:path arrowok="t" textboxrect="0,0,3096768,1176528"/>
                </v:shape>
                <v:rect id="Rectangle 232" o:spid="_x0000_s1216" style="position:absolute;left:94085;top:43209;width:33654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Arial" w:eastAsia="Arial" w:hAnsi="Arial" w:cs="Arial"/>
                          </w:rPr>
                          <w:t xml:space="preserve">Создание психологически безопасной </w:t>
                        </w:r>
                      </w:p>
                    </w:txbxContent>
                  </v:textbox>
                </v:rect>
                <v:rect id="Rectangle 233" o:spid="_x0000_s1217" style="position:absolute;left:94085;top:44891;width:22099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образовательной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среды, </w:t>
                        </w:r>
                      </w:p>
                    </w:txbxContent>
                  </v:textbox>
                </v:rect>
                <v:rect id="Rectangle 234" o:spid="_x0000_s1218" style="position:absolute;left:94085;top:46567;width:2683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содействующей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сохранению и </w:t>
                        </w:r>
                      </w:p>
                    </w:txbxContent>
                  </v:textbox>
                </v:rect>
                <v:rect id="Rectangle 235" o:spid="_x0000_s1219" style="position:absolute;left:94085;top:48243;width:2679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укреплению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психологического </w:t>
                        </w:r>
                      </w:p>
                    </w:txbxContent>
                  </v:textbox>
                </v:rect>
                <v:rect id="Rectangle 236" o:spid="_x0000_s1220" style="position:absolute;left:94085;top:49918;width:23857;height:1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здоровья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обучающихся, их </w:t>
                        </w:r>
                      </w:p>
                    </w:txbxContent>
                  </v:textbox>
                </v:rect>
                <v:rect id="Rectangle 237" o:spid="_x0000_s1221" style="position:absolute;left:94085;top:51600;width:123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Arial" w:eastAsia="Arial" w:hAnsi="Arial" w:cs="Arial"/>
                          </w:rPr>
                          <w:t>социализации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94" o:spid="_x0000_s1222" style="position:absolute;left:57363;top:36636;width:3536;height:4786;visibility:visible;mso-wrap-style:square;v-text-anchor:top" coordsize="353568,478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sIz8IA&#10;AADdAAAADwAAAGRycy9kb3ducmV2LnhtbERPXWvCMBR9F/Yfwh3sRTTdEKnVKM4hzEd1MB8vzbUt&#10;Njclibb215vBwMfD+V6sOlOLGzlfWVbwPk5AEOdWV1wo+DluRykIH5A11pZJwZ08rJYvgwVm2ra8&#10;p9shFCKGsM9QQRlCk0np85IM+rFtiCN3ts5giNAVUjtsY7ip5UeSTKXBimNDiQ1tSsovh6tRsG7v&#10;cdHnbIinnf86/drebfteqbfXbj0HEagLT/G/+1srmKSzCfy9iU9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OwjPwgAAAN0AAAAPAAAAAAAAAAAAAAAAAJgCAABkcnMvZG93&#10;bnJldi54bWxQSwUGAAAAAAQABAD1AAAAhwMAAAAA&#10;" path="m,l353568,r,478536l,478536,,e" fillcolor="#046ee0" stroked="f" strokeweight="0">
                  <v:stroke miterlimit="66585f" joinstyle="miter"/>
                  <v:path arrowok="t" textboxrect="0,0,353568,478536"/>
                </v:shape>
                <v:rect id="Rectangle 239" o:spid="_x0000_s1223" style="position:absolute;left:58414;top:38213;width:193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rect id="Rectangle 240" o:spid="_x0000_s1224" style="position:absolute;left:58841;top:31746;width:19980;height:4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Segoe UI" w:eastAsia="Segoe UI" w:hAnsi="Segoe UI" w:cs="Segoe UI"/>
                            <w:b/>
                            <w:sz w:val="56"/>
                          </w:rPr>
                          <w:t xml:space="preserve">ЗАДАЧИ </w:t>
                        </w:r>
                      </w:p>
                    </w:txbxContent>
                  </v:textbox>
                </v:rect>
                <v:shape id="Shape 4895" o:spid="_x0000_s1225" style="position:absolute;left:57363;top:42214;width:3536;height:13472;visibility:visible;mso-wrap-style:square;v-text-anchor:top" coordsize="353568,1347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dmIMgA&#10;AADdAAAADwAAAGRycy9kb3ducmV2LnhtbESPQWvCQBSE70L/w/IKvQTdtFXR6CptoUU8iImC10f2&#10;mYRm34bsNkZ/vVso9DjMzDfMct2bWnTUusqygudRDII4t7riQsHx8DmcgXAeWWNtmRRcycF69TBY&#10;YqLthVPqMl+IAGGXoILS+yaR0uUlGXQj2xAH72xbgz7ItpC6xUuAm1q+xPFUGqw4LJTY0EdJ+Xf2&#10;YxScXt8ruZl8XdNo1/X7KNtt57dIqafH/m0BwlPv/8N/7Y1WMJ7NJ/D7JjwBub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x2YgyAAAAN0AAAAPAAAAAAAAAAAAAAAAAJgCAABk&#10;cnMvZG93bnJldi54bWxQSwUGAAAAAAQABAD1AAAAjQMAAAAA&#10;" path="m,l353568,r,1347216l,1347216,,e" fillcolor="#046ee0" stroked="f" strokeweight="0">
                  <v:stroke miterlimit="66585f" joinstyle="miter"/>
                  <v:path arrowok="t" textboxrect="0,0,353568,1347216"/>
                </v:shape>
                <v:rect id="Rectangle 242" o:spid="_x0000_s1226" style="position:absolute;left:58414;top:48136;width:1940;height:2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shape id="Shape 4896" o:spid="_x0000_s1227" style="position:absolute;left:57363;top:56235;width:3536;height:9114;visibility:visible;mso-wrap-style:square;v-text-anchor:top" coordsize="353568,91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KwPMcA&#10;AADdAAAADwAAAGRycy9kb3ducmV2LnhtbESPQWvCQBSE74L/YXkFb7qp1lRTVxHBthcpTYt4fGZf&#10;k2D2bcyumvrru4LQ4zAz3zCzRWsqcabGlZYVPA4iEMSZ1SXnCr6/1v0JCOeRNVaWScEvOVjMu50Z&#10;Jtpe+JPOqc9FgLBLUEHhfZ1I6bKCDLqBrYmD92Mbgz7IJpe6wUuAm0oOoyiWBksOCwXWtCooO6Qn&#10;o8Dx89sm/njVrT0dxjvaHvfX0VGp3kO7fAHhqfX/4Xv7XSt4mkxjuL0JT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ysDzHAAAA3QAAAA8AAAAAAAAAAAAAAAAAmAIAAGRy&#10;cy9kb3ducmV2LnhtbFBLBQYAAAAABAAEAPUAAACMAwAAAAA=&#10;" path="m,l353568,r,911352l,911352,,e" fillcolor="#046ee0" stroked="f" strokeweight="0">
                  <v:stroke miterlimit="66585f" joinstyle="miter"/>
                  <v:path arrowok="t" textboxrect="0,0,353568,911352"/>
                </v:shape>
                <v:rect id="Rectangle 244" o:spid="_x0000_s1228" style="position:absolute;left:58414;top:59989;width:193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shape id="Shape 4897" o:spid="_x0000_s1229" style="position:absolute;left:89458;top:34076;width:4146;height:7376;visibility:visible;mso-wrap-style:square;v-text-anchor:top" coordsize="414528,737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h4ScgA&#10;AADdAAAADwAAAGRycy9kb3ducmV2LnhtbESPQWvCQBSE74L/YXmCl1I3WrEaXUUEoaUV27QXb8/s&#10;Mwlm34bsauK/dwsFj8PMfMMsVq0pxZVqV1hWMBxEIIhTqwvOFPz+bJ+nIJxH1lhaJgU3crBadjsL&#10;jLVt+Juuic9EgLCLUUHufRVL6dKcDLqBrYiDd7K1QR9knUldYxPgppSjKJpIgwWHhRwr2uSUnpOL&#10;UfC5O+vxZZLcno6bj69mtH9/afigVL/XrucgPLX+Ef5vv2kF4+nsFf7ehCc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mHhJyAAAAN0AAAAPAAAAAAAAAAAAAAAAAJgCAABk&#10;cnMvZG93bnJldi54bWxQSwUGAAAAAAQABAD1AAAAjQMAAAAA&#10;" path="m,l414528,r,737616l,737616,,e" fillcolor="#046ee0" stroked="f" strokeweight="0">
                  <v:stroke miterlimit="66585f" joinstyle="miter"/>
                  <v:path arrowok="t" textboxrect="0,0,414528,737616"/>
                </v:shape>
                <v:rect id="Rectangle 246" o:spid="_x0000_s1230" style="position:absolute;left:90812;top:36943;width:193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shape id="Shape 4898" o:spid="_x0000_s1231" style="position:absolute;left:89550;top:42031;width:4054;height:11735;visibility:visible;mso-wrap-style:square;v-text-anchor:top" coordsize="405384,1173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ZIDsMA&#10;AADdAAAADwAAAGRycy9kb3ducmV2LnhtbERPy2oCMRTdF/oP4Rbc1YwidTpOFCu2CK60FV1eJnce&#10;dnIzJKmOf28WQpeH884XvWnFhZxvLCsYDRMQxIXVDVcKfr4/X1MQPiBrbC2Tght5WMyfn3LMtL3y&#10;ji77UIkYwj5DBXUIXSalL2oy6Ie2I45caZ3BEKGrpHZ4jeGmleMkeZMGG44NNXa0qqn43f8ZBedb&#10;sltvj+vTx4FN2i1LNzp9TZUavPTLGYhAffgXP9wbrWCSvse58U18An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ZIDsMAAADdAAAADwAAAAAAAAAAAAAAAACYAgAAZHJzL2Rv&#10;d25yZXYueG1sUEsFBgAAAAAEAAQA9QAAAIgDAAAAAA==&#10;" path="m,l405384,r,1173480l,1173480,,e" fillcolor="#046ee0" stroked="f" strokeweight="0">
                  <v:stroke miterlimit="66585f" joinstyle="miter"/>
                  <v:path arrowok="t" textboxrect="0,0,405384,1173480"/>
                </v:shape>
                <v:rect id="Rectangle 248" o:spid="_x0000_s1232" style="position:absolute;left:90843;top:47083;width:1936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36"/>
                          </w:rPr>
                          <w:t xml:space="preserve">5 </w:t>
                        </w:r>
                      </w:p>
                    </w:txbxContent>
                  </v:textbox>
                </v:rect>
                <v:shape id="Shape 249" o:spid="_x0000_s1233" style="position:absolute;left:2407;top:32674;width:4176;height:1189;visibility:visible;mso-wrap-style:square;v-text-anchor:top" coordsize="417576,118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KeLcQA&#10;AADcAAAADwAAAGRycy9kb3ducmV2LnhtbESPwWrDMBBE74X8g9hCbo3cYIrjRgkhUHCgh9jtB2ys&#10;rWVsrYylxs7fV4VAjsPMvGG2+9n24kqjbx0reF0lIIhrp1tuFHx/fbxkIHxA1tg7JgU38rDfLZ62&#10;mGs3cUnXKjQiQtjnqMCEMORS+tqQRb9yA3H0ftxoMUQ5NlKPOEW47eU6Sd6kxZbjgsGBjobqrvq1&#10;Cs7TxaXFuTx1nwdnM12m3akplFo+z4d3EIHm8Ajf24VWsE438H8mHgG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Sni3EAAAA3AAAAA8AAAAAAAAAAAAAAAAAmAIAAGRycy9k&#10;b3ducmV2LnhtbFBLBQYAAAAABAAEAPUAAACJAwAAAAA=&#10;" path="m208725,v80670,,154927,34544,203898,94869c417576,100965,416370,109601,409816,114173v-2540,1905,-5753,2794,-8826,2794c396570,116967,392151,115062,389217,111633,345859,58166,280162,27686,208725,27686v-71311,,-137008,30480,-180493,83947c23419,117602,14186,118872,7620,114173,1207,109601,,100965,4953,94869,53924,34544,128181,,208725,xe" fillcolor="#a6a6a6" stroked="f" strokeweight="0">
                  <v:stroke miterlimit="66585f" joinstyle="miter"/>
                  <v:path arrowok="t" textboxrect="0,0,417576,118872"/>
                </v:shape>
                <v:shape id="Shape 250" o:spid="_x0000_s1234" style="position:absolute;left:6065;top:34107;width:914;height:853;visibility:visible;mso-wrap-style:square;v-text-anchor:top" coordsize="91440,85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NancEA&#10;AADcAAAADwAAAGRycy9kb3ducmV2LnhtbERPTWvCQBC9F/wPyxR6qxOttRJdRYVCwF60XrwN2TEb&#10;mp0N2W1M/333IHh8vO/VZnCN6rkLtRcNk3EGiqX0ppZKw/n783UBKkQSQ40X1vDHATbr0dOKcuNv&#10;cuT+FCuVQiTkpMHG2OaIobTsKIx9y5K4q+8cxQS7Ck1HtxTuGpxm2Rwd1ZIaLLW8t1z+nH6dhl1R&#10;fbzhsS/2u0t5mJ2/cBIsav3yPGyXoCIP8SG+uwujYfqe5qcz6Qjg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jWp3BAAAA3AAAAA8AAAAAAAAAAAAAAAAAmAIAAGRycy9kb3du&#10;cmV2LnhtbFBLBQYAAAAABAAEAPUAAACGAwAAAAA=&#10;" path="m45720,c70968,,91440,19050,91440,42672v,23622,-20472,42672,-45720,42672c20472,85344,,66294,,42672,,19050,20472,,45720,xe" fillcolor="#a6a6a6" stroked="f" strokeweight="0">
                  <v:stroke miterlimit="66585f" joinstyle="miter"/>
                  <v:path arrowok="t" textboxrect="0,0,91440,85344"/>
                </v:shape>
                <v:shape id="Shape 251" o:spid="_x0000_s1235" style="position:absolute;left:5730;top:35052;width:1585;height:2468;visibility:visible;mso-wrap-style:square;v-text-anchor:top" coordsize="158496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VWzMUA&#10;AADcAAAADwAAAGRycy9kb3ducmV2LnhtbESPT2sCMRTE7wW/Q3iCl6JZ11bqulFEKIgXqdr2+ti8&#10;/YOblyVJ3e23bwqFHoeZ+Q2TbwfTijs531hWMJ8lIIgLqxuuFFwvr9MXED4ga2wtk4Jv8rDdjB5y&#10;zLTt+Y3u51CJCGGfoYI6hC6T0hc1GfQz2xFHr7TOYIjSVVI77CPctDJNkqU02HBcqLGjfU3F7fxl&#10;FJTHxrjiuPJPyen94/PUL2T6yEpNxsNuDSLQEP7Df+2DVpA+z+H3TDw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lVbMxQAAANwAAAAPAAAAAAAAAAAAAAAAAJgCAABkcnMv&#10;ZG93bnJldi54bWxQSwUGAAAAAAQABAD1AAAAigMAAAAA&#10;" path="m43421,1143c47625,,52248,762,55778,3048l79248,19050,102591,3048c106248,762,110871,,115075,1143v,,11671,3302,11798,3302c145745,10287,158496,26162,158496,44323r,64262c158496,110998,157683,113411,156185,115443r-23610,32766l132575,234315v,6858,-6235,12573,-13970,12573l39764,246888v-7608,,-13843,-5715,-13843,-12573l25921,148209,2311,115443c813,113411,,110998,,108585l,44323c,26162,12624,10287,31623,4445v,,11798,-3302,11798,-3302xe" fillcolor="#a6a6a6" stroked="f" strokeweight="0">
                  <v:stroke miterlimit="66585f" joinstyle="miter"/>
                  <v:path arrowok="t" textboxrect="0,0,158496,246888"/>
                </v:shape>
                <v:shape id="Shape 252" o:spid="_x0000_s1236" style="position:absolute;left:2011;top:34107;width:915;height:853;visibility:visible;mso-wrap-style:square;v-text-anchor:top" coordsize="91440,85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1hccUA&#10;AADcAAAADwAAAGRycy9kb3ducmV2LnhtbESPT2vCQBTE74V+h+UVeqsvpn+U1FWqUAjYi9aLt0f2&#10;mQ3Nvg3ZbUy/fVcQPA4z8xtmsRpdqwbuQ+NFw3SSgWKpvGmk1nD4/nyagwqRxFDrhTX8cYDV8v5u&#10;QYXxZ9nxsI+1ShAJBWmwMXYFYqgsOwoT37Ek7+R7RzHJvkbT0znBXYt5lr2ho0bSgqWON5arn/2v&#10;07Au69kz7oZysz5W25fDF06DRa0fH8aPd1CRx3gLX9ul0ZC/5nA5k44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/WFxxQAAANwAAAAPAAAAAAAAAAAAAAAAAJgCAABkcnMv&#10;ZG93bnJldi54bWxQSwUGAAAAAAQABAD1AAAAigMAAAAA&#10;" path="m45720,c70968,,91440,19050,91440,42672v,23622,-20472,42672,-45720,42672c20472,85344,,66294,,42672,,19050,20472,,45720,xe" fillcolor="#a6a6a6" stroked="f" strokeweight="0">
                  <v:stroke miterlimit="66585f" joinstyle="miter"/>
                  <v:path arrowok="t" textboxrect="0,0,91440,85344"/>
                </v:shape>
                <v:shape id="Shape 253" o:spid="_x0000_s1237" style="position:absolute;left:1676;top:35052;width:1585;height:2468;visibility:visible;mso-wrap-style:square;v-text-anchor:top" coordsize="158496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ttIMUA&#10;AADcAAAADwAAAGRycy9kb3ducmV2LnhtbESPQWvCQBSE74X+h+UJvYhuGq3U6CaIUChepGrb6yP7&#10;TILZt2F3a9J/3xWEHoeZ+YZZF4NpxZWcbywreJ4mIIhLqxuuFJyOb5NXED4ga2wtk4Jf8lDkjw9r&#10;zLTt+YOuh1CJCGGfoYI6hC6T0pc1GfRT2xFH72ydwRClq6R22Ee4aWWaJAtpsOG4UGNH25rKy+HH&#10;KDjvGuPK3dLPk/3n1/e+n8l0zEo9jYbNCkSgIfyH7+13rSB9mcHtTD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C20gxQAAANwAAAAPAAAAAAAAAAAAAAAAAJgCAABkcnMv&#10;ZG93bnJldi54bWxQSwUGAAAAAAQABAD1AAAAigMAAAAA&#10;" path="m43421,1143c47625,,52248,762,55778,3048l79248,19050,102591,3048c106248,762,110871,,115075,1143v,,11671,3302,11798,3302c145745,10287,158496,26162,158496,44323r,64262c158496,110998,157683,113411,156185,115443r-23610,32766l132575,234315v,6858,-6235,12573,-13970,12573l39764,246888v-7608,,-13843,-5715,-13843,-12573l25921,148209,2311,115443c813,113411,,110998,,108585l,44323c,26162,12624,10287,31623,4445v,,11798,-3302,11798,-3302xe" fillcolor="#a6a6a6" stroked="f" strokeweight="0">
                  <v:stroke miterlimit="66585f" joinstyle="miter"/>
                  <v:path arrowok="t" textboxrect="0,0,158496,246888"/>
                </v:shape>
                <v:shape id="Shape 254" o:spid="_x0000_s1238" style="position:absolute;left:3901;top:33375;width:1189;height:1097;visibility:visible;mso-wrap-style:square;v-text-anchor:top" coordsize="11887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a53cUA&#10;AADcAAAADwAAAGRycy9kb3ducmV2LnhtbESPQWsCMRSE70L/Q3iFXkSziiuyGqUtFIRe7NpLb4/N&#10;6ya4eVmS1N3++0YQehxm5htmdxhdJ64UovWsYDEvQBA3XltuFXye32YbEDEha+w8k4JfinDYP0x2&#10;WGk/8Add69SKDOFYoQKTUl9JGRtDDuPc98TZ+/bBYcoytFIHHDLcdXJZFGvp0HJeMNjTq6HmUv84&#10;BbafdosXMxxLW5SXUL9vvk6xUerpcXzegkg0pv/wvX3UCpblCm5n8hGQ+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rndxQAAANwAAAAPAAAAAAAAAAAAAAAAAJgCAABkcnMv&#10;ZG93bnJldi54bWxQSwUGAAAAAAQABAD1AAAAigMAAAAA&#10;" path="m59436,v32830,,59436,24511,59436,54864c118872,85217,92266,109728,59436,109728,26606,109728,,85217,,54864,,24511,26606,,59436,xe" fillcolor="#a6a6a6" stroked="f" strokeweight="0">
                  <v:stroke miterlimit="66585f" joinstyle="miter"/>
                  <v:path arrowok="t" textboxrect="0,0,118872,109728"/>
                </v:shape>
                <v:shape id="Shape 255" o:spid="_x0000_s1239" style="position:absolute;left:3474;top:34686;width:2042;height:3383;visibility:visible;mso-wrap-style:square;v-text-anchor:top" coordsize="204216,33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ACHcQA&#10;AADcAAAADwAAAGRycy9kb3ducmV2LnhtbESPQYvCMBSE74L/IbyFvWmygkW6RllEUVQQdcHrs3nb&#10;FpuX0mS1/nsjCB6HmfmGGU9bW4krNb50rOGrr0AQZ86UnGv4PS56IxA+IBusHJOGO3mYTrqdMabG&#10;3XhP10PIRYSwT1FDEUKdSumzgiz6vquJo/fnGoshyiaXpsFbhNtKDpRKpMWS40KBNc0Kyi6Hf6th&#10;tjyvt5tVdknyRNlTcpyPdkFp/fnR/nyDCNSGd/jVXhkNg+EQnmfiEZ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gAh3EAAAA3AAAAA8AAAAAAAAAAAAAAAAAmAIAAGRycy9k&#10;b3ducmV2LnhtbFBLBQYAAAAABAAEAPUAAACJAwAAAAA=&#10;" path="m55080,635v2172,,4191,1270,5004,3175l95949,93853v2171,5207,10147,5207,12179,l144132,3810c145072,1397,148057,,150762,889r17056,4699l167945,5715v21653,6350,36271,24765,36271,45720l204216,146812v,1016,-267,1905,-813,2794l165786,201676r,131826c165786,336169,163487,338328,160503,338328r-116790,c40729,338328,38303,336169,38303,333502r,-131826l813,149606c267,148717,,147828,,146812l,51689c,30734,14618,12192,36398,5588v,,18136,-4953,18682,-4953xe" fillcolor="#a6a6a6" stroked="f" strokeweight="0">
                  <v:stroke miterlimit="66585f" joinstyle="miter"/>
                  <v:path arrowok="t" textboxrect="0,0,204216,338328"/>
                </v:shape>
                <v:shape id="Shape 256" o:spid="_x0000_s1240" style="position:absolute;left:4328;top:34716;width:335;height:762;visibility:visible;mso-wrap-style:square;v-text-anchor:top" coordsize="33528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hR8IA&#10;AADcAAAADwAAAGRycy9kb3ducmV2LnhtbESP0YrCMBRE3wX/IVzBN00tKNI1ShEFn2Tb9QMuzd2m&#10;bHPTTaLWv98sLOzjMDNnmN1htL14kA+dYwWrZQaCuHG641bB7eO82IIIEVlj75gUvCjAYT+d7LDQ&#10;7skVPerYigThUKACE+NQSBkaQxbD0g3Eyft03mJM0rdSe3wmuO1lnmUbabHjtGBwoKOh5qu+WwXb&#10;S3f61nnlqtqQlxTL67F8V2o+G8s3EJHG+B/+a1+0gny9gd8z6QjI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GmFHwgAAANwAAAAPAAAAAAAAAAAAAAAAAJgCAABkcnMvZG93&#10;bnJldi54bWxQSwUGAAAAAAQABAD1AAAAhwMAAAAA&#10;" path="m8547,l24981,v2172,,4343,762,5829,2286c33122,4572,33528,7874,31902,10414l23076,22606r4077,31877l19139,74168v-813,2032,-3937,2032,-4750,l6375,54483,10452,22606,1626,10414c,7874,406,4572,2718,2286,4204,762,6375,,8547,xe" fillcolor="#a6a6a6" stroked="f" strokeweight="0">
                  <v:stroke miterlimit="66585f" joinstyle="miter"/>
                  <v:path arrowok="t" textboxrect="0,0,33528,76200"/>
                </v:shape>
                <v:shape id="Shape 257" o:spid="_x0000_s1241" style="position:absolute;left:2621;top:54955;width:792;height:792;visibility:visible;mso-wrap-style:square;v-text-anchor:top" coordsize="79248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zYYsYA&#10;AADcAAAADwAAAGRycy9kb3ducmV2LnhtbESPQWsCMRSE70L/Q3iFXkSzFaqyGqUIBVmhUG1Bb4/N&#10;c7N087Im6br++6ZQ8DjMzDfMct3bRnTkQ+1YwfM4A0FcOl1zpeDz8DaagwgRWWPjmBTcKMB69TBY&#10;Yq7dlT+o28dKJAiHHBWYGNtcylAashjGriVO3tl5izFJX0nt8ZrgtpGTLJtKizWnBYMtbQyV3/sf&#10;q+DSb3an7e3YfZnL0Je796JopoVST4/96wJEpD7ew//trVYweZnB35l0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zYYsYAAADcAAAADwAAAAAAAAAAAAAAAACYAgAAZHJz&#10;L2Rvd25yZXYueG1sUEsFBgAAAAAEAAQA9QAAAIsDAAAAAA==&#10;" path="m39624,c61506,,79248,17780,79248,39624v,21844,-17742,39624,-39624,39624c17742,79248,,61468,,39624,,17780,17742,,39624,xe" fillcolor="#a6a6a6" stroked="f" strokeweight="0">
                  <v:stroke miterlimit="66585f" joinstyle="miter"/>
                  <v:path arrowok="t" textboxrect="0,0,79248,79248"/>
                </v:shape>
                <v:shape id="Shape 258" o:spid="_x0000_s1242" style="position:absolute;left:2133;top:55854;width:380;height:2699;visibility:visible;mso-wrap-style:square;v-text-anchor:top" coordsize="37986,26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lE9MMA&#10;AADcAAAADwAAAGRycy9kb3ducmV2LnhtbERPy2qDQBTdF/IPww10V8cIKcE6SskD0qVJWrq8dW5V&#10;6twxziTafn1nEcjycN5ZMZlOXGlwrWUFiygGQVxZ3XKt4HTcPa1AOI+ssbNMCn7JQZHPHjJMtR25&#10;pOvB1yKEsEtRQeN9n0rpqoYMusj2xIH7toNBH+BQSz3gGMJNJ5M4fpYGWw4NDfa0bqj6OVyMgs2H&#10;LFfT9u0rOS/+1u+XnT1t/adSj/Pp9QWEp8nfxTf3XitIlmFtOBOOgM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lE9MMAAADcAAAADwAAAAAAAAAAAAAAAACYAgAAZHJzL2Rv&#10;d25yZXYueG1sUEsFBgAAAAAEAAQA9QAAAIgDAAAAAA==&#10;" path="m37986,r,102033l30315,93981v,114,127,228,127,343l30442,120473r7544,1700l37986,151487r-7544,-1664l30442,241390r7544,l37986,269927r-22771,c6820,269927,,263539,,255652l,143193,,131776,,94324c,86450,6820,80049,15215,80049v736,,1346,343,2070,343l16078,79147c13513,76518,12179,73089,12179,69546r115,-51714c12294,17717,12294,17603,12294,17489v,-1029,368,-2058,609,-2972c13272,13717,13272,12802,13640,12117v368,-800,978,-1486,1575,-2172c15824,9158,16193,8357,16929,7672v610,-572,1334,-915,2070,-1372c19964,5729,20828,5043,21920,4700v115,,242,-115,369,-229c22789,4300,27434,2734,34528,776l37986,xe" fillcolor="#a6a6a6" stroked="f" strokeweight="0">
                  <v:stroke miterlimit="66585f" joinstyle="miter"/>
                  <v:path arrowok="t" textboxrect="0,0,37986,269927"/>
                </v:shape>
                <v:shape id="Shape 4899" o:spid="_x0000_s1243" style="position:absolute;left:2513;top:58268;width:91;height:285;visibility:visible;mso-wrap-style:square;v-text-anchor:top" coordsize="9144,28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Ud9MUA&#10;AADdAAAADwAAAGRycy9kb3ducmV2LnhtbESPzWrDMBCE74G8g9hCbonc4JbEjRLyC82lYLe9L9bW&#10;MrVWxlJs5+2rQqHHYWa+YTa70Taip87XjhU8LhIQxKXTNVcKPt4v8xUIH5A1No5JwZ087LbTyQYz&#10;7QbOqS9CJSKEfYYKTAhtJqUvDVn0C9cSR+/LdRZDlF0ldYdDhNtGLpPkWVqsOS4YbOloqPwublaB&#10;63OzvKb2dri+nZqQ5pfz0/Cp1Oxh3L+ACDSG//Bf+1UrSFfrNfy+i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R30xQAAAN0AAAAPAAAAAAAAAAAAAAAAAJgCAABkcnMv&#10;ZG93bnJldi54bWxQSwUGAAAAAAQABAD1AAAAigMAAAAA&#10;" path="m,l9144,r,28537l,28537,,e" fillcolor="#a6a6a6" stroked="f" strokeweight="0">
                  <v:stroke miterlimit="66585f" joinstyle="miter"/>
                  <v:path arrowok="t" textboxrect="0,0,9144,28537"/>
                </v:shape>
                <v:shape id="Shape 260" o:spid="_x0000_s1244" style="position:absolute;left:2513;top:57076;width:61;height:307;visibility:visible;mso-wrap-style:square;v-text-anchor:top" coordsize="6090,30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StrMAA&#10;AADcAAAADwAAAGRycy9kb3ducmV2LnhtbERPTYvCMBC9C/sfwizsTVOzINI1ii4riOBBK+JxSMa2&#10;bDMpTdT6781B8Ph437NF7xpxoy7UnjWMRxkIYuNtzaWGY7EeTkGEiGyx8UwaHhRgMf8YzDC3/s57&#10;uh1iKVIIhxw1VDG2uZTBVOQwjHxLnLiL7xzGBLtS2g7vKdw1UmXZRDqsOTVU2NJvReb/cHUaTt+b&#10;qM5SubNaXfzW7MxfsTRaf332yx8Qkfr4Fr/cG6tBTdL8dCYdAT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kStrMAAAADcAAAADwAAAAAAAAAAAAAAAACYAgAAZHJzL2Rvd25y&#10;ZXYueG1sUEsFBgAAAAAEAAQA9QAAAIUDAAAAAA==&#10;" path="m,l6090,1372r,29285l,29314,,xe" fillcolor="#a6a6a6" stroked="f" strokeweight="0">
                  <v:stroke miterlimit="66585f" joinstyle="miter"/>
                  <v:path arrowok="t" textboxrect="0,0,6090,30657"/>
                </v:shape>
                <v:shape id="Shape 261" o:spid="_x0000_s1245" style="position:absolute;left:2513;top:55841;width:61;height:1097;visibility:visible;mso-wrap-style:square;v-text-anchor:top" coordsize="6090,109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dJsQA&#10;AADcAAAADwAAAGRycy9kb3ducmV2LnhtbESPT4vCMBTE7wt+h/AEb2taD6LVKCoIrrCy/gE9Pppn&#10;U2xeSpPV7rc3woLHYWZ+w0znra3EnRpfOlaQ9hMQxLnTJRcKTsf15wiED8gaK8ek4I88zGedjylm&#10;2j14T/dDKESEsM9QgQmhzqT0uSGLvu9q4uhdXWMxRNkUUjf4iHBbyUGSDKXFkuOCwZpWhvLb4dcq&#10;uKRL87Mdf52v+bjg5TdudpV2SvW67WICIlAb3uH/9kYrGAxTeJ2JR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y3SbEAAAA3AAAAA8AAAAAAAAAAAAAAAAAmAIAAGRycy9k&#10;b3ducmV2LnhtbFBLBQYAAAAABAAEAPUAAACJAwAAAAA=&#10;" path="m6090,r,29204l4635,29587,4508,65553r1582,1601l6090,109791,,103399,,1367,6090,xe" fillcolor="#a6a6a6" stroked="f" strokeweight="0">
                  <v:stroke miterlimit="66585f" joinstyle="miter"/>
                  <v:path arrowok="t" textboxrect="0,0,6090,109791"/>
                </v:shape>
                <v:shape id="Shape 4900" o:spid="_x0000_s1246" style="position:absolute;left:2574;top:58268;width:228;height:285;visibility:visible;mso-wrap-style:square;v-text-anchor:top" coordsize="22835,28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BEPb0A&#10;AADdAAAADwAAAGRycy9kb3ducmV2LnhtbERPSwrCMBDdC94hjOBOE0VEq1FEEdz5BV0OzdgWm0lp&#10;otbbm4Xg8vH+82VjS/Gi2heONQz6CgRx6kzBmYbLedubgPAB2WDpmDR8yMNy0W7NMTHuzUd6nUIm&#10;Ygj7BDXkIVSJlD7NyaLvu4o4cndXWwwR1pk0Nb5juC3lUKmxtFhwbMixonVO6eP0tBr84KgOT38Y&#10;ndcp30y1uV+v2V7rbqdZzUAEasJf/HPvjIbRVMX98U18AnLx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TBEPb0AAADdAAAADwAAAAAAAAAAAAAAAACYAgAAZHJzL2Rvd25yZXYu&#10;eG1sUEsFBgAAAAAEAAQA9QAAAIIDAAAAAA==&#10;" path="m,l22835,r,28537l,28537,,e" fillcolor="#a6a6a6" stroked="f" strokeweight="0">
                  <v:stroke miterlimit="66585f" joinstyle="miter"/>
                  <v:path arrowok="t" textboxrect="0,0,22835,28537"/>
                </v:shape>
                <v:shape id="Shape 263" o:spid="_x0000_s1247" style="position:absolute;left:2574;top:55795;width:228;height:1638;visibility:visible;mso-wrap-style:square;v-text-anchor:top" coordsize="22835,163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Yc/cYA&#10;AADcAAAADwAAAGRycy9kb3ducmV2LnhtbESPQWvCQBSE7wX/w/KEXsRsNJCW6CqtpaC9SFNpr4/s&#10;M4lm34bsNsZ/7wqFHoeZ+YZZrgfTiJ46V1tWMItiEMSF1TWXCg5f79NnEM4ja2wsk4IrOVivRg9L&#10;zLS98Cf1uS9FgLDLUEHlfZtJ6YqKDLrItsTBO9rOoA+yK6Xu8BLgppHzOE6lwZrDQoUtbSoqzvmv&#10;UfCaz077t+0meXK7n+904rGd5B9KPY6HlwUIT4P/D/+1t1rBPE3gfiYc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Yc/cYAAADcAAAADwAAAAAAAAAAAAAAAACYAgAAZHJz&#10;L2Rvd25yZXYueG1sUEsFBgAAAAAEAAQA9QAAAIsDAAAAAA==&#10;" path="m22835,r,163747l,158710,,129425r1581,356l1581,115963,,114304,,71666r1581,1600l1581,33299,,33716,,4513,17389,610,22835,xe" fillcolor="#a6a6a6" stroked="f" strokeweight="0">
                  <v:stroke miterlimit="66585f" joinstyle="miter"/>
                  <v:path arrowok="t" textboxrect="0,0,22835,163747"/>
                </v:shape>
                <v:shape id="Shape 264" o:spid="_x0000_s1248" style="position:absolute;left:2802;top:55778;width:1251;height:2804;visibility:visible;mso-wrap-style:square;v-text-anchor:top" coordsize="125114,280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LK8cMA&#10;AADcAAAADwAAAGRycy9kb3ducmV2LnhtbESP3YrCMBSE74V9h3CEvbOpP8hSjVIExYtd0LoPcGiO&#10;bbU5KUlW69tvBMHLYWa+YZbr3rTiRs43lhWMkxQEcWl1w5WC39N29AXCB2SNrWVS8CAP69XHYImZ&#10;tnc+0q0IlYgQ9hkqqEPoMil9WZNBn9iOOHpn6wyGKF0ltcN7hJtWTtJ0Lg02HBdq7GhTU3kt/oyC&#10;XT6my7b4afqDu+y4nG78d/5Q6nPY5wsQgfrwDr/ae61gMp/B80w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LK8cMAAADcAAAADwAAAAAAAAAAAAAAAACYAgAAZHJzL2Rv&#10;d25yZXYueG1sUEsFBgAAAAAEAAQA9QAAAIgDAAAAAA==&#10;" path="m15653,r3645,6858l19425,6858,9074,81521r12179,19863l33420,81521,23197,6858r127,l26968,c55099,1270,85782,11646,87243,12103v127,114,241,228,368,228c88703,12674,89554,13360,90405,13932v864,457,1587,800,2197,1371c93212,15989,93694,16789,94304,17463v495,799,1219,1485,1587,2285c96260,20434,96374,21348,96501,22149v241,914,610,1943,724,2972c97225,25235,97352,25349,97352,25578r,59487l113176,92596v7557,3428,10605,11988,6820,19062c117316,116687,111970,119545,106356,119545v-2184,,-4623,-572,-6693,-1486l75317,106642c70199,104241,66910,99212,66910,93853r,-58001c65932,35623,64967,35395,63862,35052r,93053l103562,135636v8154,1600,14123,8001,14605,15875l124631,262382v483,9474,-7188,17462,-17297,18034c107093,280416,106724,280416,106356,280416v-9614,,-17653,-7074,-18135,-16218l82493,166586,66910,163614r,99670c66910,271170,60090,277558,51695,277558l,277558,,249021r36468,l36468,173545,,165500,,1753,15653,xe" fillcolor="#a6a6a6" stroked="f" strokeweight="0">
                  <v:stroke miterlimit="66585f" joinstyle="miter"/>
                  <v:path arrowok="t" textboxrect="0,0,125114,280416"/>
                </v:shape>
                <v:shape id="Shape 265" o:spid="_x0000_s1249" style="position:absolute;left:6918;top:54955;width:762;height:792;visibility:visible;mso-wrap-style:square;v-text-anchor:top" coordsize="76200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S64cUA&#10;AADcAAAADwAAAGRycy9kb3ducmV2LnhtbESPQWuDQBSE74H+h+UVektWpbXBZiOlEOqlh5jQ86v7&#10;qjbuW3E3av59NxDIcZiZb5hNPptOjDS41rKCeBWBIK6sbrlWcDzslmsQziNr7CyTggs5yLcPiw1m&#10;2k68p7H0tQgQdhkqaLzvMyld1ZBBt7I9cfB+7WDQBznUUg84BbjpZBJFqTTYclhosKePhqpTeTYK&#10;1oeq/Etev57pMzLF92lq45/0otTT4/z+BsLT7O/hW7vQCpL0Ba5nwhGQ2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xLrhxQAAANwAAAAPAAAAAAAAAAAAAAAAAJgCAABkcnMv&#10;ZG93bnJldi54bWxQSwUGAAAAAAQABAD1AAAAigMAAAAA&#10;" path="m38100,c59144,,76200,17780,76200,39624v,21844,-17056,39624,-38100,39624c17056,79248,,61468,,39624,,17780,17056,,38100,xe" fillcolor="#a6a6a6" stroked="f" strokeweight="0">
                  <v:stroke miterlimit="66585f" joinstyle="miter"/>
                  <v:path arrowok="t" textboxrect="0,0,76200,79248"/>
                </v:shape>
                <v:shape id="Shape 266" o:spid="_x0000_s1250" style="position:absolute;left:6248;top:55778;width:1270;height:2804;visibility:visible;mso-wrap-style:square;v-text-anchor:top" coordsize="127038,280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ZqMMA&#10;AADcAAAADwAAAGRycy9kb3ducmV2LnhtbESPT4vCMBTE7wt+h/AEL6KJHspSjeIfBHtZ0F3w+mie&#10;bbF5KUnU+u3NwsIeh5n5DbNc97YVD/KhcaxhNlUgiEtnGq40/HwfJp8gQkQ22DomDS8KsF4NPpaY&#10;G/fkEz3OsRIJwiFHDXWMXS5lKGuyGKauI07e1XmLMUlfSePxmeC2lXOlMmmx4bRQY0e7msrb+W41&#10;nPZ82TS+ypT6mmExxmI7LgutR8N+swARqY//4b/20WiYZxn8nklHQK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kZqMMAAADcAAAADwAAAAAAAAAAAAAAAACYAgAAZHJzL2Rv&#10;d25yZXYueG1sUEsFBgAAAAAEAAQA9QAAAIgDAAAAAA==&#10;" path="m99695,r3721,6731l103530,6731,93142,81559r12243,19876l117754,81559,107366,6731r127,l111201,r15837,1747l127038,165570r-37109,8052l89929,249123r37109,l127038,277558r-52451,c66053,277558,59131,271157,59131,263284r,-99606l43294,166649r-5816,97663c36982,273444,28816,280416,19050,280416v-368,,-622,,-991,c7798,279844,,271844,495,262369l7049,151460v495,-7772,6553,-14275,14846,-15761l62217,128156r,-93091c61112,35408,60122,35636,59131,35864r,58027c59131,99263,55791,104280,50597,106680l25857,117996v-2235,1028,-4458,1600,-6807,1600c13360,119596,7912,116624,5194,111709,1359,104622,4458,96063,12128,92519l28207,85090r,-59614c28207,25362,28321,25247,28321,25133v,-1029,381,-2057,749,-3086c29197,21361,29312,20447,29693,19761v368,-800,1104,-1486,1600,-2286c31788,16789,32283,15875,33033,15303v609,-571,1473,-914,2095,-1371c36119,13360,36982,12674,38100,12331v127,-114,241,-228,368,-228c39827,11646,71133,1270,99695,xe" fillcolor="#a6a6a6" stroked="f" strokeweight="0">
                  <v:stroke miterlimit="66585f" joinstyle="miter"/>
                  <v:path arrowok="t" textboxrect="0,0,127038,280416"/>
                </v:shape>
                <v:shape id="Shape 4901" o:spid="_x0000_s1251" style="position:absolute;left:7518;top:58269;width:232;height:284;visibility:visible;mso-wrap-style:square;v-text-anchor:top" coordsize="23190,28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8b2sYA&#10;AADdAAAADwAAAGRycy9kb3ducmV2LnhtbESPQWvCQBSE70L/w/IKvUjdWERqzEaKtqDeaj14fGSf&#10;SWj2bdjdJqm/3hUEj8PMfMNkq8E0oiPna8sKppMEBHFhdc2lguPP1+s7CB+QNTaWScE/eVjlT6MM&#10;U217/qbuEEoRIexTVFCF0KZS+qIig35iW+Lona0zGKJ0pdQO+wg3jXxLkrk0WHNcqLCldUXF7+HP&#10;KBjvt91l6F2YnXcL3DSnT93Zo1Ivz8PHEkSgITzC9/ZWK5gtkinc3sQn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8b2sYAAADdAAAADwAAAAAAAAAAAAAAAACYAgAAZHJz&#10;L2Rvd25yZXYueG1sUEsFBgAAAAAEAAQA9QAAAIsDAAAAAA==&#10;" path="m,l23190,r,28435l,28435,,e" fillcolor="#a6a6a6" stroked="f" strokeweight="0">
                  <v:stroke miterlimit="66585f" joinstyle="miter"/>
                  <v:path arrowok="t" textboxrect="0,0,23190,28435"/>
                </v:shape>
                <v:shape id="Shape 268" o:spid="_x0000_s1252" style="position:absolute;left:7518;top:55795;width:232;height:1639;visibility:visible;mso-wrap-style:square;v-text-anchor:top" coordsize="23190,163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VurMEA&#10;AADcAAAADwAAAGRycy9kb3ducmV2LnhtbERPy4rCMBTdD/gP4QruxtQWZKhGEcEX4sA4fsCluX1o&#10;c1OaWKtfbxYDszyc93zZm1p01LrKsoLJOAJBnFldcaHg8rv5/ALhPLLG2jIpeJKD5WLwMcdU2wf/&#10;UHf2hQgh7FJUUHrfpFK6rCSDbmwb4sDltjXoA2wLqVt8hHBTyziKptJgxaGhxIbWJWW3890o6K7R&#10;YfdKmus3Vrd8ezx1Sb/KlRoN+9UMhKfe/4v/3Hu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FbqzBAAAA3AAAAA8AAAAAAAAAAAAAAAAAmAIAAGRycy9kb3du&#10;cmV2LnhtbFBLBQYAAAAABAAEAPUAAACGAwAAAAA=&#10;" path="m,l5578,615,23190,4511r,29263l21641,33317r,39980l23190,71697r,42723l21641,116020r,13817l23190,129494r,29297l,163823,,xe" fillcolor="#a6a6a6" stroked="f" strokeweight="0">
                  <v:stroke miterlimit="66585f" joinstyle="miter"/>
                  <v:path arrowok="t" textboxrect="0,0,23190,163823"/>
                </v:shape>
                <v:shape id="Shape 4902" o:spid="_x0000_s1253" style="position:absolute;left:7750;top:58269;width:92;height:284;visibility:visible;mso-wrap-style:square;v-text-anchor:top" coordsize="9144,28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uX/cYA&#10;AADdAAAADwAAAGRycy9kb3ducmV2LnhtbESPS2vDMBCE74X+B7GFXkoi17h5uFFC6AOSU8jrvlgb&#10;y621Uiw1cf99VSj0OMzMN8xs0dtWXKgLjWMFj8MMBHHldMO1gsP+fTABESKyxtYxKfimAIv57c0M&#10;S+2uvKXLLtYiQTiUqMDE6EspQ2XIYhg6T5y8k+ssxiS7WuoOrwluW5ln2UhabDgtGPT0Yqj63H1Z&#10;Bb540+b1Iz9uz5MNrp/2hR8/rJS6v+uXzyAi9fE//NdeaQXFNMvh9016AnL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uX/cYAAADdAAAADwAAAAAAAAAAAAAAAACYAgAAZHJz&#10;L2Rvd25yZXYueG1sUEsFBgAAAAAEAAQA9QAAAIsDAAAAAA==&#10;" path="m,l9144,r,28435l,28435,,e" fillcolor="#a6a6a6" stroked="f" strokeweight="0">
                  <v:stroke miterlimit="66585f" joinstyle="miter"/>
                  <v:path arrowok="t" textboxrect="0,0,9144,28435"/>
                </v:shape>
                <v:shape id="Shape 270" o:spid="_x0000_s1254" style="position:absolute;left:7750;top:57076;width:63;height:307;visibility:visible;mso-wrap-style:square;v-text-anchor:top" coordsize="6248,30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66X8EA&#10;AADcAAAADwAAAGRycy9kb3ducmV2LnhtbERPTWvCQBC9C/0PyxR6040KVaKrSEugp2KjB49jdkyi&#10;2dmQ3Wr013cOBY+P971c965RV+pC7dnAeJSAIi68rbk0sN9lwzmoEJEtNp7JwJ0CrFcvgyWm1t/4&#10;h655LJWEcEjRQBVjm2odioochpFviYU7+c5hFNiV2nZ4k3DX6EmSvGuHNUtDhS19VFRc8l9nYPKd&#10;tfdtPs3CcfogypvPg07Oxry99psFqEh9fIr/3V9WfDOZL2fkCO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uul/BAAAA3AAAAA8AAAAAAAAAAAAAAAAAmAIAAGRycy9kb3du&#10;cmV2LnhtbFBLBQYAAAAABAAEAPUAAACGAwAAAAA=&#10;" path="m6248,r,29326l,30682,,1385,6248,xe" fillcolor="#a6a6a6" stroked="f" strokeweight="0">
                  <v:stroke miterlimit="66585f" joinstyle="miter"/>
                  <v:path arrowok="t" textboxrect="0,0,6248,30682"/>
                </v:shape>
                <v:shape id="Shape 271" o:spid="_x0000_s1255" style="position:absolute;left:7750;top:55840;width:63;height:1100;visibility:visible;mso-wrap-style:square;v-text-anchor:top" coordsize="6248,109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SdSMQA&#10;AADcAAAADwAAAGRycy9kb3ducmV2LnhtbESPwWrDMBBE74H+g9hCb7GcgOvgRAmlaSHQU+1cetta&#10;G9vEWhlLsdW/jwqFHoeZecPsDsH0YqLRdZYVrJIUBHFtdceNgnP1vtyAcB5ZY2+ZFPyQg8P+YbHD&#10;QtuZP2kqfSMihF2BClrvh0JKV7dk0CV2II7exY4GfZRjI/WIc4SbXq7T9Fka7DgutDjQa0v1tbwZ&#10;BYGz77evamZ/HLL8Y7qGsu+CUk+P4WULwlPw/+G/9kkrWOcr+D0Tj4D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EnUjEAAAA3AAAAA8AAAAAAAAAAAAAAAAAmAIAAGRycy9k&#10;b3ducmV2LnhtbFBLBQYAAAAABAAEAPUAAACJAwAAAAA=&#10;" path="m,l6248,1382r,102075l,109909,,67186,1549,65586r,-35865l,29263,,xe" fillcolor="#a6a6a6" stroked="f" strokeweight="0">
                  <v:stroke miterlimit="66585f" joinstyle="miter"/>
                  <v:path arrowok="t" textboxrect="0,0,6248,109909"/>
                </v:shape>
                <v:shape id="Shape 272" o:spid="_x0000_s1256" style="position:absolute;left:7813;top:55854;width:386;height:2699;visibility:visible;mso-wrap-style:square;v-text-anchor:top" coordsize="38595,269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YUUcUA&#10;AADcAAAADwAAAGRycy9kb3ducmV2LnhtbESPzWrDMBCE74W+g9hAbo0cH9ziRgmh1NBTIE4T0tti&#10;bW1ja+Vain/ePioUehxm5htms5tMKwbqXW1ZwXoVgSAurK65VPB5yp5eQDiPrLG1TApmcrDbPj5s&#10;MNV25CMNuS9FgLBLUUHlfZdK6YqKDLqV7YiD9217gz7IvpS6xzHATSvjKEqkwZrDQoUdvVVUNPnN&#10;KDgc5kvWzNP7dc6avT5//ZwkJUotF9P+FYSnyf+H/9ofWkH8HMPvmXAE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9hRRxQAAANwAAAAPAAAAAAAAAAAAAAAAAJgCAABkcnMv&#10;ZG93bnJldi54bWxQSwUGAAAAAAQABAD1AAAAigMAAAAA&#10;" path="m,l3469,767v7205,1958,11938,3525,12495,3696c16078,4463,16205,4577,16332,4691v1105,343,1981,1029,2972,1600c19914,6749,20777,7091,21400,7663v749,572,1117,1486,1727,2172c23749,10635,24371,11206,24740,12121v368,686,495,1486,622,2286c25730,15435,25984,16464,26099,17493v,114,,228,,343l26225,69576v,3543,-1358,6959,-3962,9588l21031,80421v623,,1359,-343,2096,-343c31674,80078,38595,86479,38595,94252r,37579l38595,143248r,112395c38595,263517,31674,269918,23127,269918l,269918,,241483r7671,l7671,149878,,151542,,122216r7671,-1700l7671,94366v,-114,127,-229,127,-343l,102075,,xe" fillcolor="#a6a6a6" stroked="f" strokeweight="0">
                  <v:stroke miterlimit="66585f" joinstyle="miter"/>
                  <v:path arrowok="t" textboxrect="0,0,38595,269918"/>
                </v:shape>
                <v:shape id="Shape 273" o:spid="_x0000_s1257" style="position:absolute;left:4297;top:56601;width:1707;height:1951;visibility:visible;mso-wrap-style:square;v-text-anchor:top" coordsize="170688,195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sCvcYA&#10;AADcAAAADwAAAGRycy9kb3ducmV2LnhtbESPQWvCQBSE7wX/w/IEb3WjFVtSVymWliIeaqqQ4zP7&#10;TILZtyG7JvHfu4LQ4zAz3zCLVW8q0VLjSssKJuMIBHFmdcm5gv3f1/MbCOeRNVaWScGVHKyWg6cF&#10;xtp2vKM28bkIEHYxKii8r2MpXVaQQTe2NXHwTrYx6INscqkb7ALcVHIaRXNpsOSwUGBN64Kyc3Ix&#10;Cj7X35subQ/z43525SQ9pNvfXarUaNh/vIPw1Pv/8KP9oxVMX1/gfiYc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sCvcYAAADcAAAADwAAAAAAAAAAAAAAAACYAgAAZHJz&#10;L2Rvd25yZXYueG1sUEsFBgAAAAAEAAQA9QAAAIsDAAAAAA==&#10;" path="m18199,l152362,v10134,,18326,7671,18326,17170c170688,26670,162496,34341,152362,34341r-3302,l149060,180759v,7900,-6845,14313,-15392,14313l36893,195072v-8420,,-15265,-6413,-15265,-14313l21628,34341r-3429,c8064,34341,,26670,,17170,,7671,8064,,18199,xe" fillcolor="#a6a6a6" stroked="f" strokeweight="0">
                  <v:stroke miterlimit="66585f" joinstyle="miter"/>
                  <v:path arrowok="t" textboxrect="0,0,170688,195072"/>
                </v:shape>
                <v:shape id="Shape 274" o:spid="_x0000_s1258" style="position:absolute;left:3992;top:54162;width:711;height:1352;visibility:visible;mso-wrap-style:square;v-text-anchor:top" coordsize="71025,1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CTf8QA&#10;AADcAAAADwAAAGRycy9kb3ducmV2LnhtbESPQYvCMBSE74L/ITzBm6bKolKNIoKseFm3Ws+P5tkW&#10;m5fSpLX++83Cwh6HmfmG2ex6U4mOGldaVjCbRiCIM6tLzhXcrsfJCoTzyBory6TgTQ522+Fgg7G2&#10;L/6mLvG5CBB2MSoovK9jKV1WkEE3tTVx8B62MeiDbHKpG3wFuKnkPIoW0mDJYaHAmg4FZc+kNQq6&#10;dvGV3N/L8jM96eul9en5ck+VGo/6/RqEp97/h//aJ61gvvyA3zPh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Ak3/EAAAA3AAAAA8AAAAAAAAAAAAAAAAAmAIAAGRycy9k&#10;b3ducmV2LnhtbFBLBQYAAAAABAAEAPUAAACJAwAAAAA=&#10;" path="m17475,l71025,r,61470l71018,61468v-7823,,-14173,5969,-14173,13208c56845,82042,63195,88011,71018,88011r7,-2l71025,100457r-134,l1715,135128,26035,100457r-8560,c7823,100457,,93091,,84201l,16383c,7366,7823,,17475,xe" fillcolor="#a6a6a6" stroked="f" strokeweight="0">
                  <v:stroke miterlimit="66585f" joinstyle="miter"/>
                  <v:path arrowok="t" textboxrect="0,0,71025,135128"/>
                </v:shape>
                <v:shape id="Shape 275" o:spid="_x0000_s1259" style="position:absolute;left:4703;top:54162;width:463;height:1198;visibility:visible;mso-wrap-style:square;v-text-anchor:top" coordsize="46317,119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0uZMQA&#10;AADcAAAADwAAAGRycy9kb3ducmV2LnhtbESPQWvCQBSE74X+h+UJ3upGoVqiq4hQ0UMotS14fGSf&#10;2WDe25Ddavz3rlDocZiZb5jFqudGXagLtRcD41EGiqT0tpbKwPfX+8sbqBBRLDZeyMCNAqyWz08L&#10;zK2/yiddDrFSCSIhRwMuxjbXOpSOGMPItyTJO/mOMSbZVdp2eE1wbvQky6aasZa04LCljaPyfPhl&#10;A9s2MH8U5+M+9Dzb/WxrVxQbY4aDfj0HFamP/+G/9s4amMxe4XEmHQG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9LmTEAAAA3AAAAA8AAAAAAAAAAAAAAAAAmAIAAGRycy9k&#10;b3ducmV2LnhtbFBLBQYAAAAABAAEAPUAAACJAwAAAAA=&#10;" path="m,l46317,r,61470l36297,65357v-2569,2397,-4160,5700,-4160,9319c32137,78359,33728,81693,36297,84106r10020,3903l46317,119726r-848,-330c43056,117126,41561,113983,41561,110490r,-10033l,100457,,88009,10020,84106v2569,-2413,4160,-5747,4160,-9430c14180,71057,12589,67754,10020,65357l,61470,,xe" fillcolor="#a6a6a6" stroked="f" strokeweight="0">
                  <v:stroke miterlimit="66585f" joinstyle="miter"/>
                  <v:path arrowok="t" textboxrect="0,0,46317,119726"/>
                </v:shape>
                <v:shape id="Shape 276" o:spid="_x0000_s1260" style="position:absolute;left:5166;top:54162;width:463;height:1231;visibility:visible;mso-wrap-style:square;v-text-anchor:top" coordsize="46330,123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syusQA&#10;AADcAAAADwAAAGRycy9kb3ducmV2LnhtbESP3YrCMBSE74V9h3AWvNN0FdTtNsoi+HPjhT8PcGjO&#10;tt0mJ6WJWn16IwheDjPzDZMtOmvEhVpfOVbwNUxAEOdOV1woOB1XgxkIH5A1Gsek4EYeFvOPXoap&#10;dlfe0+UQChEh7FNUUIbQpFL6vCSLfuga4uj9udZiiLItpG7xGuHWyFGSTKTFiuNCiQ0tS8rrw9kq&#10;MNasx/W9yR2vxrPz7rv639yXSvU/u98fEIG68A6/2lutYDSdwPNMP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LMrrEAAAA3AAAAA8AAAAAAAAAAAAAAAAAmAIAAGRycy9k&#10;b3ducmV2LnhtbFBLBQYAAAAABAAEAPUAAACJAwAAAAA=&#10;" path="m,l25432,v9537,,17475,7366,17475,16383l42907,46355r3423,l46330,61470,36309,65357v-2568,2397,-4159,5700,-4159,9319c32150,78359,33741,81693,36309,84106r10021,3903l46330,123063r-37764,l,119726,,88009r6,2c7830,88011,14180,82042,14180,74676,14180,67437,7830,61468,6,61468r-6,2l,xe" fillcolor="#a6a6a6" stroked="f" strokeweight="0">
                  <v:stroke miterlimit="66585f" joinstyle="miter"/>
                  <v:path arrowok="t" textboxrect="0,0,46330,123063"/>
                </v:shape>
                <v:shape id="Shape 277" o:spid="_x0000_s1261" style="position:absolute;left:5629;top:54626;width:710;height:1030;visibility:visible;mso-wrap-style:square;v-text-anchor:top" coordsize="71025,102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nnH8cA&#10;AADcAAAADwAAAGRycy9kb3ducmV2LnhtbESPQWvCQBSE74X+h+UVequbWlCJrlIKoSJ60Iait0f2&#10;maTNvo27q8b++q4geBxm5htmMutMI07kfG1ZwWsvAUFcWF1zqSD/yl5GIHxA1thYJgUX8jCbPj5M&#10;MNX2zGs6bUIpIoR9igqqENpUSl9UZND3bEscvb11BkOUrpTa4TnCTSP7STKQBmuOCxW29FFR8bs5&#10;GgVL59owf8uLxd/3aJv9fB5Wu+yg1PNT9z4GEagL9/CtPdcK+sMhXM/EIyC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Z5x/HAAAA3AAAAA8AAAAAAAAAAAAAAAAAmAIAAGRy&#10;cy9kb3ducmV2LnhtbFBLBQYAAAAABAAEAPUAAACMAwAAAAA=&#10;" path="m,l57817,v7213,,13208,5588,13208,12573l71025,64135v,6985,-5995,12573,-13208,12573l51225,76708r18581,26289l16999,76708,,76708,,41654r6,2c7830,41656,14180,35687,14180,28321,14180,21082,7830,15113,6,15113r-6,2l,xe" fillcolor="#a6a6a6" stroked="f" strokeweight="0">
                  <v:stroke miterlimit="66585f" joinstyle="miter"/>
                  <v:path arrowok="t" textboxrect="0,0,71025,102997"/>
                </v:shape>
                <v:shape id="Shape 4903" o:spid="_x0000_s1262" style="position:absolute;top:4267;width:57759;height:4358;visibility:visible;mso-wrap-style:square;v-text-anchor:top" coordsize="5775960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qyscA&#10;AADdAAAADwAAAGRycy9kb3ducmV2LnhtbESPQUvDQBSE74L/YXmCN7vR2rTGbIqIoRbMwdqLt0f2&#10;NQlm34bdNYn/3hUKHoeZ+YbJt7PpxUjOd5YV3C4SEMS11R03Co4f5c0GhA/IGnvLpOCHPGyLy4sc&#10;M20nfqfxEBoRIewzVNCGMGRS+rolg35hB+LonawzGKJ0jdQOpwg3vbxLklQa7DgutDjQc0v11+Hb&#10;KBir3aed3tLq5HbrdGn35eplXSp1fTU/PYIINIf/8Ln9qhXcPyRL+HsTn4A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/6srHAAAA3QAAAA8AAAAAAAAAAAAAAAAAmAIAAGRy&#10;cy9kb3ducmV2LnhtbFBLBQYAAAAABAAEAPUAAACMAwAAAAA=&#10;" path="m,l5775960,r,435864l,435864,,e" fillcolor="#046ee0" stroked="f" strokeweight="0">
                  <v:stroke miterlimit="66585f" joinstyle="miter"/>
                  <v:path arrowok="t" textboxrect="0,0,5775960,435864"/>
                </v:shape>
                <v:rect id="Rectangle 280" o:spid="_x0000_s1263" style="position:absolute;left:786;top:5482;width:9877;height:3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0"/>
                          </w:rPr>
                          <w:t>ЦЕЛИ</w:t>
                        </w:r>
                      </w:p>
                    </w:txbxContent>
                  </v:textbox>
                </v:rect>
                <v:rect id="Rectangle 281" o:spid="_x0000_s1264" style="position:absolute;left:8196;top:5482;width:1054;height:3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0"/>
                          </w:rPr>
                          <w:t>,</w:t>
                        </w:r>
                      </w:p>
                    </w:txbxContent>
                  </v:textbox>
                </v:rect>
                <v:rect id="Rectangle 282" o:spid="_x0000_s1265" style="position:absolute;left:9781;top:5482;width:62843;height:3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0"/>
                          </w:rPr>
                          <w:t xml:space="preserve">ЗАДАЧИ И НАПРАВЛЕНИЯ ПРОЕКТА </w:t>
                        </w:r>
                      </w:p>
                    </w:txbxContent>
                  </v:textbox>
                </v:rect>
                <v:shape id="Picture 285" o:spid="_x0000_s1266" type="#_x0000_t75" style="position:absolute;left:115976;top:64312;width:5225;height:4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FV4rEAAAA3AAAAA8AAABkcnMvZG93bnJldi54bWxEj0GLwjAUhO8L+x/CE7wsa6qglGoUVxEF&#10;EVkVvT6aZ1tsXkqTav33RljY4zAz3zCTWWtKcafaFZYV9HsRCOLU6oIzBafj6jsG4TyyxtIyKXiS&#10;g9n082OCibYP/qX7wWciQNglqCD3vkqkdGlOBl3PVsTBu9raoA+yzqSu8RHgppSDKBpJgwWHhRwr&#10;WuSU3g6NUfB1bo4nd+Em3d6GP/HuuV+bpVSq22nnYxCeWv8f/mtvtIJBPIT3mXAE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FV4rEAAAA3AAAAA8AAAAAAAAAAAAAAAAA&#10;nwIAAGRycy9kb3ducmV2LnhtbFBLBQYAAAAABAAEAPcAAACQAwAAAAA=&#10;">
                  <v:imagedata r:id="rId50" o:title=""/>
                </v:shape>
                <v:shape id="Picture 288" o:spid="_x0000_s1267" type="#_x0000_t75" style="position:absolute;left:116738;top:64465;width:3701;height:4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lZj3AAAAA3AAAAA8AAABkcnMvZG93bnJldi54bWxET8uKwjAU3Q/MP4Q74EY09YlUo8yIgrP0&#10;AeruklzbYnNTmljr35vFwCwP571YtbYUDdW+cKxg0E9AEGtnCs4UnI7b3gyED8gGS8ek4EUeVsvP&#10;jwWmxj15T80hZCKGsE9RQR5ClUrpdU4Wfd9VxJG7udpiiLDOpKnxGcNtKYdJMpUWC44NOVa0zknf&#10;Dw+rYD36+b3oQabPY26CxOra3bQTpTpf7fccRKA2/Iv/3DujYDiLa+OZeATk8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qVmPcAAAADcAAAADwAAAAAAAAAAAAAAAACfAgAA&#10;ZHJzL2Rvd25yZXYueG1sUEsFBgAAAAAEAAQA9wAAAIwDAAAAAA==&#10;">
                  <v:imagedata r:id="rId57" o:title=""/>
                </v:shape>
                <v:rect id="Rectangle 291" o:spid="_x0000_s1268" style="position:absolute;left:118216;top:65611;width:1093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Segoe UI" w:eastAsia="Segoe UI" w:hAnsi="Segoe UI" w:cs="Segoe UI"/>
                            <w:color w:val="FFFFFF"/>
                            <w:sz w:val="24"/>
                          </w:rPr>
                          <w:t xml:space="preserve">3 </w:t>
                        </w:r>
                      </w:p>
                    </w:txbxContent>
                  </v:textbox>
                </v:rect>
                <v:shape id="Picture 4237" o:spid="_x0000_s1269" type="#_x0000_t75" style="position:absolute;left:93821;top:53975;width:21082;height:13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oC6bHAAAA3QAAAA8AAABkcnMvZG93bnJldi54bWxEj0FrAjEQhe+F/ocwhV6kJtViy2qUWiha&#10;1ENtL96GZNwsbibLJl3Xf98UhB4fb9735s0Wva9FR22sAmt4HCoQxCbYiksN31/vDy8gYkK2WAcm&#10;DReKsJjf3sywsOHMn9TtUykyhGOBGlxKTSFlNI48xmFoiLN3DK3HlGVbStviOcN9LUdKTaTHinOD&#10;w4beHJnT/sfnN3ZhhcfDZrBcfpxKZdh0ym21vr/rX6cgEvXp//iaXlsNT6PxM/ytyQi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UoC6bHAAAA3QAAAA8AAAAAAAAAAAAA&#10;AAAAnwIAAGRycy9kb3ducmV2LnhtbFBLBQYAAAAABAAEAPcAAACTAwAAAAA=&#10;">
                  <v:imagedata r:id="rId58" o:title=""/>
                </v:shape>
                <w10:wrap type="topAndBottom" anchorx="page" anchory="page"/>
              </v:group>
            </w:pict>
          </mc:Fallback>
        </mc:AlternateContent>
      </w:r>
    </w:p>
    <w:p w:rsidR="003D1793" w:rsidRDefault="003D1793">
      <w:pPr>
        <w:sectPr w:rsidR="003D1793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9200" w:h="10800" w:orient="landscape"/>
          <w:pgMar w:top="1440" w:right="1440" w:bottom="1440" w:left="1440" w:header="720" w:footer="720" w:gutter="0"/>
          <w:cols w:space="720"/>
          <w:titlePg/>
        </w:sectPr>
      </w:pPr>
    </w:p>
    <w:p w:rsidR="003D1793" w:rsidRDefault="00CA41FE">
      <w:pPr>
        <w:spacing w:after="84" w:line="240" w:lineRule="auto"/>
        <w:ind w:left="631" w:right="-15" w:hanging="10"/>
      </w:pPr>
      <w:r>
        <w:rPr>
          <w:rFonts w:ascii="Tahoma" w:eastAsia="Tahoma" w:hAnsi="Tahoma" w:cs="Tahoma"/>
          <w:b/>
          <w:sz w:val="48"/>
        </w:rPr>
        <w:lastRenderedPageBreak/>
        <w:t xml:space="preserve">ЦЕЛЕСООБРАЗНО СОЧЕТАНИЕ КОЛЛЕКТИВНЫХ, ГРУППОВЫХ </w:t>
      </w:r>
    </w:p>
    <w:p w:rsidR="003D1793" w:rsidRDefault="00CA41FE">
      <w:pPr>
        <w:spacing w:after="84" w:line="240" w:lineRule="auto"/>
        <w:ind w:left="631" w:right="-15" w:hanging="10"/>
      </w:pPr>
      <w:r>
        <w:rPr>
          <w:rFonts w:ascii="Tahoma" w:eastAsia="Tahoma" w:hAnsi="Tahoma" w:cs="Tahoma"/>
          <w:b/>
          <w:sz w:val="48"/>
        </w:rPr>
        <w:t>И ИНДИВИДУАЛЬНЫХ ФОРМ ВЗАИМОДЕЙСТВИЯ</w:t>
      </w:r>
    </w:p>
    <w:p w:rsidR="003D1793" w:rsidRDefault="00CA41FE">
      <w:pPr>
        <w:spacing w:line="240" w:lineRule="auto"/>
        <w:jc w:val="center"/>
      </w:pPr>
      <w:r>
        <w:rPr>
          <w:noProof/>
        </w:rPr>
        <w:drawing>
          <wp:inline distT="0" distB="0" distL="0" distR="0">
            <wp:extent cx="5867400" cy="3480816"/>
            <wp:effectExtent l="0" t="0" r="0" b="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48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pStyle w:val="1"/>
        <w:ind w:left="10" w:right="4131"/>
      </w:pPr>
      <w:r>
        <w:t>КОЛЛЕКТИВНЫЕ</w:t>
      </w:r>
    </w:p>
    <w:p w:rsidR="003D1793" w:rsidRDefault="00CA41FE">
      <w:pPr>
        <w:spacing w:line="246" w:lineRule="auto"/>
      </w:pPr>
      <w:proofErr w:type="gramStart"/>
      <w:r>
        <w:rPr>
          <w:rFonts w:ascii="Tahoma" w:eastAsia="Tahoma" w:hAnsi="Tahoma" w:cs="Tahoma"/>
          <w:sz w:val="28"/>
        </w:rPr>
        <w:t>открытые</w:t>
      </w:r>
      <w:proofErr w:type="gramEnd"/>
      <w:r>
        <w:rPr>
          <w:rFonts w:ascii="Tahoma" w:eastAsia="Tahoma" w:hAnsi="Tahoma" w:cs="Tahoma"/>
          <w:sz w:val="28"/>
        </w:rPr>
        <w:t xml:space="preserve"> родительские собрания, родительский лекторий, родительские конференция по обмену опытом, вечер вопросов и ответов, диспут-размышление по проблемам воспитания и обучения, встреча родителей с педагогическим коллективом в формате «Дни открытых </w:t>
      </w:r>
      <w:r>
        <w:rPr>
          <w:rFonts w:ascii="Tahoma" w:eastAsia="Tahoma" w:hAnsi="Tahoma" w:cs="Tahoma"/>
          <w:sz w:val="28"/>
        </w:rPr>
        <w:lastRenderedPageBreak/>
        <w:t>дверей</w:t>
      </w:r>
      <w:r>
        <w:rPr>
          <w:rFonts w:ascii="Tahoma" w:eastAsia="Tahoma" w:hAnsi="Tahoma" w:cs="Tahoma"/>
          <w:sz w:val="28"/>
        </w:rPr>
        <w:t>», клуб «Диалог» в формате «</w:t>
      </w:r>
      <w:proofErr w:type="spellStart"/>
      <w:r>
        <w:rPr>
          <w:rFonts w:ascii="Tahoma" w:eastAsia="Tahoma" w:hAnsi="Tahoma" w:cs="Tahoma"/>
          <w:sz w:val="28"/>
        </w:rPr>
        <w:t>TEDx</w:t>
      </w:r>
      <w:proofErr w:type="spellEnd"/>
      <w:r>
        <w:rPr>
          <w:rFonts w:ascii="Tahoma" w:eastAsia="Tahoma" w:hAnsi="Tahoma" w:cs="Tahoma"/>
          <w:sz w:val="28"/>
        </w:rPr>
        <w:t>», творческие мастерские с участием родителей, мероприятия, инициированные самими родителями.</w:t>
      </w:r>
    </w:p>
    <w:p w:rsidR="003D1793" w:rsidRDefault="00CA41FE">
      <w:pPr>
        <w:spacing w:after="189" w:line="240" w:lineRule="auto"/>
        <w:ind w:left="3672"/>
      </w:pPr>
      <w:r>
        <w:rPr>
          <w:noProof/>
        </w:rPr>
        <w:drawing>
          <wp:inline distT="0" distB="0" distL="0" distR="0">
            <wp:extent cx="7181088" cy="4020312"/>
            <wp:effectExtent l="0" t="0" r="0" b="0"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402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pStyle w:val="1"/>
        <w:spacing w:after="0"/>
        <w:ind w:left="10"/>
      </w:pPr>
      <w:r>
        <w:lastRenderedPageBreak/>
        <w:t>ОТКРЫТЫЕ РОДИТЕЛЬСКИЕ СОБРАНИЯ</w:t>
      </w:r>
    </w:p>
    <w:p w:rsidR="003D1793" w:rsidRDefault="00CA41FE">
      <w:pPr>
        <w:spacing w:line="240" w:lineRule="auto"/>
        <w:ind w:left="533"/>
      </w:pPr>
      <w:r>
        <w:rPr>
          <w:noProof/>
        </w:rPr>
        <w:drawing>
          <wp:inline distT="0" distB="0" distL="0" distR="0">
            <wp:extent cx="7363969" cy="4684776"/>
            <wp:effectExtent l="0" t="0" r="0" b="0"/>
            <wp:docPr id="348" name="Pictu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363969" cy="468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spacing w:line="240" w:lineRule="auto"/>
        <w:ind w:left="533" w:right="296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26161" cy="745058"/>
                <wp:effectExtent l="0" t="0" r="0" b="0"/>
                <wp:docPr id="4279" name="Group 4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161" cy="745058"/>
                          <a:chOff x="0" y="0"/>
                          <a:chExt cx="626161" cy="745058"/>
                        </a:xfrm>
                      </wpg:grpSpPr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57912"/>
                            <a:ext cx="568249" cy="531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61" cy="745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Shape 341"/>
                        <wps:cNvSpPr/>
                        <wps:spPr>
                          <a:xfrm>
                            <a:off x="57912" y="88392"/>
                            <a:ext cx="457200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20624">
                                <a:moveTo>
                                  <a:pt x="228600" y="0"/>
                                </a:moveTo>
                                <a:cubicBezTo>
                                  <a:pt x="354851" y="0"/>
                                  <a:pt x="457200" y="94107"/>
                                  <a:pt x="457200" y="210312"/>
                                </a:cubicBezTo>
                                <a:cubicBezTo>
                                  <a:pt x="457200" y="326466"/>
                                  <a:pt x="354851" y="420624"/>
                                  <a:pt x="228600" y="420624"/>
                                </a:cubicBezTo>
                                <a:cubicBezTo>
                                  <a:pt x="102349" y="420624"/>
                                  <a:pt x="0" y="326466"/>
                                  <a:pt x="0" y="210312"/>
                                </a:cubicBezTo>
                                <a:cubicBezTo>
                                  <a:pt x="0" y="94107"/>
                                  <a:pt x="102349" y="0"/>
                                  <a:pt x="228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57912" y="88392"/>
                            <a:ext cx="457200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20624">
                                <a:moveTo>
                                  <a:pt x="0" y="210312"/>
                                </a:moveTo>
                                <a:cubicBezTo>
                                  <a:pt x="0" y="94107"/>
                                  <a:pt x="102349" y="0"/>
                                  <a:pt x="228600" y="0"/>
                                </a:cubicBezTo>
                                <a:cubicBezTo>
                                  <a:pt x="354851" y="0"/>
                                  <a:pt x="457200" y="94107"/>
                                  <a:pt x="457200" y="210312"/>
                                </a:cubicBezTo>
                                <a:cubicBezTo>
                                  <a:pt x="457200" y="326466"/>
                                  <a:pt x="354851" y="420624"/>
                                  <a:pt x="228600" y="420624"/>
                                </a:cubicBezTo>
                                <a:cubicBezTo>
                                  <a:pt x="102349" y="420624"/>
                                  <a:pt x="0" y="326466"/>
                                  <a:pt x="0" y="210312"/>
                                </a:cubicBezTo>
                                <a:close/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209702" y="176251"/>
                            <a:ext cx="205735" cy="413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79" o:spid="_x0000_s1270" style="width:49.3pt;height:58.65pt;mso-position-horizontal-relative:char;mso-position-vertical-relative:line" coordsize="6261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">
                <v:shape id="Picture 337" o:spid="_x0000_s1271" type="#_x0000_t75" style="position:absolute;left:274;top:579;width:5682;height:5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wSYjEAAAA3AAAAA8AAABkcnMvZG93bnJldi54bWxEj0FrAjEUhO+F/ofwCt7q21ZaZTWKFIS9&#10;FKl68PjYPLOLm5dlk67x3zeFQo/DzHzDrDbJdWrkIbReNLxMC1AstTetWA2n4+55ASpEEkOdF9Zw&#10;5wCb9ePDikrjb/LF4yFalSESStLQxNiXiKFu2FGY+p4lexc/OIpZDhbNQLcMdx2+FsU7OmolLzTU&#10;80fD9fXw7TTsQvWW9hatpE/E42ms9tvzWevJU9ouQUVO8T/8166MhtlsDr9n8hHA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wSYjEAAAA3AAAAA8AAAAAAAAAAAAAAAAA&#10;nwIAAGRycy9kb3ducmV2LnhtbFBLBQYAAAAABAAEAPcAAACQAwAAAAA=&#10;">
                  <v:imagedata r:id="rId70" o:title=""/>
                </v:shape>
                <v:shape id="Picture 340" o:spid="_x0000_s1272" type="#_x0000_t75" style="position:absolute;width:6261;height:7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U4Z/BAAAA3AAAAA8AAABkcnMvZG93bnJldi54bWxET82KwjAQvgu+QxjBm6baZbdUo4go7l4E&#10;7T7A0IxttZmUJrb17c1hYY8f3/96O5hadNS6yrKCxTwCQZxbXXGh4Dc7zhIQziNrrC2Tghc52G7G&#10;ozWm2vZ8oe7qCxFC2KWooPS+SaV0eUkG3dw2xIG72dagD7AtpG6xD+Gmlsso+pQGKw4NJTa0Lyl/&#10;XJ9GQXdOzj+H4utUXXy/jA9x1r2au1LTybBbgfA0+H/xn/tbK4g/wvxwJhwBuX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aU4Z/BAAAA3AAAAA8AAAAAAAAAAAAAAAAAnwIA&#10;AGRycy9kb3ducmV2LnhtbFBLBQYAAAAABAAEAPcAAACNAwAAAAA=&#10;">
                  <v:imagedata r:id="rId71" o:title=""/>
                </v:shape>
                <v:shape id="Shape 341" o:spid="_x0000_s1273" style="position:absolute;left:579;top:883;width:4572;height:4207;visibility:visible;mso-wrap-style:square;v-text-anchor:top" coordsize="457200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VdrsgA&#10;AADcAAAADwAAAGRycy9kb3ducmV2LnhtbESPQUvDQBSE74L/YXmCl2I3aa2V2G2RohBoi7QKvT6y&#10;z2ww+zZk1yTtr+8WBI/DzHzDLFaDrUVHra8cK0jHCQjiwumKSwVfn+8PzyB8QNZYOyYFJ/KwWt7e&#10;LDDTruc9dYdQighhn6ECE0KTSekLQxb92DXE0ft2rcUQZVtK3WIf4baWkyR5khYrjgsGG1obKn4O&#10;v1bBW7r/mO+Om3O+neXHbtuPNmY+Uur+bnh9ARFoCP/hv3auFUwfU7ieiUdAL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hV2uyAAAANwAAAAPAAAAAAAAAAAAAAAAAJgCAABk&#10;cnMvZG93bnJldi54bWxQSwUGAAAAAAQABAD1AAAAjQMAAAAA&#10;" path="m228600,c354851,,457200,94107,457200,210312v,116154,-102349,210312,-228600,210312c102349,420624,,326466,,210312,,94107,102349,,228600,xe" fillcolor="#7030a0" stroked="f" strokeweight="0">
                  <v:stroke miterlimit="83231f" joinstyle="miter"/>
                  <v:path arrowok="t" textboxrect="0,0,457200,420624"/>
                </v:shape>
                <v:shape id="Shape 342" o:spid="_x0000_s1274" style="position:absolute;left:579;top:883;width:4572;height:4207;visibility:visible;mso-wrap-style:square;v-text-anchor:top" coordsize="457200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KNicUA&#10;AADcAAAADwAAAGRycy9kb3ducmV2LnhtbESPQWvCQBSE74L/YXlCb7rRSq2pq0iLkIMIRil4e2Rf&#10;s8Hs25DdxvTfu0LB4zAz3zCrTW9r0VHrK8cKppMEBHHhdMWlgvNpN34H4QOyxtoxKfgjD5v1cLDC&#10;VLsbH6nLQykihH2KCkwITSqlLwxZ9BPXEEfvx7UWQ5RtKXWLtwi3tZwlyZu0WHFcMNjQp6Himv9a&#10;Badpnu39wfTftssWi51ZHr4uWqmXUb/9ABGoD8/wfzvTCl7nM3iciU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Eo2JxQAAANwAAAAPAAAAAAAAAAAAAAAAAJgCAABkcnMv&#10;ZG93bnJldi54bWxQSwUGAAAAAAQABAD1AAAAigMAAAAA&#10;" path="m,210312c,94107,102349,,228600,,354851,,457200,94107,457200,210312v,116154,-102349,210312,-228600,210312c102349,420624,,326466,,210312xe" filled="f" strokecolor="white" strokeweight=".48pt">
                  <v:stroke miterlimit="83231f" joinstyle="miter"/>
                  <v:path arrowok="t" textboxrect="0,0,457200,420624"/>
                </v:shape>
                <v:rect id="Rectangle 343" o:spid="_x0000_s1275" style="position:absolute;left:2097;top:1762;width:2057;height:4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color w:val="FFFFFF"/>
                            <w:sz w:val="48"/>
                          </w:rPr>
                          <w:t xml:space="preserve">2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3D1793" w:rsidRDefault="00CA41FE">
      <w:pPr>
        <w:spacing w:after="130" w:line="242" w:lineRule="auto"/>
        <w:ind w:left="-5" w:right="-15" w:hanging="10"/>
      </w:pPr>
      <w:r>
        <w:rPr>
          <w:b/>
          <w:sz w:val="36"/>
        </w:rPr>
        <w:t>КЛУБ «ДИАЛОГ» В ФОРМАТЕ «</w:t>
      </w:r>
      <w:proofErr w:type="spellStart"/>
      <w:r>
        <w:rPr>
          <w:b/>
          <w:sz w:val="36"/>
        </w:rPr>
        <w:t>TEDx</w:t>
      </w:r>
      <w:proofErr w:type="spellEnd"/>
      <w:r>
        <w:rPr>
          <w:b/>
          <w:sz w:val="36"/>
        </w:rPr>
        <w:t>»</w:t>
      </w:r>
    </w:p>
    <w:p w:rsidR="003D1793" w:rsidRDefault="00CA41FE">
      <w:pPr>
        <w:spacing w:line="243" w:lineRule="auto"/>
        <w:ind w:left="10" w:right="-15" w:hanging="10"/>
        <w:jc w:val="both"/>
      </w:pPr>
      <w:proofErr w:type="gramStart"/>
      <w:r>
        <w:rPr>
          <w:rFonts w:ascii="Tahoma" w:eastAsia="Tahoma" w:hAnsi="Tahoma" w:cs="Tahoma"/>
          <w:sz w:val="28"/>
        </w:rPr>
        <w:t>выступления</w:t>
      </w:r>
      <w:proofErr w:type="gramEnd"/>
      <w:r>
        <w:rPr>
          <w:rFonts w:ascii="Tahoma" w:eastAsia="Tahoma" w:hAnsi="Tahoma" w:cs="Tahoma"/>
          <w:sz w:val="28"/>
        </w:rPr>
        <w:t xml:space="preserve"> на заранее заявленную тему ( родителей, детей</w:t>
      </w:r>
      <w:r>
        <w:rPr>
          <w:rFonts w:ascii="Tahoma" w:eastAsia="Tahoma" w:hAnsi="Tahoma" w:cs="Tahoma"/>
          <w:sz w:val="28"/>
        </w:rPr>
        <w:t>, педагогов )</w:t>
      </w:r>
    </w:p>
    <w:p w:rsidR="003D1793" w:rsidRDefault="00CA41FE">
      <w:pPr>
        <w:spacing w:line="242" w:lineRule="auto"/>
        <w:ind w:left="1360" w:right="-15" w:hanging="10"/>
      </w:pPr>
      <w:r>
        <w:rPr>
          <w:b/>
          <w:sz w:val="36"/>
        </w:rPr>
        <w:lastRenderedPageBreak/>
        <w:t>РОДИТЕЛЬСКИЙ ЛЕКТОРИЙ</w:t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-173735</wp:posOffset>
            </wp:positionH>
            <wp:positionV relativeFrom="paragraph">
              <wp:posOffset>-4803266</wp:posOffset>
            </wp:positionV>
            <wp:extent cx="12192000" cy="4613275"/>
            <wp:effectExtent l="0" t="0" r="0" b="0"/>
            <wp:wrapTopAndBottom/>
            <wp:docPr id="4307" name="Picture 4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7" name="Picture 430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461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1793" w:rsidRDefault="00CA41FE">
      <w:pPr>
        <w:spacing w:line="240" w:lineRule="auto"/>
        <w:ind w:left="190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26161" cy="745058"/>
                <wp:effectExtent l="0" t="0" r="0" b="0"/>
                <wp:docPr id="4308" name="Group 4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161" cy="745058"/>
                          <a:chOff x="0" y="0"/>
                          <a:chExt cx="626161" cy="745058"/>
                        </a:xfrm>
                      </wpg:grpSpPr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57912"/>
                            <a:ext cx="568249" cy="531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61" cy="745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Shape 376"/>
                        <wps:cNvSpPr/>
                        <wps:spPr>
                          <a:xfrm>
                            <a:off x="57912" y="88392"/>
                            <a:ext cx="457200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20624">
                                <a:moveTo>
                                  <a:pt x="228600" y="0"/>
                                </a:moveTo>
                                <a:cubicBezTo>
                                  <a:pt x="354838" y="0"/>
                                  <a:pt x="457200" y="94107"/>
                                  <a:pt x="457200" y="210312"/>
                                </a:cubicBezTo>
                                <a:cubicBezTo>
                                  <a:pt x="457200" y="326466"/>
                                  <a:pt x="354838" y="420624"/>
                                  <a:pt x="228600" y="420624"/>
                                </a:cubicBezTo>
                                <a:cubicBezTo>
                                  <a:pt x="102362" y="420624"/>
                                  <a:pt x="0" y="326466"/>
                                  <a:pt x="0" y="210312"/>
                                </a:cubicBezTo>
                                <a:cubicBezTo>
                                  <a:pt x="0" y="94107"/>
                                  <a:pt x="102362" y="0"/>
                                  <a:pt x="228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57912" y="88392"/>
                            <a:ext cx="457200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20624">
                                <a:moveTo>
                                  <a:pt x="0" y="210312"/>
                                </a:moveTo>
                                <a:cubicBezTo>
                                  <a:pt x="0" y="94107"/>
                                  <a:pt x="102362" y="0"/>
                                  <a:pt x="228600" y="0"/>
                                </a:cubicBezTo>
                                <a:cubicBezTo>
                                  <a:pt x="354838" y="0"/>
                                  <a:pt x="457200" y="94107"/>
                                  <a:pt x="457200" y="210312"/>
                                </a:cubicBezTo>
                                <a:cubicBezTo>
                                  <a:pt x="457200" y="326466"/>
                                  <a:pt x="354838" y="420624"/>
                                  <a:pt x="228600" y="420624"/>
                                </a:cubicBezTo>
                                <a:cubicBezTo>
                                  <a:pt x="102362" y="420624"/>
                                  <a:pt x="0" y="326466"/>
                                  <a:pt x="0" y="210312"/>
                                </a:cubicBezTo>
                                <a:close/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211201" y="176251"/>
                            <a:ext cx="205735" cy="413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08" o:spid="_x0000_s1276" style="width:49.3pt;height:58.65pt;mso-position-horizontal-relative:char;mso-position-vertical-relative:line" coordsize="6261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">
                <v:shape id="Picture 372" o:spid="_x0000_s1277" type="#_x0000_t75" style="position:absolute;left:274;top:579;width:5682;height:5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tU9DEAAAA3AAAAA8AAABkcnMvZG93bnJldi54bWxEj0FrAjEUhO+F/ofwCt7q21paZTWKFIS9&#10;FKl68PjYPLOLm5dlk67x3zeFQo/DzHzDrDbJdWrkIbReNLxMC1AstTetWA2n4+55ASpEEkOdF9Zw&#10;5wCb9ePDikrjb/LF4yFalSESStLQxNiXiKFu2FGY+p4lexc/OIpZDhbNQLcMdx3OiuIdHbWSFxrq&#10;+aPh+nr4dhp2oXpLe4tW0ifi8TRW++35rPXkKW2XoCKn+B/+a1dGw+t8Br9n8hHA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tU9DEAAAA3AAAAA8AAAAAAAAAAAAAAAAA&#10;nwIAAGRycy9kb3ducmV2LnhtbFBLBQYAAAAABAAEAPcAAACQAwAAAAA=&#10;">
                  <v:imagedata r:id="rId70" o:title=""/>
                </v:shape>
                <v:shape id="Picture 375" o:spid="_x0000_s1278" type="#_x0000_t75" style="position:absolute;width:6261;height:7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GOEvHAAAA3AAAAA8AAABkcnMvZG93bnJldi54bWxEj19LwzAUxd8Fv0O4wt5c6jb/UJcNN9im&#10;iIx10udLc22KzU1JsrX79kYQfDycc36HM18OthVn8qFxrOBunIEgrpxuuFbwedzcPoEIEVlj65gU&#10;XCjAcnF9Ncdcu54PdC5iLRKEQ44KTIxdLmWoDFkMY9cRJ+/LeYsxSV9L7bFPcNvKSZY9SIsNpwWD&#10;Ha0NVd/FySrw5e60ft92b/1+tiqP070pyo+DUqOb4eUZRKQh/of/2q9awfTxHn7PpCMgF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GOEvHAAAA3AAAAA8AAAAAAAAAAAAA&#10;AAAAnwIAAGRycy9kb3ducmV2LnhtbFBLBQYAAAAABAAEAPcAAACTAwAAAAA=&#10;">
                  <v:imagedata r:id="rId74" o:title=""/>
                </v:shape>
                <v:shape id="Shape 376" o:spid="_x0000_s1279" style="position:absolute;left:579;top:883;width:4572;height:4207;visibility:visible;mso-wrap-style:square;v-text-anchor:top" coordsize="457200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KgScYA&#10;AADcAAAADwAAAGRycy9kb3ducmV2LnhtbESPQWsCMRSE74X+h/AK3mpWha1djVIKFg9eaovU22Pz&#10;3KwmL0uSruu/bwqFHoeZ+YZZrgdnRU8htp4VTMYFCOLa65YbBZ8fm8c5iJiQNVrPpOBGEdar+7sl&#10;Vtpf+Z36fWpEhnCsUIFJqaukjLUhh3HsO+LsnXxwmLIMjdQBrxnurJwWRSkdtpwXDHb0aqi+7L+d&#10;gsP2bPtj2Xwd3uZmE553RzuddEqNHoaXBYhEQ/oP/7W3WsHsqYTfM/k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KgScYAAADcAAAADwAAAAAAAAAAAAAAAACYAgAAZHJz&#10;L2Rvd25yZXYueG1sUEsFBgAAAAAEAAQA9QAAAIsDAAAAAA==&#10;" path="m228600,c354838,,457200,94107,457200,210312v,116154,-102362,210312,-228600,210312c102362,420624,,326466,,210312,,94107,102362,,228600,xe" fillcolor="#0070c0" stroked="f" strokeweight="0">
                  <v:stroke miterlimit="83231f" joinstyle="miter"/>
                  <v:path arrowok="t" textboxrect="0,0,457200,420624"/>
                </v:shape>
                <v:shape id="Shape 377" o:spid="_x0000_s1280" style="position:absolute;left:579;top:883;width:4572;height:4207;visibility:visible;mso-wrap-style:square;v-text-anchor:top" coordsize="457200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nkrMQA&#10;AADcAAAADwAAAGRycy9kb3ducmV2LnhtbESPQWvCQBSE7wX/w/IEb3VjhUajq0hFyKEIjSJ4e2Sf&#10;2WD2bciuMf333UKhx2FmvmHW28E2oqfO144VzKYJCOLS6ZorBefT4XUBwgdkjY1jUvBNHrab0csa&#10;M+2e/EV9ESoRIewzVGBCaDMpfWnIop+6ljh6N9dZDFF2ldQdPiPcNvItSd6lxZrjgsGWPgyV9+Jh&#10;FZxmRf7pj2a42D5P04NZHvdXrdRkPOxWIAIN4T/81861gnmawu+Ze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J5KzEAAAA3AAAAA8AAAAAAAAAAAAAAAAAmAIAAGRycy9k&#10;b3ducmV2LnhtbFBLBQYAAAAABAAEAPUAAACJAwAAAAA=&#10;" path="m,210312c,94107,102362,,228600,,354838,,457200,94107,457200,210312v,116154,-102362,210312,-228600,210312c102362,420624,,326466,,210312xe" filled="f" strokecolor="white" strokeweight=".48pt">
                  <v:stroke miterlimit="83231f" joinstyle="miter"/>
                  <v:path arrowok="t" textboxrect="0,0,457200,420624"/>
                </v:shape>
                <v:rect id="Rectangle 378" o:spid="_x0000_s1281" style="position:absolute;left:2112;top:1762;width:2057;height:4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color w:val="FFFFFF"/>
                            <w:sz w:val="48"/>
                          </w:rPr>
                          <w:t xml:space="preserve">4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>
            <wp:extent cx="6772275" cy="4406900"/>
            <wp:effectExtent l="0" t="0" r="0" b="0"/>
            <wp:docPr id="4324" name="Picture 4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" name="Picture 432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spacing w:after="130" w:line="242" w:lineRule="auto"/>
        <w:ind w:left="-5" w:right="-15" w:hanging="10"/>
      </w:pPr>
      <w:r>
        <w:rPr>
          <w:b/>
          <w:sz w:val="36"/>
        </w:rPr>
        <w:t>РОДИТЕЛЬСКИЕ КОНФЕРЕНЦИИ</w:t>
      </w:r>
    </w:p>
    <w:p w:rsidR="003D1793" w:rsidRDefault="00CA41FE">
      <w:pPr>
        <w:spacing w:line="243" w:lineRule="auto"/>
        <w:ind w:left="10" w:right="-15" w:hanging="10"/>
        <w:jc w:val="both"/>
      </w:pPr>
      <w:proofErr w:type="gramStart"/>
      <w:r>
        <w:rPr>
          <w:rFonts w:ascii="Tahoma" w:eastAsia="Tahoma" w:hAnsi="Tahoma" w:cs="Tahoma"/>
          <w:sz w:val="28"/>
        </w:rPr>
        <w:t>по</w:t>
      </w:r>
      <w:proofErr w:type="gramEnd"/>
      <w:r>
        <w:rPr>
          <w:rFonts w:ascii="Tahoma" w:eastAsia="Tahoma" w:hAnsi="Tahoma" w:cs="Tahoma"/>
          <w:sz w:val="28"/>
        </w:rPr>
        <w:t xml:space="preserve"> обмену опытом, где родители сами определяют тему и могут приглашать специалистов для обсуждения актуальных вопросов</w:t>
      </w:r>
    </w:p>
    <w:p w:rsidR="003D1793" w:rsidRDefault="00CA41FE">
      <w:pPr>
        <w:spacing w:after="84" w:line="240" w:lineRule="auto"/>
        <w:ind w:left="631" w:right="-15" w:hanging="10"/>
      </w:pPr>
      <w:r>
        <w:rPr>
          <w:rFonts w:ascii="Tahoma" w:eastAsia="Tahoma" w:hAnsi="Tahoma" w:cs="Tahoma"/>
          <w:b/>
          <w:sz w:val="48"/>
        </w:rPr>
        <w:t xml:space="preserve">ЦЕЛЕСООБРАЗНО СОЧЕТАНИЕ КОЛЛЕКТИВНЫХ, ГРУППОВЫХ </w:t>
      </w:r>
    </w:p>
    <w:p w:rsidR="003D1793" w:rsidRDefault="00CA41FE">
      <w:pPr>
        <w:spacing w:after="84" w:line="240" w:lineRule="auto"/>
        <w:ind w:left="631" w:right="-15" w:hanging="10"/>
      </w:pPr>
      <w:r>
        <w:rPr>
          <w:rFonts w:ascii="Tahoma" w:eastAsia="Tahoma" w:hAnsi="Tahoma" w:cs="Tahoma"/>
          <w:b/>
          <w:sz w:val="48"/>
        </w:rPr>
        <w:lastRenderedPageBreak/>
        <w:t>И ИНДИВИДУАЛЬНЫХ ФОРМ ВЗАИМОДЕЙСТВИЯ</w:t>
      </w:r>
    </w:p>
    <w:p w:rsidR="003D1793" w:rsidRDefault="00CA41FE">
      <w:pPr>
        <w:pStyle w:val="1"/>
        <w:spacing w:after="0"/>
      </w:pPr>
      <w:r>
        <w:t xml:space="preserve">ГРУППОВЫЕ </w:t>
      </w:r>
      <w:r>
        <w:tab/>
      </w:r>
      <w:r>
        <w:rPr>
          <w:noProof/>
          <w:position w:val="-23"/>
        </w:rPr>
        <w:drawing>
          <wp:inline distT="0" distB="0" distL="0" distR="0">
            <wp:extent cx="5553457" cy="3645408"/>
            <wp:effectExtent l="0" t="0" r="0" b="0"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53457" cy="364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spacing w:line="243" w:lineRule="auto"/>
        <w:ind w:left="303" w:right="292" w:hanging="10"/>
        <w:jc w:val="both"/>
      </w:pPr>
      <w:proofErr w:type="gramStart"/>
      <w:r>
        <w:rPr>
          <w:rFonts w:ascii="Tahoma" w:eastAsia="Tahoma" w:hAnsi="Tahoma" w:cs="Tahoma"/>
          <w:sz w:val="28"/>
        </w:rPr>
        <w:t>взаимодействие</w:t>
      </w:r>
      <w:proofErr w:type="gramEnd"/>
      <w:r>
        <w:rPr>
          <w:rFonts w:ascii="Tahoma" w:eastAsia="Tahoma" w:hAnsi="Tahoma" w:cs="Tahoma"/>
          <w:sz w:val="28"/>
        </w:rPr>
        <w:t xml:space="preserve"> с родительским комитетом, взаимодействие с творческими группами; групповые консультации со специалистами (заместитель директора по ВР, педагог-психолог, социальный педагог, логопед и др. узки</w:t>
      </w:r>
      <w:r>
        <w:rPr>
          <w:rFonts w:ascii="Tahoma" w:eastAsia="Tahoma" w:hAnsi="Tahoma" w:cs="Tahoma"/>
          <w:sz w:val="28"/>
        </w:rPr>
        <w:t xml:space="preserve">е специалисты), </w:t>
      </w:r>
      <w:proofErr w:type="spellStart"/>
      <w:r>
        <w:rPr>
          <w:rFonts w:ascii="Tahoma" w:eastAsia="Tahoma" w:hAnsi="Tahoma" w:cs="Tahoma"/>
          <w:sz w:val="28"/>
        </w:rPr>
        <w:t>тимбилдинг</w:t>
      </w:r>
      <w:proofErr w:type="spellEnd"/>
      <w:r>
        <w:rPr>
          <w:rFonts w:ascii="Tahoma" w:eastAsia="Tahoma" w:hAnsi="Tahoma" w:cs="Tahoma"/>
          <w:sz w:val="28"/>
        </w:rPr>
        <w:t>, кофе-</w:t>
      </w:r>
      <w:proofErr w:type="spellStart"/>
      <w:r>
        <w:rPr>
          <w:rFonts w:ascii="Tahoma" w:eastAsia="Tahoma" w:hAnsi="Tahoma" w:cs="Tahoma"/>
          <w:sz w:val="28"/>
        </w:rPr>
        <w:t>монинг</w:t>
      </w:r>
      <w:proofErr w:type="spellEnd"/>
      <w:r>
        <w:rPr>
          <w:rFonts w:ascii="Tahoma" w:eastAsia="Tahoma" w:hAnsi="Tahoma" w:cs="Tahoma"/>
          <w:sz w:val="28"/>
        </w:rPr>
        <w:t xml:space="preserve">, диалоговые площадки, практические занятия для родителей с привлечением специалистов (педагог-психолог, социальный педагог, </w:t>
      </w:r>
    </w:p>
    <w:p w:rsidR="003D1793" w:rsidRDefault="00CA41FE">
      <w:pPr>
        <w:spacing w:line="243" w:lineRule="auto"/>
        <w:ind w:left="303" w:right="-15" w:hanging="10"/>
        <w:jc w:val="both"/>
      </w:pPr>
      <w:proofErr w:type="gramStart"/>
      <w:r>
        <w:rPr>
          <w:rFonts w:ascii="Tahoma" w:eastAsia="Tahoma" w:hAnsi="Tahoma" w:cs="Tahoma"/>
          <w:sz w:val="28"/>
        </w:rPr>
        <w:t>логопед</w:t>
      </w:r>
      <w:proofErr w:type="gramEnd"/>
      <w:r>
        <w:rPr>
          <w:rFonts w:ascii="Tahoma" w:eastAsia="Tahoma" w:hAnsi="Tahoma" w:cs="Tahoma"/>
          <w:sz w:val="28"/>
        </w:rPr>
        <w:t xml:space="preserve"> и др. узкие специалисты), Семейный клуб, </w:t>
      </w:r>
      <w:proofErr w:type="spellStart"/>
      <w:r>
        <w:rPr>
          <w:rFonts w:ascii="Tahoma" w:eastAsia="Tahoma" w:hAnsi="Tahoma" w:cs="Tahoma"/>
          <w:sz w:val="28"/>
        </w:rPr>
        <w:t>квесты</w:t>
      </w:r>
      <w:proofErr w:type="spellEnd"/>
      <w:r>
        <w:rPr>
          <w:rFonts w:ascii="Tahoma" w:eastAsia="Tahoma" w:hAnsi="Tahoma" w:cs="Tahoma"/>
          <w:sz w:val="28"/>
        </w:rPr>
        <w:t>, часы творчества, профориентация «о</w:t>
      </w:r>
      <w:r>
        <w:rPr>
          <w:rFonts w:ascii="Tahoma" w:eastAsia="Tahoma" w:hAnsi="Tahoma" w:cs="Tahoma"/>
          <w:sz w:val="28"/>
        </w:rPr>
        <w:t>дин день на работе у родителей», совместная театральная деятельность, школьные СМИ совместно с родителями, конкурсы по работе с семьей.</w:t>
      </w:r>
    </w:p>
    <w:p w:rsidR="003D1793" w:rsidRDefault="00CA41FE">
      <w:pPr>
        <w:spacing w:after="371" w:line="240" w:lineRule="auto"/>
        <w:ind w:left="3149"/>
      </w:pPr>
      <w:r>
        <w:rPr>
          <w:noProof/>
        </w:rPr>
        <w:lastRenderedPageBreak/>
        <w:drawing>
          <wp:inline distT="0" distB="0" distL="0" distR="0">
            <wp:extent cx="7845552" cy="4157472"/>
            <wp:effectExtent l="0" t="0" r="0" b="0"/>
            <wp:docPr id="433" name="Pictur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45552" cy="415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pStyle w:val="1"/>
      </w:pPr>
      <w:r>
        <w:t>КОФЕ-МОНИНГ</w:t>
      </w:r>
    </w:p>
    <w:p w:rsidR="003D1793" w:rsidRDefault="00CA41FE">
      <w:pPr>
        <w:spacing w:line="243" w:lineRule="auto"/>
        <w:ind w:left="303" w:right="221" w:hanging="10"/>
        <w:jc w:val="both"/>
      </w:pPr>
      <w:proofErr w:type="gramStart"/>
      <w:r>
        <w:rPr>
          <w:rFonts w:ascii="Tahoma" w:eastAsia="Tahoma" w:hAnsi="Tahoma" w:cs="Tahoma"/>
          <w:sz w:val="28"/>
        </w:rPr>
        <w:t>встреча</w:t>
      </w:r>
      <w:proofErr w:type="gramEnd"/>
      <w:r>
        <w:rPr>
          <w:rFonts w:ascii="Tahoma" w:eastAsia="Tahoma" w:hAnsi="Tahoma" w:cs="Tahoma"/>
          <w:sz w:val="28"/>
        </w:rPr>
        <w:t xml:space="preserve"> с родителями организуется в формате родительской гостиной в организации образования. Родители и педагоги решают вопросы по воспитанию и обучению детей в непринуждённой, неформальной обстановке за чашкой кофе. Возможен просмотр видео материалов по в</w:t>
      </w:r>
      <w:r>
        <w:rPr>
          <w:rFonts w:ascii="Tahoma" w:eastAsia="Tahoma" w:hAnsi="Tahoma" w:cs="Tahoma"/>
          <w:sz w:val="28"/>
        </w:rPr>
        <w:t>опросам обучения и детско-родительских отношений.</w:t>
      </w:r>
    </w:p>
    <w:p w:rsidR="003D1793" w:rsidRDefault="00CA41FE">
      <w:pPr>
        <w:spacing w:line="240" w:lineRule="auto"/>
        <w:ind w:left="121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26161" cy="745058"/>
                <wp:effectExtent l="0" t="0" r="0" b="0"/>
                <wp:docPr id="4375" name="Group 4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161" cy="745058"/>
                          <a:chOff x="0" y="0"/>
                          <a:chExt cx="626161" cy="745058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57912"/>
                            <a:ext cx="568249" cy="531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61" cy="745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Shape 460"/>
                        <wps:cNvSpPr/>
                        <wps:spPr>
                          <a:xfrm>
                            <a:off x="60960" y="88392"/>
                            <a:ext cx="457200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20624">
                                <a:moveTo>
                                  <a:pt x="228600" y="0"/>
                                </a:moveTo>
                                <a:cubicBezTo>
                                  <a:pt x="354838" y="0"/>
                                  <a:pt x="457200" y="94107"/>
                                  <a:pt x="457200" y="210312"/>
                                </a:cubicBezTo>
                                <a:cubicBezTo>
                                  <a:pt x="457200" y="326517"/>
                                  <a:pt x="354838" y="420624"/>
                                  <a:pt x="228600" y="420624"/>
                                </a:cubicBezTo>
                                <a:cubicBezTo>
                                  <a:pt x="102349" y="420624"/>
                                  <a:pt x="0" y="326517"/>
                                  <a:pt x="0" y="210312"/>
                                </a:cubicBezTo>
                                <a:cubicBezTo>
                                  <a:pt x="0" y="94107"/>
                                  <a:pt x="102349" y="0"/>
                                  <a:pt x="228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F4E7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60960" y="88392"/>
                            <a:ext cx="457200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20624">
                                <a:moveTo>
                                  <a:pt x="0" y="210312"/>
                                </a:moveTo>
                                <a:cubicBezTo>
                                  <a:pt x="0" y="94107"/>
                                  <a:pt x="102349" y="0"/>
                                  <a:pt x="228600" y="0"/>
                                </a:cubicBezTo>
                                <a:cubicBezTo>
                                  <a:pt x="354838" y="0"/>
                                  <a:pt x="457200" y="94107"/>
                                  <a:pt x="457200" y="210312"/>
                                </a:cubicBezTo>
                                <a:cubicBezTo>
                                  <a:pt x="457200" y="326517"/>
                                  <a:pt x="354838" y="420624"/>
                                  <a:pt x="228600" y="420624"/>
                                </a:cubicBezTo>
                                <a:cubicBezTo>
                                  <a:pt x="102349" y="420624"/>
                                  <a:pt x="0" y="326517"/>
                                  <a:pt x="0" y="210312"/>
                                </a:cubicBezTo>
                                <a:close/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211836" y="176530"/>
                            <a:ext cx="2055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75" o:spid="_x0000_s1282" style="width:49.3pt;height:58.65pt;mso-position-horizontal-relative:char;mso-position-vertical-relative:line" coordsize="6261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">
                <v:shape id="Picture 456" o:spid="_x0000_s1283" type="#_x0000_t75" style="position:absolute;left:304;top:579;width:5683;height:5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JxNbDAAAA3AAAAA8AAABkcnMvZG93bnJldi54bWxEj0FrAjEUhO8F/0N4Qm/1raWKbI0igrCX&#10;IlUPHh+b1+zi5mXZxDX9902h0OMwM98w621ynRp5CK0XDfNZAYql9qYVq+FyPrysQIVIYqjzwhq+&#10;OcB2M3laU2n8Qz55PEWrMkRCSRqaGPsSMdQNOwoz37Nk78sPjmKWg0Uz0CPDXYevRbFER63khYZ6&#10;3jdc3053p+EQqkU6WrSSPhDPl7E67q5XrZ+nafcOKnKK/+G/dmU0vC2W8HsmHwH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EnE1sMAAADcAAAADwAAAAAAAAAAAAAAAACf&#10;AgAAZHJzL2Rvd25yZXYueG1sUEsFBgAAAAAEAAQA9wAAAI8DAAAAAA==&#10;">
                  <v:imagedata r:id="rId70" o:title=""/>
                </v:shape>
                <v:shape id="Picture 459" o:spid="_x0000_s1284" type="#_x0000_t75" style="position:absolute;width:6261;height:7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0EZDFAAAA3AAAAA8AAABkcnMvZG93bnJldi54bWxEj1FrAjEQhN8F/0PYQt80p62lvRpFWgpV&#10;EFor9HW9bO8Os5vjEvX6740g+DjMzDfMdN6xU0dqQ+3FwGiYgSIpvK2lNLD9+Rg8gwoRxaLzQgb+&#10;KcB81u9NMbf+JN903MRSJYiEHA1UMTa51qGoiDEMfUOSvD/fMsYk21LbFk8Jzk6Ps+xJM9aSFips&#10;6K2iYr85sAHn3h/Wze+h5N1uu2L+cpNlHBlzf9ctXkFF6uItfG1/WgOPkxe4nElHQM/O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NBGQxQAAANwAAAAPAAAAAAAAAAAAAAAA&#10;AJ8CAABkcnMvZG93bnJldi54bWxQSwUGAAAAAAQABAD3AAAAkQMAAAAA&#10;">
                  <v:imagedata r:id="rId79" o:title=""/>
                </v:shape>
                <v:shape id="Shape 460" o:spid="_x0000_s1285" style="position:absolute;left:609;top:883;width:4572;height:4207;visibility:visible;mso-wrap-style:square;v-text-anchor:top" coordsize="457200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RB8QA&#10;AADcAAAADwAAAGRycy9kb3ducmV2LnhtbERPTWvCQBC9F/wPywi9lGZjImpjVtFCab1U1BY8jtkx&#10;CWZnQ3ar6b/vHoQeH+87X/amEVfqXG1ZwSiKQRAXVtdcKvg6vD3PQDiPrLGxTAp+ycFyMXjIMdP2&#10;xju67n0pQgi7DBVU3reZlK6oyKCLbEscuLPtDPoAu1LqDm8h3DQyieOJNFhzaKiwpdeKisv+xyjY&#10;zY6nJN28HL5X53TNespPn9t3pR6H/WoOwlPv/8V394dWMJ6E+eFMO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5kQfEAAAA3AAAAA8AAAAAAAAAAAAAAAAAmAIAAGRycy9k&#10;b3ducmV2LnhtbFBLBQYAAAAABAAEAPUAAACJAwAAAAA=&#10;" path="m228600,c354838,,457200,94107,457200,210312v,116205,-102362,210312,-228600,210312c102349,420624,,326517,,210312,,94107,102349,,228600,xe" fillcolor="#1f4e79" stroked="f" strokeweight="0">
                  <v:stroke miterlimit="83231f" joinstyle="miter"/>
                  <v:path arrowok="t" textboxrect="0,0,457200,420624"/>
                </v:shape>
                <v:shape id="Shape 461" o:spid="_x0000_s1286" style="position:absolute;left:609;top:883;width:4572;height:4207;visibility:visible;mso-wrap-style:square;v-text-anchor:top" coordsize="457200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C+8UA&#10;AADcAAAADwAAAGRycy9kb3ducmV2LnhtbESPQWvCQBSE7wX/w/IEb3UTKWqjq5SKkIMIjVLw9si+&#10;ZkOzb0N2G+O/dwWhx2FmvmHW28E2oqfO144VpNMEBHHpdM2VgvNp/7oE4QOyxsYxKbiRh+1m9LLG&#10;TLsrf1FfhEpECPsMFZgQ2kxKXxqy6KeuJY7ej+sshii7SuoOrxFuGzlLkrm0WHNcMNjSp6Hyt/iz&#10;Ck5pkR/80Qzfts8Xi715P+4uWqnJePhYgQg0hP/ws51rBW/zFB5n4hGQm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34L7xQAAANwAAAAPAAAAAAAAAAAAAAAAAJgCAABkcnMv&#10;ZG93bnJldi54bWxQSwUGAAAAAAQABAD1AAAAigMAAAAA&#10;" path="m,210312c,94107,102349,,228600,,354838,,457200,94107,457200,210312v,116205,-102362,210312,-228600,210312c102349,420624,,326517,,210312xe" filled="f" strokecolor="white" strokeweight=".48pt">
                  <v:stroke miterlimit="83231f" joinstyle="miter"/>
                  <v:path arrowok="t" textboxrect="0,0,457200,420624"/>
                </v:shape>
                <v:rect id="Rectangle 462" o:spid="_x0000_s1287" style="position:absolute;left:2118;top:1765;width:2055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color w:val="FFFFFF"/>
                            <w:sz w:val="48"/>
                          </w:rPr>
                          <w:t xml:space="preserve">2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>
            <wp:extent cx="7712075" cy="4667250"/>
            <wp:effectExtent l="0" t="0" r="0" b="0"/>
            <wp:docPr id="4396" name="Picture 4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6" name="Picture 439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1207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pStyle w:val="1"/>
        <w:ind w:right="2686"/>
      </w:pPr>
      <w:r>
        <w:lastRenderedPageBreak/>
        <w:t>ТИМБИЛДИНГ</w:t>
      </w:r>
    </w:p>
    <w:p w:rsidR="003D1793" w:rsidRDefault="00CA41FE">
      <w:pPr>
        <w:spacing w:line="243" w:lineRule="auto"/>
        <w:ind w:left="303" w:right="-15" w:hanging="10"/>
        <w:jc w:val="both"/>
      </w:pPr>
      <w:r>
        <w:rPr>
          <w:rFonts w:ascii="Tahoma" w:eastAsia="Tahoma" w:hAnsi="Tahoma" w:cs="Tahoma"/>
          <w:sz w:val="28"/>
        </w:rPr>
        <w:t>«Мы вместе» проходит в игровой форме в командах: педагоги - родители, педагоги – учащиеся, родители – дети, формирует коммуникативные и социальные компетенции, необходимые для современны</w:t>
      </w:r>
      <w:r>
        <w:rPr>
          <w:rFonts w:ascii="Tahoma" w:eastAsia="Tahoma" w:hAnsi="Tahoma" w:cs="Tahoma"/>
          <w:sz w:val="28"/>
        </w:rPr>
        <w:t>х детей и подростков.</w:t>
      </w:r>
    </w:p>
    <w:p w:rsidR="003D1793" w:rsidRDefault="003D1793">
      <w:pPr>
        <w:sectPr w:rsidR="003D1793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9200" w:h="10800" w:orient="landscape"/>
          <w:pgMar w:top="1757" w:right="842" w:bottom="243" w:left="274" w:header="322" w:footer="178" w:gutter="0"/>
          <w:pgNumType w:start="5"/>
          <w:cols w:space="720"/>
        </w:sectPr>
      </w:pPr>
    </w:p>
    <w:p w:rsidR="003D1793" w:rsidRDefault="00CA41F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328292</wp:posOffset>
                </wp:positionH>
                <wp:positionV relativeFrom="page">
                  <wp:posOffset>661378</wp:posOffset>
                </wp:positionV>
                <wp:extent cx="11615144" cy="6196619"/>
                <wp:effectExtent l="0" t="0" r="0" b="0"/>
                <wp:wrapTopAndBottom/>
                <wp:docPr id="4399" name="Group 4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15144" cy="6196619"/>
                          <a:chOff x="0" y="0"/>
                          <a:chExt cx="11615144" cy="6196619"/>
                        </a:xfrm>
                      </wpg:grpSpPr>
                      <pic:pic xmlns:pic="http://schemas.openxmlformats.org/drawingml/2006/picture">
                        <pic:nvPicPr>
                          <pic:cNvPr id="4406" name="Picture 4406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113284" y="1211872"/>
                            <a:ext cx="7524750" cy="4076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326772" y="198157"/>
                            <a:ext cx="8891016" cy="5931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Rectangle 477"/>
                        <wps:cNvSpPr/>
                        <wps:spPr>
                          <a:xfrm>
                            <a:off x="11450704" y="5899743"/>
                            <a:ext cx="218705" cy="198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Segoe UI" w:eastAsia="Segoe UI" w:hAnsi="Segoe UI" w:cs="Segoe UI"/>
                                  <w:color w:val="FFFFFF"/>
                                  <w:sz w:val="24"/>
                                </w:rPr>
                                <w:t xml:space="preserve">14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49000" y="582080"/>
                            <a:ext cx="13059925" cy="394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48"/>
                                </w:rPr>
                                <w:t xml:space="preserve">ЦЕЛЕСООБРАЗНО СОЧЕТАНИЕ КОЛЛЕКТИВНЫХ, ГРУППОВЫХ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49000" y="948327"/>
                            <a:ext cx="10308510" cy="393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48"/>
                                </w:rPr>
                                <w:t xml:space="preserve">И ИНДИВИДУАЛЬНЫХ ФОРМ ВЗАИМОДЕЙСТВИЯ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12170" y="5224539"/>
                            <a:ext cx="3174127" cy="295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36"/>
                                </w:rPr>
                                <w:t xml:space="preserve">ИНДИВИДУАЛЬНЫЕ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97" name="Rectangle 4397"/>
                        <wps:cNvSpPr/>
                        <wps:spPr>
                          <a:xfrm>
                            <a:off x="0" y="5529874"/>
                            <a:ext cx="166161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98" name="Rectangle 4398"/>
                        <wps:cNvSpPr/>
                        <wps:spPr>
                          <a:xfrm>
                            <a:off x="67001" y="5529874"/>
                            <a:ext cx="10572928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8"/>
                                </w:rPr>
                                <w:t>«Час директора», «Административная приемная», индивидуальные консультации с педагогами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7969276" y="5529874"/>
                            <a:ext cx="161458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8033284" y="5529874"/>
                            <a:ext cx="1772754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8"/>
                                </w:rPr>
                                <w:t>предметниками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99" o:spid="_x0000_s1288" style="position:absolute;left:0;text-align:left;margin-left:25.85pt;margin-top:52.1pt;width:914.6pt;height:487.9pt;z-index:251662336;mso-position-horizontal-relative:page;mso-position-vertical-relative:page" coordsize="116151,61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">
                <v:shape id="Picture 4406" o:spid="_x0000_s1289" type="#_x0000_t75" style="position:absolute;left:21132;top:12118;width:75248;height:40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G3A7EAAAA3QAAAA8AAABkcnMvZG93bnJldi54bWxEj0FrwkAUhO+F/oflFXqrL4Z0q9FV2kKh&#10;V7UHj4/sMwlm36bZrcZ/3xUEj8PMfMMs16Pr1ImH0HoxMJ1koFgqb1upDfzsvl5moEIksdR5YQMX&#10;DrBePT4sqbT+LBs+bWOtEkRCSQaaGPsSMVQNOwoT37Mk7+AHRzHJoUY70DnBXYd5lml01EpaaKjn&#10;z4ar4/bPGZh/4NurLvZ5V89/nb5gjr3OjXl+Gt8XoCKP8R6+tb+tgaLINFzfpCeA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G3A7EAAAA3QAAAA8AAAAAAAAAAAAAAAAA&#10;nwIAAGRycy9kb3ducmV2LnhtbFBLBQYAAAAABAAEAPcAAACQAwAAAAA=&#10;">
                  <v:imagedata r:id="rId89" o:title=""/>
                </v:shape>
                <v:shape id="Picture 471" o:spid="_x0000_s1290" type="#_x0000_t75" style="position:absolute;left:13267;top:1981;width:88910;height:59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/7E7FAAAA3AAAAA8AAABkcnMvZG93bnJldi54bWxEj0FrwkAUhO8F/8PyBC+l7mpFS3QVKQpe&#10;elAj7fGRfSbB7NuQ3ZrUX98VBI/DzHzDLFadrcSVGl861jAaKhDEmTMl5xrS4/btA4QPyAYrx6Th&#10;jzyslr2XBSbGtbyn6yHkIkLYJ6ihCKFOpPRZQRb90NXE0Tu7xmKIssmlabCNcFvJsVJTabHkuFBg&#10;TZ8FZZfDr9Xw7b5OXt22m/ddZtOfW5uq13yj9aDfrecgAnXhGX60d0bDZDaC+5l4BOTy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/+xOxQAAANwAAAAPAAAAAAAAAAAAAAAA&#10;AJ8CAABkcnMvZG93bnJldi54bWxQSwUGAAAAAAQABAD3AAAAkQMAAAAA&#10;">
                  <v:imagedata r:id="rId90" o:title=""/>
                </v:shape>
                <v:rect id="Rectangle 477" o:spid="_x0000_s1291" style="position:absolute;left:114507;top:58997;width:2187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Segoe UI" w:eastAsia="Segoe UI" w:hAnsi="Segoe UI" w:cs="Segoe UI"/>
                            <w:color w:val="FFFFFF"/>
                            <w:sz w:val="24"/>
                          </w:rPr>
                          <w:t xml:space="preserve">14 </w:t>
                        </w:r>
                      </w:p>
                    </w:txbxContent>
                  </v:textbox>
                </v:rect>
                <v:rect id="Rectangle 478" o:spid="_x0000_s1292" style="position:absolute;left:2490;top:5820;width:130599;height:3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sz w:val="48"/>
                          </w:rPr>
                          <w:t xml:space="preserve">ЦЕЛЕСООБРАЗНО СОЧЕТАНИЕ КОЛЛЕКТИВНЫХ, ГРУППОВЫХ </w:t>
                        </w:r>
                      </w:p>
                    </w:txbxContent>
                  </v:textbox>
                </v:rect>
                <v:rect id="Rectangle 479" o:spid="_x0000_s1293" style="position:absolute;left:2490;top:9483;width:103085;height:3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sz w:val="48"/>
                          </w:rPr>
                          <w:t xml:space="preserve">И ИНДИВИДУАЛЬНЫХ ФОРМ ВЗАИМОДЕЙСТВИЯ </w:t>
                        </w:r>
                      </w:p>
                    </w:txbxContent>
                  </v:textbox>
                </v:rect>
                <v:rect id="Rectangle 480" o:spid="_x0000_s1294" style="position:absolute;left:121;top:52245;width:31741;height:2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sz w:val="36"/>
                          </w:rPr>
                          <w:t xml:space="preserve">ИНДИВИДУАЛЬНЫЕ </w:t>
                        </w:r>
                      </w:p>
                    </w:txbxContent>
                  </v:textbox>
                </v:rect>
                <v:rect id="Rectangle 4397" o:spid="_x0000_s1295" style="position:absolute;top:55298;width:1661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NBNc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eRv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TQTXHAAAA3QAAAA8AAAAAAAAAAAAAAAAAmAIAAGRy&#10;cy9kb3ducmV2LnhtbFBLBQYAAAAABAAEAPUAAACM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4398" o:spid="_x0000_s1296" style="position:absolute;left:670;top:55298;width:105729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zVR8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s9x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TNVHwgAAAN0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8"/>
                          </w:rPr>
                          <w:t>«Час директора», «Административная приемная», индивидуальные консультации с педагогами</w:t>
                        </w:r>
                      </w:p>
                    </w:txbxContent>
                  </v:textbox>
                </v:rect>
                <v:rect id="Rectangle 482" o:spid="_x0000_s1297" style="position:absolute;left:79692;top:55298;width:1615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3e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h3eM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483" o:spid="_x0000_s1298" style="position:absolute;left:80332;top:55298;width:17728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8"/>
                          </w:rPr>
                          <w:t>предметниками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D1793" w:rsidRDefault="00CA41FE">
      <w:pPr>
        <w:spacing w:after="140" w:line="240" w:lineRule="auto"/>
        <w:ind w:left="1019" w:right="427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26161" cy="745058"/>
                <wp:effectExtent l="0" t="0" r="0" b="0"/>
                <wp:docPr id="4409" name="Group 4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161" cy="745058"/>
                          <a:chOff x="0" y="0"/>
                          <a:chExt cx="626161" cy="745058"/>
                        </a:xfrm>
                      </wpg:grpSpPr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60960"/>
                            <a:ext cx="568249" cy="528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61" cy="745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Shape 501"/>
                        <wps:cNvSpPr/>
                        <wps:spPr>
                          <a:xfrm>
                            <a:off x="60960" y="91440"/>
                            <a:ext cx="457200" cy="41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17576">
                                <a:moveTo>
                                  <a:pt x="228600" y="0"/>
                                </a:moveTo>
                                <a:cubicBezTo>
                                  <a:pt x="354838" y="0"/>
                                  <a:pt x="457200" y="93472"/>
                                  <a:pt x="457200" y="208788"/>
                                </a:cubicBezTo>
                                <a:cubicBezTo>
                                  <a:pt x="457200" y="324104"/>
                                  <a:pt x="354838" y="417576"/>
                                  <a:pt x="228600" y="417576"/>
                                </a:cubicBezTo>
                                <a:cubicBezTo>
                                  <a:pt x="102349" y="417576"/>
                                  <a:pt x="0" y="324104"/>
                                  <a:pt x="0" y="208788"/>
                                </a:cubicBezTo>
                                <a:cubicBezTo>
                                  <a:pt x="0" y="93472"/>
                                  <a:pt x="102349" y="0"/>
                                  <a:pt x="228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60960" y="91440"/>
                            <a:ext cx="457200" cy="41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17576">
                                <a:moveTo>
                                  <a:pt x="0" y="208788"/>
                                </a:moveTo>
                                <a:cubicBezTo>
                                  <a:pt x="0" y="93472"/>
                                  <a:pt x="102349" y="0"/>
                                  <a:pt x="228600" y="0"/>
                                </a:cubicBezTo>
                                <a:cubicBezTo>
                                  <a:pt x="354838" y="0"/>
                                  <a:pt x="457200" y="93472"/>
                                  <a:pt x="457200" y="208788"/>
                                </a:cubicBezTo>
                                <a:cubicBezTo>
                                  <a:pt x="457200" y="324104"/>
                                  <a:pt x="354838" y="417576"/>
                                  <a:pt x="228600" y="417576"/>
                                </a:cubicBezTo>
                                <a:cubicBezTo>
                                  <a:pt x="102349" y="417576"/>
                                  <a:pt x="0" y="324104"/>
                                  <a:pt x="0" y="208788"/>
                                </a:cubicBezTo>
                                <a:close/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212141" y="177673"/>
                            <a:ext cx="2055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09" o:spid="_x0000_s1299" style="width:49.3pt;height:58.65pt;mso-position-horizontal-relative:char;mso-position-vertical-relative:line" coordsize="6261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">
                <v:shape id="Picture 497" o:spid="_x0000_s1300" type="#_x0000_t75" style="position:absolute;left:304;top:609;width:5683;height:5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VT57GAAAA3AAAAA8AAABkcnMvZG93bnJldi54bWxEj0FrwkAUhO9C/8PyCr2UurGIxugqUiiU&#10;ipRqL96e2ecmmH0bsmsS/70rFDwOM/MNs1j1thItNb50rGA0TEAQ506XbBT87T/fUhA+IGusHJOC&#10;K3lYLZ8GC8y06/iX2l0wIkLYZ6igCKHOpPR5QRb90NXE0Tu5xmKIsjFSN9hFuK3ke5JMpMWS40KB&#10;NX0UlJ93F6ugO6RnczI/r5NUfm8vm1F7TNdSqZfnfj0HEagPj/B/+0srGM+mcD8Tj4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1VPnsYAAADcAAAADwAAAAAAAAAAAAAA&#10;AACfAgAAZHJzL2Rvd25yZXYueG1sUEsFBgAAAAAEAAQA9wAAAJIDAAAAAA==&#10;">
                  <v:imagedata r:id="rId93" o:title=""/>
                </v:shape>
                <v:shape id="Picture 500" o:spid="_x0000_s1301" type="#_x0000_t75" style="position:absolute;width:6261;height:7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BEW/DAAAA3AAAAA8AAABkcnMvZG93bnJldi54bWxET0tPAjEQvpvwH5oh8SZdFJSsFGKMJIQL&#10;DzVynGzH3YXtdNMWWP+9cyDh+OV7T+eda9SZQqw9GxgOMlDEhbc1lwa+PhcPE1AxIVtsPJOBP4ow&#10;n/Xupphbf+EtnXepVBLCMUcDVUptrnUsKnIYB74lFu7XB4dJYCi1DXiRcNfoxyx71g5rloYKW3qv&#10;qDjuTk56n8LHpl6v9uv9ixvidrT4mRy+jbnvd2+voBJ16Sa+upfWwDiT+XJGjoCe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MERb8MAAADcAAAADwAAAAAAAAAAAAAAAACf&#10;AgAAZHJzL2Rvd25yZXYueG1sUEsFBgAAAAAEAAQA9wAAAI8DAAAAAA==&#10;">
                  <v:imagedata r:id="rId94" o:title=""/>
                </v:shape>
                <v:shape id="Shape 501" o:spid="_x0000_s1302" style="position:absolute;left:609;top:914;width:4572;height:4176;visibility:visible;mso-wrap-style:square;v-text-anchor:top" coordsize="457200,417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fhosUA&#10;AADcAAAADwAAAGRycy9kb3ducmV2LnhtbESPT4vCMBTE7wt+h/AEb2uqoCzVKCIo6kF2/QN6ezTP&#10;ttq81CbW7rc3wsIeh5n5DTOeNqYQNVUut6yg141AECdW55wqOOwXn18gnEfWWFgmBb/kYDppfYwx&#10;1vbJP1TvfCoChF2MCjLvy1hKl2Rk0HVtSRy8i60M+iCrVOoKnwFuCtmPoqE0mHNYyLCkeUbJbfcw&#10;Cu7n5rRZ1bQ9rr+39qrTpTss+kp12s1sBMJT4//Df+2VVjCIevA+E46An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9+GixQAAANwAAAAPAAAAAAAAAAAAAAAAAJgCAABkcnMv&#10;ZG93bnJldi54bWxQSwUGAAAAAAQABAD1AAAAigMAAAAA&#10;" path="m228600,c354838,,457200,93472,457200,208788v,115316,-102362,208788,-228600,208788c102349,417576,,324104,,208788,,93472,102349,,228600,xe" fillcolor="#0070c0" stroked="f" strokeweight="0">
                  <v:stroke miterlimit="83231f" joinstyle="miter"/>
                  <v:path arrowok="t" textboxrect="0,0,457200,417576"/>
                </v:shape>
                <v:shape id="Shape 502" o:spid="_x0000_s1303" style="position:absolute;left:609;top:914;width:4572;height:4176;visibility:visible;mso-wrap-style:square;v-text-anchor:top" coordsize="457200,417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tJMcA&#10;AADcAAAADwAAAGRycy9kb3ducmV2LnhtbESPT2vCQBTE7wW/w/IEL0U3FQwaXaUUtMVLW/9eH9ln&#10;Esy+TXc3mn77bqHQ4zAzv2EWq87U4kbOV5YVPI0SEMS51RUXCg779XAKwgdkjbVlUvBNHlbL3sMC&#10;M23v/Em3XShEhLDPUEEZQpNJ6fOSDPqRbYijd7HOYIjSFVI7vEe4qeU4SVJpsOK4UGJDLyXl111r&#10;FGzfJ8d21tabr4+T2z+eX9N0nW+VGvS75zmIQF34D/+137SCSTKG3zPxCM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CbSTHAAAA3AAAAA8AAAAAAAAAAAAAAAAAmAIAAGRy&#10;cy9kb3ducmV2LnhtbFBLBQYAAAAABAAEAPUAAACMAwAAAAA=&#10;" path="m,208788c,93472,102349,,228600,,354838,,457200,93472,457200,208788v,115316,-102362,208788,-228600,208788c102349,417576,,324104,,208788xe" filled="f" strokecolor="white" strokeweight=".48pt">
                  <v:stroke miterlimit="83231f" joinstyle="miter"/>
                  <v:path arrowok="t" textboxrect="0,0,457200,417576"/>
                </v:shape>
                <v:rect id="Rectangle 503" o:spid="_x0000_s1304" style="position:absolute;left:2121;top:1776;width:2055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color w:val="FFFFFF"/>
                            <w:sz w:val="48"/>
                          </w:rPr>
                          <w:t xml:space="preserve">1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3D1793" w:rsidRDefault="00CA41FE">
      <w:pPr>
        <w:spacing w:after="130" w:line="242" w:lineRule="auto"/>
        <w:ind w:left="-5" w:right="4274" w:hanging="10"/>
      </w:pPr>
      <w:r>
        <w:rPr>
          <w:b/>
          <w:sz w:val="36"/>
        </w:rPr>
        <w:t>«ЧАС ДИРЕКТОРА»</w:t>
      </w:r>
    </w:p>
    <w:p w:rsidR="003D1793" w:rsidRDefault="00CA41FE">
      <w:pPr>
        <w:spacing w:after="184" w:line="240" w:lineRule="auto"/>
        <w:ind w:left="92" w:right="-15" w:hanging="1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2622195</wp:posOffset>
            </wp:positionH>
            <wp:positionV relativeFrom="paragraph">
              <wp:posOffset>-5066842</wp:posOffset>
            </wp:positionV>
            <wp:extent cx="6266688" cy="4928616"/>
            <wp:effectExtent l="0" t="0" r="0" b="0"/>
            <wp:wrapSquare wrapText="bothSides"/>
            <wp:docPr id="505" name="Pictu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66688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i/>
          <w:sz w:val="36"/>
        </w:rPr>
        <w:t>( установленное</w:t>
      </w:r>
      <w:proofErr w:type="gramEnd"/>
      <w:r>
        <w:rPr>
          <w:i/>
          <w:sz w:val="36"/>
        </w:rPr>
        <w:t xml:space="preserve"> время для индивидуальной работы директора с родителями);</w:t>
      </w:r>
    </w:p>
    <w:p w:rsidR="003D1793" w:rsidRDefault="00CA41FE">
      <w:pPr>
        <w:spacing w:line="240" w:lineRule="auto"/>
        <w:ind w:left="10" w:right="-15" w:hanging="10"/>
        <w:jc w:val="right"/>
      </w:pPr>
      <w:r>
        <w:rPr>
          <w:rFonts w:ascii="Segoe UI" w:eastAsia="Segoe UI" w:hAnsi="Segoe UI" w:cs="Segoe UI"/>
          <w:color w:val="FFFFFF"/>
          <w:sz w:val="24"/>
        </w:rPr>
        <w:t>14</w:t>
      </w:r>
    </w:p>
    <w:p w:rsidR="003D1793" w:rsidRDefault="00CA41FE">
      <w:pPr>
        <w:spacing w:after="474" w:line="240" w:lineRule="auto"/>
        <w:ind w:left="3741"/>
      </w:pPr>
      <w:r>
        <w:rPr>
          <w:noProof/>
        </w:rPr>
        <w:lastRenderedPageBreak/>
        <w:drawing>
          <wp:inline distT="0" distB="0" distL="0" distR="0">
            <wp:extent cx="6197600" cy="4441825"/>
            <wp:effectExtent l="0" t="0" r="0" b="0"/>
            <wp:docPr id="4447" name="Picture 4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" name="Picture 444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>
      <w:pPr>
        <w:spacing w:after="54" w:line="242" w:lineRule="auto"/>
        <w:ind w:left="-5" w:right="-15" w:hanging="10"/>
      </w:pPr>
      <w:r>
        <w:rPr>
          <w:b/>
          <w:sz w:val="36"/>
        </w:rPr>
        <w:t>«АДМИНИСТРАТИВНАЯ ПРИЕМНАЯ»</w:t>
      </w:r>
    </w:p>
    <w:p w:rsidR="003D1793" w:rsidRDefault="00CA41FE">
      <w:pPr>
        <w:spacing w:after="271" w:line="240" w:lineRule="auto"/>
        <w:ind w:left="-5" w:right="-15" w:hanging="10"/>
      </w:pPr>
      <w:proofErr w:type="gramStart"/>
      <w:r>
        <w:rPr>
          <w:i/>
          <w:sz w:val="36"/>
        </w:rPr>
        <w:t>( установленное</w:t>
      </w:r>
      <w:proofErr w:type="gramEnd"/>
      <w:r>
        <w:rPr>
          <w:i/>
          <w:sz w:val="36"/>
        </w:rPr>
        <w:t xml:space="preserve"> время для индивидуальной работы заместителей директора по ВР,  УВР с родителями )</w:t>
      </w:r>
    </w:p>
    <w:p w:rsidR="003D1793" w:rsidRDefault="00CA41FE">
      <w:pPr>
        <w:spacing w:line="240" w:lineRule="auto"/>
        <w:ind w:left="10" w:right="-15" w:hanging="10"/>
        <w:jc w:val="right"/>
      </w:pPr>
      <w:r>
        <w:rPr>
          <w:rFonts w:ascii="Segoe UI" w:eastAsia="Segoe UI" w:hAnsi="Segoe UI" w:cs="Segoe UI"/>
          <w:color w:val="FFFFFF"/>
          <w:sz w:val="24"/>
        </w:rPr>
        <w:lastRenderedPageBreak/>
        <w:t>14</w:t>
      </w:r>
    </w:p>
    <w:p w:rsidR="003D1793" w:rsidRDefault="003D1793">
      <w:pPr>
        <w:sectPr w:rsidR="003D1793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9200" w:h="10800" w:orient="landscape"/>
          <w:pgMar w:top="1440" w:right="391" w:bottom="233" w:left="536" w:header="322" w:footer="175" w:gutter="0"/>
          <w:cols w:space="720"/>
        </w:sectPr>
      </w:pPr>
    </w:p>
    <w:p w:rsidR="003D1793" w:rsidRDefault="00CA41FE">
      <w:pPr>
        <w:spacing w:after="104" w:line="240" w:lineRule="auto"/>
        <w:ind w:right="4373"/>
        <w:jc w:val="right"/>
      </w:pPr>
      <w:r>
        <w:rPr>
          <w:noProof/>
        </w:rPr>
        <w:lastRenderedPageBreak/>
        <w:drawing>
          <wp:inline distT="0" distB="0" distL="0" distR="0">
            <wp:extent cx="4810125" cy="3543300"/>
            <wp:effectExtent l="0" t="0" r="0" b="0"/>
            <wp:docPr id="4481" name="Picture 4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" name="Picture 4481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93" w:rsidRDefault="00CA41FE" w:rsidP="002B6CD0">
      <w:pPr>
        <w:spacing w:line="242" w:lineRule="auto"/>
        <w:ind w:left="-5" w:right="3162" w:hanging="10"/>
      </w:pPr>
      <w:r>
        <w:rPr>
          <w:b/>
          <w:sz w:val="36"/>
        </w:rPr>
        <w:t xml:space="preserve">ДЛЯ КЛАССНЫХ РУКОВОДИТЕЛЕЙ, ПСИХОЛОГОВ, СОЦИАЛЬНЫХ ПЕДАГОГОВ </w:t>
      </w:r>
      <w:r>
        <w:rPr>
          <w:sz w:val="36"/>
        </w:rPr>
        <w:t>рекомендуем такие формы индивидуальной работы с родителями:</w:t>
      </w:r>
    </w:p>
    <w:p w:rsidR="003D1793" w:rsidRDefault="00CA41FE" w:rsidP="002B6CD0">
      <w:pPr>
        <w:numPr>
          <w:ilvl w:val="0"/>
          <w:numId w:val="1"/>
        </w:numPr>
        <w:spacing w:line="240" w:lineRule="auto"/>
        <w:ind w:right="-15" w:hanging="192"/>
      </w:pPr>
      <w:r>
        <w:rPr>
          <w:sz w:val="36"/>
        </w:rPr>
        <w:t>интерактивная беседа;</w:t>
      </w:r>
    </w:p>
    <w:p w:rsidR="003D1793" w:rsidRDefault="00CA41FE" w:rsidP="002B6CD0">
      <w:pPr>
        <w:numPr>
          <w:ilvl w:val="0"/>
          <w:numId w:val="1"/>
        </w:numPr>
        <w:spacing w:line="240" w:lineRule="auto"/>
        <w:ind w:right="-15" w:hanging="192"/>
      </w:pPr>
      <w:r>
        <w:rPr>
          <w:sz w:val="36"/>
        </w:rPr>
        <w:t>анкетирование и диагностика;</w:t>
      </w:r>
    </w:p>
    <w:p w:rsidR="003D1793" w:rsidRDefault="00CA41FE" w:rsidP="002B6CD0">
      <w:pPr>
        <w:numPr>
          <w:ilvl w:val="0"/>
          <w:numId w:val="1"/>
        </w:numPr>
        <w:spacing w:line="240" w:lineRule="auto"/>
        <w:ind w:right="-15" w:hanging="192"/>
      </w:pPr>
      <w:r>
        <w:rPr>
          <w:sz w:val="36"/>
        </w:rPr>
        <w:t>посещение на дому;</w:t>
      </w:r>
    </w:p>
    <w:p w:rsidR="003D1793" w:rsidRDefault="00CA41FE" w:rsidP="002B6CD0">
      <w:pPr>
        <w:numPr>
          <w:ilvl w:val="0"/>
          <w:numId w:val="1"/>
        </w:numPr>
        <w:spacing w:line="240" w:lineRule="auto"/>
        <w:ind w:right="-15" w:hanging="192"/>
      </w:pPr>
      <w:r>
        <w:rPr>
          <w:sz w:val="36"/>
        </w:rPr>
        <w:t>консультация;</w:t>
      </w:r>
    </w:p>
    <w:p w:rsidR="003D1793" w:rsidRDefault="00CA41FE" w:rsidP="002B6CD0">
      <w:pPr>
        <w:numPr>
          <w:ilvl w:val="0"/>
          <w:numId w:val="1"/>
        </w:numPr>
        <w:spacing w:line="240" w:lineRule="auto"/>
        <w:ind w:right="-15" w:hanging="192"/>
      </w:pPr>
      <w:r>
        <w:rPr>
          <w:sz w:val="36"/>
        </w:rPr>
        <w:t>выполнение родителями индивидуальных поручений.</w:t>
      </w:r>
    </w:p>
    <w:p w:rsidR="003D1793" w:rsidRDefault="00CA41F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TopAndBottom/>
            <wp:docPr id="4500" name="Picture 4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0" name="Picture 4500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1793" w:rsidRDefault="00CA41F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4510" name="Group 4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835" name="Shape 835"/>
                        <wps:cNvSpPr/>
                        <wps:spPr>
                          <a:xfrm>
                            <a:off x="11684508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9624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4" name="Shape 4904"/>
                        <wps:cNvSpPr/>
                        <wps:spPr>
                          <a:xfrm>
                            <a:off x="96317" y="1524"/>
                            <a:ext cx="34747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6856474">
                                <a:moveTo>
                                  <a:pt x="0" y="0"/>
                                </a:moveTo>
                                <a:lnTo>
                                  <a:pt x="34747" y="0"/>
                                </a:lnTo>
                                <a:lnTo>
                                  <a:pt x="34747" y="6856474"/>
                                </a:lnTo>
                                <a:lnTo>
                                  <a:pt x="1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5" name="Shape 4905"/>
                        <wps:cNvSpPr/>
                        <wps:spPr>
                          <a:xfrm>
                            <a:off x="73152" y="1524"/>
                            <a:ext cx="11584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4" h="6856474">
                                <a:moveTo>
                                  <a:pt x="0" y="0"/>
                                </a:moveTo>
                                <a:lnTo>
                                  <a:pt x="11582" y="0"/>
                                </a:lnTo>
                                <a:lnTo>
                                  <a:pt x="11584" y="6856474"/>
                                </a:lnTo>
                                <a:lnTo>
                                  <a:pt x="1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8" name="Shape 838"/>
                        <wps:cNvSpPr/>
                        <wps:spPr>
                          <a:xfrm>
                            <a:off x="11987784" y="0"/>
                            <a:ext cx="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7999">
                                <a:moveTo>
                                  <a:pt x="0" y="68579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flat">
                            <a:round/>
                          </a:ln>
                        </wps:spPr>
                        <wps:style>
                          <a:lnRef idx="1">
                            <a:srgbClr val="FE86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6" name="Shape 4906"/>
                        <wps:cNvSpPr/>
                        <wps:spPr>
                          <a:xfrm>
                            <a:off x="11786616" y="0"/>
                            <a:ext cx="40538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6857999">
                                <a:moveTo>
                                  <a:pt x="0" y="0"/>
                                </a:moveTo>
                                <a:lnTo>
                                  <a:pt x="405384" y="0"/>
                                </a:lnTo>
                                <a:lnTo>
                                  <a:pt x="40538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8705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" name="Shape 840"/>
                        <wps:cNvSpPr/>
                        <wps:spPr>
                          <a:xfrm>
                            <a:off x="1188872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E86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" name="Shape 841"/>
                        <wps:cNvSpPr/>
                        <wps:spPr>
                          <a:xfrm>
                            <a:off x="10875264" y="5715000"/>
                            <a:ext cx="73152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548640">
                                <a:moveTo>
                                  <a:pt x="365760" y="0"/>
                                </a:moveTo>
                                <a:cubicBezTo>
                                  <a:pt x="567817" y="0"/>
                                  <a:pt x="731520" y="122822"/>
                                  <a:pt x="731520" y="274320"/>
                                </a:cubicBezTo>
                                <a:cubicBezTo>
                                  <a:pt x="731520" y="425818"/>
                                  <a:pt x="567817" y="548640"/>
                                  <a:pt x="365760" y="548640"/>
                                </a:cubicBezTo>
                                <a:cubicBezTo>
                                  <a:pt x="163703" y="548640"/>
                                  <a:pt x="0" y="425818"/>
                                  <a:pt x="0" y="274320"/>
                                </a:cubicBezTo>
                                <a:cubicBezTo>
                                  <a:pt x="0" y="122822"/>
                                  <a:pt x="163703" y="0"/>
                                  <a:pt x="365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7" name="Shape 4907"/>
                        <wps:cNvSpPr/>
                        <wps:spPr>
                          <a:xfrm>
                            <a:off x="0" y="426720"/>
                            <a:ext cx="5346193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6193" h="435864">
                                <a:moveTo>
                                  <a:pt x="0" y="0"/>
                                </a:moveTo>
                                <a:lnTo>
                                  <a:pt x="5346193" y="0"/>
                                </a:lnTo>
                                <a:lnTo>
                                  <a:pt x="5346193" y="435864"/>
                                </a:lnTo>
                                <a:lnTo>
                                  <a:pt x="0" y="4358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78638" y="548257"/>
                            <a:ext cx="6874927" cy="327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0"/>
                                </w:rPr>
                                <w:t xml:space="preserve">КРИТЕРИИ ЭФФЕКТИВНОСТИ ПРОЕКТА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Picture 84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1597640" y="6431283"/>
                            <a:ext cx="522516" cy="406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1631168" y="6446521"/>
                            <a:ext cx="452438" cy="411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6452616" y="1371549"/>
                            <a:ext cx="1007161" cy="1007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6" name="Picture 453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6546850" y="1631950"/>
                            <a:ext cx="77470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5" name="Picture 453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9029700" y="3292475"/>
                            <a:ext cx="83185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 rot="-1898274" flipV="1">
                            <a:off x="9164681" y="3140135"/>
                            <a:ext cx="639764" cy="639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Picture 86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6464808" y="4471416"/>
                            <a:ext cx="1174813" cy="1174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 rot="6132410">
                            <a:off x="6603946" y="4573547"/>
                            <a:ext cx="900119" cy="900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8" name="Picture 452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6075"/>
                            <a:ext cx="3968750" cy="1546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" name="Shape 868"/>
                        <wps:cNvSpPr/>
                        <wps:spPr>
                          <a:xfrm>
                            <a:off x="0" y="1685544"/>
                            <a:ext cx="3901440" cy="1463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440" h="1463040">
                                <a:moveTo>
                                  <a:pt x="930059" y="0"/>
                                </a:moveTo>
                                <a:lnTo>
                                  <a:pt x="1950720" y="0"/>
                                </a:lnTo>
                                <a:lnTo>
                                  <a:pt x="2195068" y="0"/>
                                </a:lnTo>
                                <a:lnTo>
                                  <a:pt x="2198624" y="0"/>
                                </a:lnTo>
                                <a:lnTo>
                                  <a:pt x="2198751" y="0"/>
                                </a:lnTo>
                                <a:lnTo>
                                  <a:pt x="2922143" y="0"/>
                                </a:lnTo>
                                <a:lnTo>
                                  <a:pt x="3166491" y="0"/>
                                </a:lnTo>
                                <a:lnTo>
                                  <a:pt x="3166491" y="127"/>
                                </a:lnTo>
                                <a:lnTo>
                                  <a:pt x="3170047" y="0"/>
                                </a:lnTo>
                                <a:cubicBezTo>
                                  <a:pt x="3574034" y="0"/>
                                  <a:pt x="3901440" y="327533"/>
                                  <a:pt x="3901440" y="731520"/>
                                </a:cubicBezTo>
                                <a:cubicBezTo>
                                  <a:pt x="3901440" y="1135507"/>
                                  <a:pt x="3574034" y="1463040"/>
                                  <a:pt x="3170047" y="1463040"/>
                                </a:cubicBezTo>
                                <a:lnTo>
                                  <a:pt x="3166491" y="1462913"/>
                                </a:lnTo>
                                <a:lnTo>
                                  <a:pt x="3166491" y="1463040"/>
                                </a:lnTo>
                                <a:lnTo>
                                  <a:pt x="3029839" y="1463040"/>
                                </a:lnTo>
                                <a:lnTo>
                                  <a:pt x="1901444" y="1463040"/>
                                </a:lnTo>
                                <a:lnTo>
                                  <a:pt x="971385" y="1463040"/>
                                </a:lnTo>
                                <a:lnTo>
                                  <a:pt x="930059" y="1463040"/>
                                </a:lnTo>
                                <a:lnTo>
                                  <a:pt x="0" y="1463040"/>
                                </a:lnTo>
                                <a:lnTo>
                                  <a:pt x="0" y="1143"/>
                                </a:lnTo>
                                <a:lnTo>
                                  <a:pt x="930059" y="1143"/>
                                </a:lnTo>
                                <a:lnTo>
                                  <a:pt x="9300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4A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9611614" y="3780792"/>
                            <a:ext cx="2796542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Критерием эффективности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9611614" y="3978912"/>
                            <a:ext cx="2241174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работы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над проектом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9611614" y="4176799"/>
                            <a:ext cx="2765095" cy="21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служит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сформированность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9611614" y="4375406"/>
                            <a:ext cx="2914095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положительного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отношения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9611614" y="4573526"/>
                            <a:ext cx="1515933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организации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9611614" y="4771646"/>
                            <a:ext cx="2885856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образования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, престижность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9611614" y="4970147"/>
                            <a:ext cx="2467524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ее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восприятия, которая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9611614" y="5168267"/>
                            <a:ext cx="2366827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определяется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уровнем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9611614" y="5366387"/>
                            <a:ext cx="2115302" cy="21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удовлетворенности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9611614" y="5564223"/>
                            <a:ext cx="2837029" cy="21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обучающихся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, родителей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9611614" y="5762881"/>
                            <a:ext cx="998436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педагогов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3933190" y="6193259"/>
                            <a:ext cx="3230416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Процент участия родительской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3933190" y="6391379"/>
                            <a:ext cx="3338556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общественности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в мероприятиях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Picture 883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4965192" y="1371600"/>
                            <a:ext cx="1741678" cy="1717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4" name="Shape 884"/>
                        <wps:cNvSpPr/>
                        <wps:spPr>
                          <a:xfrm>
                            <a:off x="4997323" y="1457833"/>
                            <a:ext cx="1630426" cy="1605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426" h="1605534">
                                <a:moveTo>
                                  <a:pt x="748411" y="0"/>
                                </a:moveTo>
                                <a:lnTo>
                                  <a:pt x="882015" y="0"/>
                                </a:lnTo>
                                <a:lnTo>
                                  <a:pt x="910971" y="164592"/>
                                </a:lnTo>
                                <a:cubicBezTo>
                                  <a:pt x="999490" y="177673"/>
                                  <a:pt x="1084326" y="208534"/>
                                  <a:pt x="1160526" y="255397"/>
                                </a:cubicBezTo>
                                <a:lnTo>
                                  <a:pt x="1288542" y="147955"/>
                                </a:lnTo>
                                <a:lnTo>
                                  <a:pt x="1390777" y="233807"/>
                                </a:lnTo>
                                <a:lnTo>
                                  <a:pt x="1307211" y="378587"/>
                                </a:lnTo>
                                <a:cubicBezTo>
                                  <a:pt x="1366647" y="445389"/>
                                  <a:pt x="1411859" y="523621"/>
                                  <a:pt x="1440053" y="608584"/>
                                </a:cubicBezTo>
                                <a:lnTo>
                                  <a:pt x="1607185" y="608584"/>
                                </a:lnTo>
                                <a:lnTo>
                                  <a:pt x="1630426" y="740029"/>
                                </a:lnTo>
                                <a:lnTo>
                                  <a:pt x="1473327" y="797179"/>
                                </a:lnTo>
                                <a:cubicBezTo>
                                  <a:pt x="1475867" y="886587"/>
                                  <a:pt x="1460119" y="975614"/>
                                  <a:pt x="1427226" y="1058672"/>
                                </a:cubicBezTo>
                                <a:lnTo>
                                  <a:pt x="1555242" y="1166114"/>
                                </a:lnTo>
                                <a:lnTo>
                                  <a:pt x="1488440" y="1281811"/>
                                </a:lnTo>
                                <a:lnTo>
                                  <a:pt x="1331468" y="1224661"/>
                                </a:lnTo>
                                <a:cubicBezTo>
                                  <a:pt x="1275969" y="1294765"/>
                                  <a:pt x="1206754" y="1352804"/>
                                  <a:pt x="1128014" y="1395349"/>
                                </a:cubicBezTo>
                                <a:lnTo>
                                  <a:pt x="1156970" y="1559941"/>
                                </a:lnTo>
                                <a:lnTo>
                                  <a:pt x="1031494" y="1605534"/>
                                </a:lnTo>
                                <a:lnTo>
                                  <a:pt x="948055" y="1460754"/>
                                </a:lnTo>
                                <a:cubicBezTo>
                                  <a:pt x="860425" y="1478915"/>
                                  <a:pt x="770001" y="1478915"/>
                                  <a:pt x="682371" y="1460754"/>
                                </a:cubicBezTo>
                                <a:lnTo>
                                  <a:pt x="598932" y="1605534"/>
                                </a:lnTo>
                                <a:lnTo>
                                  <a:pt x="473456" y="1559941"/>
                                </a:lnTo>
                                <a:lnTo>
                                  <a:pt x="502412" y="1395349"/>
                                </a:lnTo>
                                <a:cubicBezTo>
                                  <a:pt x="423672" y="1352804"/>
                                  <a:pt x="354457" y="1294765"/>
                                  <a:pt x="298958" y="1224661"/>
                                </a:cubicBezTo>
                                <a:lnTo>
                                  <a:pt x="141986" y="1281811"/>
                                </a:lnTo>
                                <a:lnTo>
                                  <a:pt x="75184" y="1166114"/>
                                </a:lnTo>
                                <a:lnTo>
                                  <a:pt x="203200" y="1058672"/>
                                </a:lnTo>
                                <a:cubicBezTo>
                                  <a:pt x="170307" y="975614"/>
                                  <a:pt x="154559" y="886587"/>
                                  <a:pt x="157099" y="797179"/>
                                </a:cubicBezTo>
                                <a:lnTo>
                                  <a:pt x="0" y="740029"/>
                                </a:lnTo>
                                <a:lnTo>
                                  <a:pt x="23241" y="608584"/>
                                </a:lnTo>
                                <a:lnTo>
                                  <a:pt x="190373" y="608584"/>
                                </a:lnTo>
                                <a:cubicBezTo>
                                  <a:pt x="218567" y="523621"/>
                                  <a:pt x="263779" y="445389"/>
                                  <a:pt x="323215" y="378587"/>
                                </a:cubicBezTo>
                                <a:lnTo>
                                  <a:pt x="239649" y="233807"/>
                                </a:lnTo>
                                <a:lnTo>
                                  <a:pt x="341884" y="147955"/>
                                </a:lnTo>
                                <a:lnTo>
                                  <a:pt x="469900" y="255397"/>
                                </a:lnTo>
                                <a:cubicBezTo>
                                  <a:pt x="546100" y="208534"/>
                                  <a:pt x="630936" y="177673"/>
                                  <a:pt x="719455" y="164592"/>
                                </a:cubicBezTo>
                                <a:lnTo>
                                  <a:pt x="7484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" name="Shape 885"/>
                        <wps:cNvSpPr/>
                        <wps:spPr>
                          <a:xfrm>
                            <a:off x="4997323" y="1457833"/>
                            <a:ext cx="1630426" cy="1605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426" h="1605534">
                                <a:moveTo>
                                  <a:pt x="469900" y="255397"/>
                                </a:moveTo>
                                <a:lnTo>
                                  <a:pt x="341884" y="147955"/>
                                </a:lnTo>
                                <a:lnTo>
                                  <a:pt x="239649" y="233807"/>
                                </a:lnTo>
                                <a:lnTo>
                                  <a:pt x="323215" y="378587"/>
                                </a:lnTo>
                                <a:cubicBezTo>
                                  <a:pt x="263779" y="445389"/>
                                  <a:pt x="218567" y="523621"/>
                                  <a:pt x="190373" y="608584"/>
                                </a:cubicBezTo>
                                <a:lnTo>
                                  <a:pt x="23241" y="608584"/>
                                </a:lnTo>
                                <a:lnTo>
                                  <a:pt x="0" y="740029"/>
                                </a:lnTo>
                                <a:lnTo>
                                  <a:pt x="157099" y="797179"/>
                                </a:lnTo>
                                <a:cubicBezTo>
                                  <a:pt x="154559" y="886587"/>
                                  <a:pt x="170307" y="975614"/>
                                  <a:pt x="203200" y="1058672"/>
                                </a:cubicBezTo>
                                <a:lnTo>
                                  <a:pt x="75184" y="1166114"/>
                                </a:lnTo>
                                <a:lnTo>
                                  <a:pt x="141986" y="1281811"/>
                                </a:lnTo>
                                <a:lnTo>
                                  <a:pt x="298958" y="1224661"/>
                                </a:lnTo>
                                <a:cubicBezTo>
                                  <a:pt x="354457" y="1294765"/>
                                  <a:pt x="423672" y="1352804"/>
                                  <a:pt x="502412" y="1395349"/>
                                </a:cubicBezTo>
                                <a:lnTo>
                                  <a:pt x="473456" y="1559941"/>
                                </a:lnTo>
                                <a:lnTo>
                                  <a:pt x="598932" y="1605534"/>
                                </a:lnTo>
                                <a:lnTo>
                                  <a:pt x="682371" y="1460754"/>
                                </a:lnTo>
                                <a:cubicBezTo>
                                  <a:pt x="770001" y="1478915"/>
                                  <a:pt x="860425" y="1478915"/>
                                  <a:pt x="948055" y="1460754"/>
                                </a:cubicBezTo>
                                <a:lnTo>
                                  <a:pt x="1031494" y="1605534"/>
                                </a:lnTo>
                                <a:lnTo>
                                  <a:pt x="1156970" y="1559941"/>
                                </a:lnTo>
                                <a:lnTo>
                                  <a:pt x="1128014" y="1395349"/>
                                </a:lnTo>
                                <a:cubicBezTo>
                                  <a:pt x="1206754" y="1352804"/>
                                  <a:pt x="1275969" y="1294765"/>
                                  <a:pt x="1331468" y="1224661"/>
                                </a:cubicBezTo>
                                <a:lnTo>
                                  <a:pt x="1488440" y="1281811"/>
                                </a:lnTo>
                                <a:lnTo>
                                  <a:pt x="1555242" y="1166114"/>
                                </a:lnTo>
                                <a:lnTo>
                                  <a:pt x="1427226" y="1058672"/>
                                </a:lnTo>
                                <a:cubicBezTo>
                                  <a:pt x="1460119" y="975614"/>
                                  <a:pt x="1475867" y="886587"/>
                                  <a:pt x="1473327" y="797179"/>
                                </a:cubicBezTo>
                                <a:lnTo>
                                  <a:pt x="1630426" y="740029"/>
                                </a:lnTo>
                                <a:lnTo>
                                  <a:pt x="1607185" y="608584"/>
                                </a:lnTo>
                                <a:lnTo>
                                  <a:pt x="1440053" y="608584"/>
                                </a:lnTo>
                                <a:cubicBezTo>
                                  <a:pt x="1411859" y="523621"/>
                                  <a:pt x="1366647" y="445389"/>
                                  <a:pt x="1307211" y="378587"/>
                                </a:cubicBezTo>
                                <a:lnTo>
                                  <a:pt x="1390777" y="233807"/>
                                </a:lnTo>
                                <a:lnTo>
                                  <a:pt x="1288542" y="147955"/>
                                </a:lnTo>
                                <a:lnTo>
                                  <a:pt x="1160526" y="255397"/>
                                </a:lnTo>
                                <a:cubicBezTo>
                                  <a:pt x="1084326" y="208534"/>
                                  <a:pt x="999490" y="177673"/>
                                  <a:pt x="910971" y="164592"/>
                                </a:cubicBezTo>
                                <a:lnTo>
                                  <a:pt x="882015" y="0"/>
                                </a:lnTo>
                                <a:lnTo>
                                  <a:pt x="748411" y="0"/>
                                </a:lnTo>
                                <a:lnTo>
                                  <a:pt x="719455" y="164592"/>
                                </a:lnTo>
                                <a:cubicBezTo>
                                  <a:pt x="630936" y="177673"/>
                                  <a:pt x="546100" y="208534"/>
                                  <a:pt x="469900" y="255397"/>
                                </a:cubicBezTo>
                                <a:lnTo>
                                  <a:pt x="469900" y="255397"/>
                                </a:lnTo>
                                <a:close/>
                              </a:path>
                            </a:pathLst>
                          </a:custGeom>
                          <a:ln w="6096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8" name="Shape 4908"/>
                        <wps:cNvSpPr/>
                        <wps:spPr>
                          <a:xfrm>
                            <a:off x="5312664" y="1883664"/>
                            <a:ext cx="1002792" cy="73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2792" h="737616">
                                <a:moveTo>
                                  <a:pt x="0" y="0"/>
                                </a:moveTo>
                                <a:lnTo>
                                  <a:pt x="1002792" y="0"/>
                                </a:lnTo>
                                <a:lnTo>
                                  <a:pt x="1002792" y="737616"/>
                                </a:lnTo>
                                <a:lnTo>
                                  <a:pt x="0" y="7376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5426329" y="2025378"/>
                            <a:ext cx="1031960" cy="787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96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6967728" y="2807208"/>
                            <a:ext cx="2454910" cy="2458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Shape 891"/>
                        <wps:cNvSpPr/>
                        <wps:spPr>
                          <a:xfrm>
                            <a:off x="6999097" y="2892425"/>
                            <a:ext cx="2344293" cy="234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4293" h="2346960">
                                <a:moveTo>
                                  <a:pt x="1164082" y="0"/>
                                </a:moveTo>
                                <a:lnTo>
                                  <a:pt x="1228979" y="232410"/>
                                </a:lnTo>
                                <a:cubicBezTo>
                                  <a:pt x="1358011" y="238633"/>
                                  <a:pt x="1484503" y="271145"/>
                                  <a:pt x="1600581" y="327787"/>
                                </a:cubicBezTo>
                                <a:lnTo>
                                  <a:pt x="1769491" y="155321"/>
                                </a:lnTo>
                                <a:lnTo>
                                  <a:pt x="1928749" y="264287"/>
                                </a:lnTo>
                                <a:lnTo>
                                  <a:pt x="1828927" y="483997"/>
                                </a:lnTo>
                                <a:cubicBezTo>
                                  <a:pt x="1923797" y="571754"/>
                                  <a:pt x="1999742" y="677799"/>
                                  <a:pt x="2052193" y="795782"/>
                                </a:cubicBezTo>
                                <a:lnTo>
                                  <a:pt x="2292477" y="772287"/>
                                </a:lnTo>
                                <a:lnTo>
                                  <a:pt x="2344293" y="957961"/>
                                </a:lnTo>
                                <a:lnTo>
                                  <a:pt x="2126488" y="1062228"/>
                                </a:lnTo>
                                <a:cubicBezTo>
                                  <a:pt x="2142745" y="1190371"/>
                                  <a:pt x="2132711" y="1320419"/>
                                  <a:pt x="2097024" y="1444498"/>
                                </a:cubicBezTo>
                                <a:lnTo>
                                  <a:pt x="2296287" y="1580896"/>
                                </a:lnTo>
                                <a:lnTo>
                                  <a:pt x="2216531" y="1756410"/>
                                </a:lnTo>
                                <a:lnTo>
                                  <a:pt x="1982724" y="1696339"/>
                                </a:lnTo>
                                <a:cubicBezTo>
                                  <a:pt x="1912747" y="1805051"/>
                                  <a:pt x="1821307" y="1898142"/>
                                  <a:pt x="1714119" y="1970278"/>
                                </a:cubicBezTo>
                                <a:lnTo>
                                  <a:pt x="1779016" y="2202815"/>
                                </a:lnTo>
                                <a:lnTo>
                                  <a:pt x="1605026" y="2286000"/>
                                </a:lnTo>
                                <a:lnTo>
                                  <a:pt x="1464564" y="2089785"/>
                                </a:lnTo>
                                <a:cubicBezTo>
                                  <a:pt x="1341121" y="2128139"/>
                                  <a:pt x="1211199" y="2140839"/>
                                  <a:pt x="1082675" y="2127250"/>
                                </a:cubicBezTo>
                                <a:lnTo>
                                  <a:pt x="982853" y="2346960"/>
                                </a:lnTo>
                                <a:lnTo>
                                  <a:pt x="796036" y="2299081"/>
                                </a:lnTo>
                                <a:lnTo>
                                  <a:pt x="814578" y="2058416"/>
                                </a:lnTo>
                                <a:cubicBezTo>
                                  <a:pt x="695452" y="2008505"/>
                                  <a:pt x="587756" y="1934718"/>
                                  <a:pt x="498094" y="1841754"/>
                                </a:cubicBezTo>
                                <a:lnTo>
                                  <a:pt x="280289" y="1946021"/>
                                </a:lnTo>
                                <a:lnTo>
                                  <a:pt x="168022" y="1789303"/>
                                </a:lnTo>
                                <a:lnTo>
                                  <a:pt x="337059" y="1616837"/>
                                </a:lnTo>
                                <a:cubicBezTo>
                                  <a:pt x="277876" y="1502029"/>
                                  <a:pt x="242824" y="1376426"/>
                                  <a:pt x="233935" y="1247521"/>
                                </a:cubicBezTo>
                                <a:lnTo>
                                  <a:pt x="0" y="1187577"/>
                                </a:lnTo>
                                <a:lnTo>
                                  <a:pt x="14860" y="995299"/>
                                </a:lnTo>
                                <a:lnTo>
                                  <a:pt x="255143" y="971804"/>
                                </a:lnTo>
                                <a:cubicBezTo>
                                  <a:pt x="283718" y="845820"/>
                                  <a:pt x="337693" y="727075"/>
                                  <a:pt x="413766" y="622681"/>
                                </a:cubicBezTo>
                                <a:lnTo>
                                  <a:pt x="273177" y="426466"/>
                                </a:lnTo>
                                <a:lnTo>
                                  <a:pt x="408178" y="288671"/>
                                </a:lnTo>
                                <a:lnTo>
                                  <a:pt x="607441" y="425069"/>
                                </a:lnTo>
                                <a:cubicBezTo>
                                  <a:pt x="710311" y="346837"/>
                                  <a:pt x="828040" y="290576"/>
                                  <a:pt x="953516" y="259334"/>
                                </a:cubicBezTo>
                                <a:lnTo>
                                  <a:pt x="972059" y="18796"/>
                                </a:lnTo>
                                <a:lnTo>
                                  <a:pt x="11640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4A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6999097" y="2892425"/>
                            <a:ext cx="2344293" cy="234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4293" h="2346960">
                                <a:moveTo>
                                  <a:pt x="607441" y="425069"/>
                                </a:moveTo>
                                <a:lnTo>
                                  <a:pt x="408178" y="288671"/>
                                </a:lnTo>
                                <a:lnTo>
                                  <a:pt x="273177" y="426466"/>
                                </a:lnTo>
                                <a:lnTo>
                                  <a:pt x="413766" y="622681"/>
                                </a:lnTo>
                                <a:cubicBezTo>
                                  <a:pt x="337693" y="727075"/>
                                  <a:pt x="283718" y="845820"/>
                                  <a:pt x="255143" y="971804"/>
                                </a:cubicBezTo>
                                <a:lnTo>
                                  <a:pt x="14860" y="995299"/>
                                </a:lnTo>
                                <a:lnTo>
                                  <a:pt x="0" y="1187577"/>
                                </a:lnTo>
                                <a:lnTo>
                                  <a:pt x="233935" y="1247521"/>
                                </a:lnTo>
                                <a:cubicBezTo>
                                  <a:pt x="242824" y="1376426"/>
                                  <a:pt x="277876" y="1502029"/>
                                  <a:pt x="337059" y="1616837"/>
                                </a:cubicBezTo>
                                <a:lnTo>
                                  <a:pt x="168022" y="1789303"/>
                                </a:lnTo>
                                <a:lnTo>
                                  <a:pt x="280289" y="1946021"/>
                                </a:lnTo>
                                <a:lnTo>
                                  <a:pt x="498094" y="1841754"/>
                                </a:lnTo>
                                <a:cubicBezTo>
                                  <a:pt x="587756" y="1934718"/>
                                  <a:pt x="695452" y="2008505"/>
                                  <a:pt x="814578" y="2058416"/>
                                </a:cubicBezTo>
                                <a:lnTo>
                                  <a:pt x="796036" y="2299081"/>
                                </a:lnTo>
                                <a:lnTo>
                                  <a:pt x="982853" y="2346960"/>
                                </a:lnTo>
                                <a:lnTo>
                                  <a:pt x="1082675" y="2127250"/>
                                </a:lnTo>
                                <a:cubicBezTo>
                                  <a:pt x="1211199" y="2140839"/>
                                  <a:pt x="1341121" y="2128139"/>
                                  <a:pt x="1464564" y="2089785"/>
                                </a:cubicBezTo>
                                <a:lnTo>
                                  <a:pt x="1605026" y="2286000"/>
                                </a:lnTo>
                                <a:lnTo>
                                  <a:pt x="1779016" y="2202815"/>
                                </a:lnTo>
                                <a:lnTo>
                                  <a:pt x="1714119" y="1970278"/>
                                </a:lnTo>
                                <a:cubicBezTo>
                                  <a:pt x="1821307" y="1898142"/>
                                  <a:pt x="1912747" y="1805051"/>
                                  <a:pt x="1982724" y="1696339"/>
                                </a:cubicBezTo>
                                <a:lnTo>
                                  <a:pt x="2216531" y="1756410"/>
                                </a:lnTo>
                                <a:lnTo>
                                  <a:pt x="2296287" y="1580896"/>
                                </a:lnTo>
                                <a:lnTo>
                                  <a:pt x="2097024" y="1444498"/>
                                </a:lnTo>
                                <a:cubicBezTo>
                                  <a:pt x="2132711" y="1320419"/>
                                  <a:pt x="2142745" y="1190371"/>
                                  <a:pt x="2126488" y="1062228"/>
                                </a:cubicBezTo>
                                <a:lnTo>
                                  <a:pt x="2344293" y="957961"/>
                                </a:lnTo>
                                <a:lnTo>
                                  <a:pt x="2292477" y="772287"/>
                                </a:lnTo>
                                <a:lnTo>
                                  <a:pt x="2052193" y="795782"/>
                                </a:lnTo>
                                <a:cubicBezTo>
                                  <a:pt x="1999742" y="677799"/>
                                  <a:pt x="1923797" y="571754"/>
                                  <a:pt x="1828927" y="483997"/>
                                </a:cubicBezTo>
                                <a:lnTo>
                                  <a:pt x="1928749" y="264287"/>
                                </a:lnTo>
                                <a:lnTo>
                                  <a:pt x="1769491" y="155321"/>
                                </a:lnTo>
                                <a:lnTo>
                                  <a:pt x="1600581" y="327787"/>
                                </a:lnTo>
                                <a:cubicBezTo>
                                  <a:pt x="1484503" y="271145"/>
                                  <a:pt x="1358011" y="238633"/>
                                  <a:pt x="1228979" y="232410"/>
                                </a:cubicBezTo>
                                <a:lnTo>
                                  <a:pt x="1164082" y="0"/>
                                </a:lnTo>
                                <a:lnTo>
                                  <a:pt x="972059" y="18796"/>
                                </a:lnTo>
                                <a:lnTo>
                                  <a:pt x="953516" y="259334"/>
                                </a:lnTo>
                                <a:cubicBezTo>
                                  <a:pt x="828040" y="290576"/>
                                  <a:pt x="710311" y="346837"/>
                                  <a:pt x="607441" y="425069"/>
                                </a:cubicBezTo>
                                <a:lnTo>
                                  <a:pt x="607441" y="425069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7746238" y="3807468"/>
                            <a:ext cx="1161379" cy="886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108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4" name="Picture 4534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5562600" y="2755900"/>
                            <a:ext cx="1876425" cy="188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Shape 898"/>
                        <wps:cNvSpPr/>
                        <wps:spPr>
                          <a:xfrm>
                            <a:off x="5586857" y="2826258"/>
                            <a:ext cx="1788287" cy="1811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8287" h="1811147">
                                <a:moveTo>
                                  <a:pt x="810260" y="0"/>
                                </a:moveTo>
                                <a:lnTo>
                                  <a:pt x="876300" y="173482"/>
                                </a:lnTo>
                                <a:cubicBezTo>
                                  <a:pt x="975614" y="169291"/>
                                  <a:pt x="1074674" y="185293"/>
                                  <a:pt x="1167511" y="220599"/>
                                </a:cubicBezTo>
                                <a:lnTo>
                                  <a:pt x="1284859" y="76708"/>
                                </a:lnTo>
                                <a:lnTo>
                                  <a:pt x="1414399" y="148971"/>
                                </a:lnTo>
                                <a:lnTo>
                                  <a:pt x="1353439" y="324358"/>
                                </a:lnTo>
                                <a:cubicBezTo>
                                  <a:pt x="1432179" y="384937"/>
                                  <a:pt x="1497838" y="460883"/>
                                  <a:pt x="1546225" y="547624"/>
                                </a:cubicBezTo>
                                <a:lnTo>
                                  <a:pt x="1728724" y="512826"/>
                                </a:lnTo>
                                <a:lnTo>
                                  <a:pt x="1781429" y="651510"/>
                                </a:lnTo>
                                <a:lnTo>
                                  <a:pt x="1621917" y="746633"/>
                                </a:lnTo>
                                <a:cubicBezTo>
                                  <a:pt x="1643380" y="843661"/>
                                  <a:pt x="1644777" y="943991"/>
                                  <a:pt x="1626108" y="1041654"/>
                                </a:cubicBezTo>
                                <a:lnTo>
                                  <a:pt x="1788287" y="1132205"/>
                                </a:lnTo>
                                <a:lnTo>
                                  <a:pt x="1739519" y="1272286"/>
                                </a:lnTo>
                                <a:lnTo>
                                  <a:pt x="1556258" y="1242695"/>
                                </a:lnTo>
                                <a:cubicBezTo>
                                  <a:pt x="1510284" y="1330833"/>
                                  <a:pt x="1446784" y="1408557"/>
                                  <a:pt x="1369822" y="1471422"/>
                                </a:cubicBezTo>
                                <a:lnTo>
                                  <a:pt x="1435735" y="1644904"/>
                                </a:lnTo>
                                <a:lnTo>
                                  <a:pt x="1308354" y="1720977"/>
                                </a:lnTo>
                                <a:lnTo>
                                  <a:pt x="1187069" y="1580388"/>
                                </a:lnTo>
                                <a:cubicBezTo>
                                  <a:pt x="1095121" y="1618361"/>
                                  <a:pt x="996569" y="1637284"/>
                                  <a:pt x="897128" y="1635760"/>
                                </a:cubicBezTo>
                                <a:lnTo>
                                  <a:pt x="836168" y="1811147"/>
                                </a:lnTo>
                                <a:lnTo>
                                  <a:pt x="689737" y="1787525"/>
                                </a:lnTo>
                                <a:lnTo>
                                  <a:pt x="687070" y="1601851"/>
                                </a:lnTo>
                                <a:cubicBezTo>
                                  <a:pt x="592328" y="1571879"/>
                                  <a:pt x="504698" y="1522984"/>
                                  <a:pt x="429514" y="1457960"/>
                                </a:cubicBezTo>
                                <a:lnTo>
                                  <a:pt x="270002" y="1553083"/>
                                </a:lnTo>
                                <a:lnTo>
                                  <a:pt x="172974" y="1440815"/>
                                </a:lnTo>
                                <a:lnTo>
                                  <a:pt x="290322" y="1296924"/>
                                </a:lnTo>
                                <a:cubicBezTo>
                                  <a:pt x="236982" y="1213104"/>
                                  <a:pt x="201295" y="1119251"/>
                                  <a:pt x="185420" y="1021080"/>
                                </a:cubicBezTo>
                                <a:lnTo>
                                  <a:pt x="2159" y="991489"/>
                                </a:lnTo>
                                <a:lnTo>
                                  <a:pt x="0" y="843153"/>
                                </a:lnTo>
                                <a:lnTo>
                                  <a:pt x="182372" y="808355"/>
                                </a:lnTo>
                                <a:cubicBezTo>
                                  <a:pt x="195453" y="709803"/>
                                  <a:pt x="228473" y="614934"/>
                                  <a:pt x="279400" y="529590"/>
                                </a:cubicBezTo>
                                <a:lnTo>
                                  <a:pt x="157988" y="389128"/>
                                </a:lnTo>
                                <a:lnTo>
                                  <a:pt x="251714" y="274066"/>
                                </a:lnTo>
                                <a:lnTo>
                                  <a:pt x="413766" y="364617"/>
                                </a:lnTo>
                                <a:cubicBezTo>
                                  <a:pt x="487172" y="297561"/>
                                  <a:pt x="573405" y="246126"/>
                                  <a:pt x="667258" y="213487"/>
                                </a:cubicBezTo>
                                <a:lnTo>
                                  <a:pt x="664591" y="27813"/>
                                </a:lnTo>
                                <a:lnTo>
                                  <a:pt x="810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454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5586857" y="2826258"/>
                            <a:ext cx="1788287" cy="1811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8287" h="1811147">
                                <a:moveTo>
                                  <a:pt x="876300" y="173482"/>
                                </a:moveTo>
                                <a:lnTo>
                                  <a:pt x="810260" y="0"/>
                                </a:lnTo>
                                <a:lnTo>
                                  <a:pt x="664591" y="27813"/>
                                </a:lnTo>
                                <a:lnTo>
                                  <a:pt x="667258" y="213487"/>
                                </a:lnTo>
                                <a:cubicBezTo>
                                  <a:pt x="573405" y="246126"/>
                                  <a:pt x="487172" y="297561"/>
                                  <a:pt x="413766" y="364617"/>
                                </a:cubicBezTo>
                                <a:lnTo>
                                  <a:pt x="251714" y="274066"/>
                                </a:lnTo>
                                <a:lnTo>
                                  <a:pt x="157988" y="389128"/>
                                </a:lnTo>
                                <a:lnTo>
                                  <a:pt x="279400" y="529590"/>
                                </a:lnTo>
                                <a:cubicBezTo>
                                  <a:pt x="228473" y="614934"/>
                                  <a:pt x="195453" y="709803"/>
                                  <a:pt x="182372" y="808355"/>
                                </a:cubicBezTo>
                                <a:lnTo>
                                  <a:pt x="0" y="843153"/>
                                </a:lnTo>
                                <a:lnTo>
                                  <a:pt x="2159" y="991489"/>
                                </a:lnTo>
                                <a:lnTo>
                                  <a:pt x="185420" y="1021080"/>
                                </a:lnTo>
                                <a:cubicBezTo>
                                  <a:pt x="201295" y="1119251"/>
                                  <a:pt x="236982" y="1213104"/>
                                  <a:pt x="290322" y="1296924"/>
                                </a:cubicBezTo>
                                <a:lnTo>
                                  <a:pt x="172974" y="1440815"/>
                                </a:lnTo>
                                <a:lnTo>
                                  <a:pt x="270002" y="1553083"/>
                                </a:lnTo>
                                <a:lnTo>
                                  <a:pt x="429514" y="1457960"/>
                                </a:lnTo>
                                <a:cubicBezTo>
                                  <a:pt x="504698" y="1522984"/>
                                  <a:pt x="592328" y="1571879"/>
                                  <a:pt x="687070" y="1601851"/>
                                </a:cubicBezTo>
                                <a:lnTo>
                                  <a:pt x="689737" y="1787525"/>
                                </a:lnTo>
                                <a:lnTo>
                                  <a:pt x="836168" y="1811147"/>
                                </a:lnTo>
                                <a:lnTo>
                                  <a:pt x="897128" y="1635760"/>
                                </a:lnTo>
                                <a:cubicBezTo>
                                  <a:pt x="996569" y="1637284"/>
                                  <a:pt x="1095121" y="1618361"/>
                                  <a:pt x="1187069" y="1580388"/>
                                </a:cubicBezTo>
                                <a:lnTo>
                                  <a:pt x="1308354" y="1720977"/>
                                </a:lnTo>
                                <a:lnTo>
                                  <a:pt x="1435735" y="1644904"/>
                                </a:lnTo>
                                <a:lnTo>
                                  <a:pt x="1369822" y="1471422"/>
                                </a:lnTo>
                                <a:cubicBezTo>
                                  <a:pt x="1446784" y="1408557"/>
                                  <a:pt x="1510284" y="1330833"/>
                                  <a:pt x="1556258" y="1242695"/>
                                </a:cubicBezTo>
                                <a:lnTo>
                                  <a:pt x="1739519" y="1272286"/>
                                </a:lnTo>
                                <a:lnTo>
                                  <a:pt x="1788287" y="1132205"/>
                                </a:lnTo>
                                <a:lnTo>
                                  <a:pt x="1626108" y="1041654"/>
                                </a:lnTo>
                                <a:cubicBezTo>
                                  <a:pt x="1644777" y="943991"/>
                                  <a:pt x="1643380" y="843661"/>
                                  <a:pt x="1621917" y="746633"/>
                                </a:cubicBezTo>
                                <a:lnTo>
                                  <a:pt x="1781429" y="651510"/>
                                </a:lnTo>
                                <a:lnTo>
                                  <a:pt x="1728724" y="512826"/>
                                </a:lnTo>
                                <a:lnTo>
                                  <a:pt x="1546225" y="547624"/>
                                </a:lnTo>
                                <a:cubicBezTo>
                                  <a:pt x="1497838" y="460883"/>
                                  <a:pt x="1432179" y="384937"/>
                                  <a:pt x="1353439" y="324358"/>
                                </a:cubicBezTo>
                                <a:lnTo>
                                  <a:pt x="1414399" y="148971"/>
                                </a:lnTo>
                                <a:lnTo>
                                  <a:pt x="1284859" y="76708"/>
                                </a:lnTo>
                                <a:lnTo>
                                  <a:pt x="1167511" y="220599"/>
                                </a:lnTo>
                                <a:cubicBezTo>
                                  <a:pt x="1074674" y="185293"/>
                                  <a:pt x="975614" y="169291"/>
                                  <a:pt x="876300" y="173482"/>
                                </a:cubicBezTo>
                                <a:lnTo>
                                  <a:pt x="876300" y="173482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6092952" y="3491699"/>
                            <a:ext cx="1031297" cy="787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96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9" name="Picture 452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276225" y="2105025"/>
                            <a:ext cx="56515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Shape 904"/>
                        <wps:cNvSpPr/>
                        <wps:spPr>
                          <a:xfrm>
                            <a:off x="301752" y="2130552"/>
                            <a:ext cx="82467" cy="24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67" h="244130">
                                <a:moveTo>
                                  <a:pt x="32982" y="0"/>
                                </a:moveTo>
                                <a:cubicBezTo>
                                  <a:pt x="46176" y="0"/>
                                  <a:pt x="57720" y="0"/>
                                  <a:pt x="67822" y="0"/>
                                </a:cubicBezTo>
                                <a:lnTo>
                                  <a:pt x="82467" y="0"/>
                                </a:lnTo>
                                <a:lnTo>
                                  <a:pt x="82467" y="46940"/>
                                </a:lnTo>
                                <a:lnTo>
                                  <a:pt x="72262" y="48750"/>
                                </a:lnTo>
                                <a:cubicBezTo>
                                  <a:pt x="60204" y="53435"/>
                                  <a:pt x="52781" y="64675"/>
                                  <a:pt x="52781" y="79629"/>
                                </a:cubicBezTo>
                                <a:cubicBezTo>
                                  <a:pt x="52781" y="89535"/>
                                  <a:pt x="60204" y="103227"/>
                                  <a:pt x="72262" y="109454"/>
                                </a:cubicBezTo>
                                <a:lnTo>
                                  <a:pt x="82467" y="111965"/>
                                </a:lnTo>
                                <a:lnTo>
                                  <a:pt x="82467" y="244130"/>
                                </a:lnTo>
                                <a:lnTo>
                                  <a:pt x="69876" y="231005"/>
                                </a:lnTo>
                                <a:cubicBezTo>
                                  <a:pt x="26391" y="185674"/>
                                  <a:pt x="26391" y="185674"/>
                                  <a:pt x="26391" y="185674"/>
                                </a:cubicBezTo>
                                <a:cubicBezTo>
                                  <a:pt x="13195" y="179070"/>
                                  <a:pt x="0" y="152527"/>
                                  <a:pt x="0" y="132588"/>
                                </a:cubicBezTo>
                                <a:cubicBezTo>
                                  <a:pt x="0" y="26543"/>
                                  <a:pt x="0" y="26543"/>
                                  <a:pt x="0" y="26543"/>
                                </a:cubicBezTo>
                                <a:cubicBezTo>
                                  <a:pt x="0" y="13208"/>
                                  <a:pt x="19787" y="0"/>
                                  <a:pt x="329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479870" y="2130552"/>
                            <a:ext cx="303467" cy="37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467" h="377952">
                                <a:moveTo>
                                  <a:pt x="0" y="0"/>
                                </a:moveTo>
                                <a:cubicBezTo>
                                  <a:pt x="59372" y="0"/>
                                  <a:pt x="59372" y="0"/>
                                  <a:pt x="59372" y="0"/>
                                </a:cubicBezTo>
                                <a:cubicBezTo>
                                  <a:pt x="72568" y="0"/>
                                  <a:pt x="98958" y="6604"/>
                                  <a:pt x="112154" y="19939"/>
                                </a:cubicBezTo>
                                <a:cubicBezTo>
                                  <a:pt x="290271" y="198882"/>
                                  <a:pt x="290271" y="198882"/>
                                  <a:pt x="290271" y="198882"/>
                                </a:cubicBezTo>
                                <a:cubicBezTo>
                                  <a:pt x="296875" y="205613"/>
                                  <a:pt x="303467" y="212217"/>
                                  <a:pt x="303467" y="225425"/>
                                </a:cubicBezTo>
                                <a:cubicBezTo>
                                  <a:pt x="303467" y="232029"/>
                                  <a:pt x="296875" y="238760"/>
                                  <a:pt x="290271" y="245364"/>
                                </a:cubicBezTo>
                                <a:cubicBezTo>
                                  <a:pt x="164922" y="371348"/>
                                  <a:pt x="164922" y="371348"/>
                                  <a:pt x="164922" y="371348"/>
                                </a:cubicBezTo>
                                <a:cubicBezTo>
                                  <a:pt x="164922" y="377952"/>
                                  <a:pt x="151740" y="377952"/>
                                  <a:pt x="145136" y="377952"/>
                                </a:cubicBezTo>
                                <a:cubicBezTo>
                                  <a:pt x="131940" y="377952"/>
                                  <a:pt x="125349" y="371348"/>
                                  <a:pt x="118745" y="364744"/>
                                </a:cubicBezTo>
                                <a:cubicBezTo>
                                  <a:pt x="237490" y="245364"/>
                                  <a:pt x="237490" y="245364"/>
                                  <a:pt x="237490" y="245364"/>
                                </a:cubicBezTo>
                                <a:cubicBezTo>
                                  <a:pt x="237490" y="238760"/>
                                  <a:pt x="244094" y="232029"/>
                                  <a:pt x="244094" y="225425"/>
                                </a:cubicBezTo>
                                <a:cubicBezTo>
                                  <a:pt x="244094" y="212217"/>
                                  <a:pt x="237490" y="205613"/>
                                  <a:pt x="237490" y="198882"/>
                                </a:cubicBezTo>
                                <a:cubicBezTo>
                                  <a:pt x="52781" y="19939"/>
                                  <a:pt x="52781" y="19939"/>
                                  <a:pt x="52781" y="19939"/>
                                </a:cubicBezTo>
                                <a:cubicBezTo>
                                  <a:pt x="46177" y="6604"/>
                                  <a:pt x="19799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384219" y="2130552"/>
                            <a:ext cx="300158" cy="37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158" h="377952">
                                <a:moveTo>
                                  <a:pt x="0" y="0"/>
                                </a:moveTo>
                                <a:lnTo>
                                  <a:pt x="11535" y="0"/>
                                </a:lnTo>
                                <a:cubicBezTo>
                                  <a:pt x="56064" y="0"/>
                                  <a:pt x="56064" y="0"/>
                                  <a:pt x="56064" y="0"/>
                                </a:cubicBezTo>
                                <a:cubicBezTo>
                                  <a:pt x="75863" y="0"/>
                                  <a:pt x="95650" y="6604"/>
                                  <a:pt x="108845" y="19939"/>
                                </a:cubicBezTo>
                                <a:cubicBezTo>
                                  <a:pt x="293567" y="198882"/>
                                  <a:pt x="293567" y="198882"/>
                                  <a:pt x="293567" y="198882"/>
                                </a:cubicBezTo>
                                <a:cubicBezTo>
                                  <a:pt x="293567" y="205613"/>
                                  <a:pt x="300158" y="212217"/>
                                  <a:pt x="300158" y="225425"/>
                                </a:cubicBezTo>
                                <a:cubicBezTo>
                                  <a:pt x="300158" y="232029"/>
                                  <a:pt x="293567" y="238760"/>
                                  <a:pt x="293567" y="245364"/>
                                </a:cubicBezTo>
                                <a:cubicBezTo>
                                  <a:pt x="168218" y="371348"/>
                                  <a:pt x="168218" y="371348"/>
                                  <a:pt x="168218" y="371348"/>
                                </a:cubicBezTo>
                                <a:cubicBezTo>
                                  <a:pt x="161627" y="377952"/>
                                  <a:pt x="155023" y="377952"/>
                                  <a:pt x="141827" y="377952"/>
                                </a:cubicBezTo>
                                <a:cubicBezTo>
                                  <a:pt x="135236" y="377952"/>
                                  <a:pt x="128632" y="377952"/>
                                  <a:pt x="122041" y="371348"/>
                                </a:cubicBezTo>
                                <a:cubicBezTo>
                                  <a:pt x="77511" y="324929"/>
                                  <a:pt x="44114" y="290116"/>
                                  <a:pt x="19066" y="264005"/>
                                </a:cubicBezTo>
                                <a:lnTo>
                                  <a:pt x="0" y="244130"/>
                                </a:lnTo>
                                <a:lnTo>
                                  <a:pt x="0" y="111965"/>
                                </a:lnTo>
                                <a:lnTo>
                                  <a:pt x="3296" y="112776"/>
                                </a:lnTo>
                                <a:cubicBezTo>
                                  <a:pt x="16491" y="112776"/>
                                  <a:pt x="29686" y="92837"/>
                                  <a:pt x="29686" y="79629"/>
                                </a:cubicBezTo>
                                <a:cubicBezTo>
                                  <a:pt x="29686" y="59690"/>
                                  <a:pt x="16491" y="46355"/>
                                  <a:pt x="3296" y="46355"/>
                                </a:cubicBezTo>
                                <a:lnTo>
                                  <a:pt x="0" y="469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957377" y="2061414"/>
                            <a:ext cx="2245909" cy="409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 xml:space="preserve">Критерий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957377" y="2442901"/>
                            <a:ext cx="3480724" cy="40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>эффективности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0" name="Picture 453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9750"/>
                            <a:ext cx="3968750" cy="1549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1" name="Shape 911"/>
                        <wps:cNvSpPr/>
                        <wps:spPr>
                          <a:xfrm>
                            <a:off x="0" y="3151632"/>
                            <a:ext cx="3901440" cy="1463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440" h="1463040">
                                <a:moveTo>
                                  <a:pt x="930059" y="0"/>
                                </a:moveTo>
                                <a:lnTo>
                                  <a:pt x="1950720" y="0"/>
                                </a:lnTo>
                                <a:lnTo>
                                  <a:pt x="2195068" y="0"/>
                                </a:lnTo>
                                <a:lnTo>
                                  <a:pt x="2198624" y="0"/>
                                </a:lnTo>
                                <a:lnTo>
                                  <a:pt x="2198751" y="0"/>
                                </a:lnTo>
                                <a:lnTo>
                                  <a:pt x="2922143" y="0"/>
                                </a:lnTo>
                                <a:lnTo>
                                  <a:pt x="3166491" y="0"/>
                                </a:lnTo>
                                <a:lnTo>
                                  <a:pt x="3166491" y="127"/>
                                </a:lnTo>
                                <a:lnTo>
                                  <a:pt x="3170047" y="0"/>
                                </a:lnTo>
                                <a:cubicBezTo>
                                  <a:pt x="3574034" y="0"/>
                                  <a:pt x="3901440" y="327533"/>
                                  <a:pt x="3901440" y="731520"/>
                                </a:cubicBezTo>
                                <a:cubicBezTo>
                                  <a:pt x="3901440" y="1135507"/>
                                  <a:pt x="3574034" y="1463040"/>
                                  <a:pt x="3170047" y="1463040"/>
                                </a:cubicBezTo>
                                <a:lnTo>
                                  <a:pt x="3166491" y="1462913"/>
                                </a:lnTo>
                                <a:lnTo>
                                  <a:pt x="3166491" y="1463040"/>
                                </a:lnTo>
                                <a:lnTo>
                                  <a:pt x="3029839" y="1463040"/>
                                </a:lnTo>
                                <a:lnTo>
                                  <a:pt x="1901444" y="1463040"/>
                                </a:lnTo>
                                <a:lnTo>
                                  <a:pt x="971385" y="1463040"/>
                                </a:lnTo>
                                <a:lnTo>
                                  <a:pt x="930059" y="1463040"/>
                                </a:lnTo>
                                <a:lnTo>
                                  <a:pt x="0" y="1463040"/>
                                </a:lnTo>
                                <a:lnTo>
                                  <a:pt x="0" y="1143"/>
                                </a:lnTo>
                                <a:lnTo>
                                  <a:pt x="930059" y="1143"/>
                                </a:lnTo>
                                <a:lnTo>
                                  <a:pt x="9300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5C9A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31" name="Picture 453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4543425"/>
                            <a:ext cx="3968750" cy="1546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4" name="Shape 914"/>
                        <wps:cNvSpPr/>
                        <wps:spPr>
                          <a:xfrm>
                            <a:off x="0" y="4614672"/>
                            <a:ext cx="3901440" cy="1463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440" h="1463040">
                                <a:moveTo>
                                  <a:pt x="927735" y="0"/>
                                </a:moveTo>
                                <a:lnTo>
                                  <a:pt x="1949196" y="0"/>
                                </a:lnTo>
                                <a:lnTo>
                                  <a:pt x="2193798" y="0"/>
                                </a:lnTo>
                                <a:lnTo>
                                  <a:pt x="2197227" y="0"/>
                                </a:lnTo>
                                <a:lnTo>
                                  <a:pt x="2197354" y="0"/>
                                </a:lnTo>
                                <a:lnTo>
                                  <a:pt x="2921381" y="0"/>
                                </a:lnTo>
                                <a:lnTo>
                                  <a:pt x="3165983" y="0"/>
                                </a:lnTo>
                                <a:lnTo>
                                  <a:pt x="3165983" y="127"/>
                                </a:lnTo>
                                <a:lnTo>
                                  <a:pt x="3169412" y="0"/>
                                </a:lnTo>
                                <a:cubicBezTo>
                                  <a:pt x="3573780" y="0"/>
                                  <a:pt x="3901440" y="327533"/>
                                  <a:pt x="3901440" y="731520"/>
                                </a:cubicBezTo>
                                <a:cubicBezTo>
                                  <a:pt x="3901440" y="1135533"/>
                                  <a:pt x="3573780" y="1463040"/>
                                  <a:pt x="3169412" y="1463040"/>
                                </a:cubicBezTo>
                                <a:lnTo>
                                  <a:pt x="3165983" y="1462862"/>
                                </a:lnTo>
                                <a:lnTo>
                                  <a:pt x="3165983" y="1463040"/>
                                </a:lnTo>
                                <a:lnTo>
                                  <a:pt x="3029077" y="1463040"/>
                                </a:lnTo>
                                <a:lnTo>
                                  <a:pt x="1899920" y="1463040"/>
                                </a:lnTo>
                                <a:lnTo>
                                  <a:pt x="969099" y="1463040"/>
                                </a:lnTo>
                                <a:lnTo>
                                  <a:pt x="927735" y="1463040"/>
                                </a:lnTo>
                                <a:lnTo>
                                  <a:pt x="0" y="1463040"/>
                                </a:lnTo>
                                <a:lnTo>
                                  <a:pt x="0" y="1143"/>
                                </a:lnTo>
                                <a:lnTo>
                                  <a:pt x="927735" y="1143"/>
                                </a:lnTo>
                                <a:lnTo>
                                  <a:pt x="9277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454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968654" y="3500324"/>
                            <a:ext cx="2735435" cy="409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 xml:space="preserve">Реализация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968654" y="3881811"/>
                            <a:ext cx="1894246" cy="40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>проекта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962254" y="4956633"/>
                            <a:ext cx="2325246" cy="409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 xml:space="preserve">Результат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962254" y="5338247"/>
                            <a:ext cx="1736568" cy="40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>работы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240792" y="4995647"/>
                            <a:ext cx="546938" cy="513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9" name="Shape 4909"/>
                        <wps:cNvSpPr/>
                        <wps:spPr>
                          <a:xfrm>
                            <a:off x="268224" y="5095621"/>
                            <a:ext cx="47819" cy="129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19" h="129223">
                                <a:moveTo>
                                  <a:pt x="0" y="0"/>
                                </a:moveTo>
                                <a:lnTo>
                                  <a:pt x="47819" y="0"/>
                                </a:lnTo>
                                <a:lnTo>
                                  <a:pt x="47819" y="129223"/>
                                </a:lnTo>
                                <a:lnTo>
                                  <a:pt x="0" y="12922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0" name="Shape 4910"/>
                        <wps:cNvSpPr/>
                        <wps:spPr>
                          <a:xfrm>
                            <a:off x="284715" y="5196015"/>
                            <a:ext cx="65964" cy="5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64" h="50600">
                                <a:moveTo>
                                  <a:pt x="0" y="0"/>
                                </a:moveTo>
                                <a:lnTo>
                                  <a:pt x="65964" y="0"/>
                                </a:lnTo>
                                <a:lnTo>
                                  <a:pt x="65964" y="50600"/>
                                </a:lnTo>
                                <a:lnTo>
                                  <a:pt x="0" y="5060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1" name="Shape 4911"/>
                        <wps:cNvSpPr/>
                        <wps:spPr>
                          <a:xfrm>
                            <a:off x="307797" y="5095621"/>
                            <a:ext cx="42882" cy="150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82" h="150994">
                                <a:moveTo>
                                  <a:pt x="0" y="0"/>
                                </a:moveTo>
                                <a:lnTo>
                                  <a:pt x="42882" y="0"/>
                                </a:lnTo>
                                <a:lnTo>
                                  <a:pt x="42882" y="150994"/>
                                </a:lnTo>
                                <a:lnTo>
                                  <a:pt x="0" y="150994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2" name="Shape 4912"/>
                        <wps:cNvSpPr/>
                        <wps:spPr>
                          <a:xfrm>
                            <a:off x="268224" y="5095621"/>
                            <a:ext cx="82455" cy="32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55" h="32893">
                                <a:moveTo>
                                  <a:pt x="0" y="0"/>
                                </a:moveTo>
                                <a:lnTo>
                                  <a:pt x="82455" y="0"/>
                                </a:lnTo>
                                <a:lnTo>
                                  <a:pt x="82455" y="32893"/>
                                </a:lnTo>
                                <a:lnTo>
                                  <a:pt x="0" y="3289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350679" y="5023104"/>
                            <a:ext cx="283648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648" h="408432">
                                <a:moveTo>
                                  <a:pt x="62668" y="0"/>
                                </a:moveTo>
                                <a:cubicBezTo>
                                  <a:pt x="214382" y="0"/>
                                  <a:pt x="214382" y="0"/>
                                  <a:pt x="214382" y="0"/>
                                </a:cubicBezTo>
                                <a:cubicBezTo>
                                  <a:pt x="240773" y="0"/>
                                  <a:pt x="260560" y="19812"/>
                                  <a:pt x="260560" y="46101"/>
                                </a:cubicBezTo>
                                <a:cubicBezTo>
                                  <a:pt x="260560" y="72517"/>
                                  <a:pt x="260560" y="72517"/>
                                  <a:pt x="260560" y="72517"/>
                                </a:cubicBezTo>
                                <a:lnTo>
                                  <a:pt x="283648" y="72517"/>
                                </a:lnTo>
                                <a:lnTo>
                                  <a:pt x="283648" y="105410"/>
                                </a:lnTo>
                                <a:lnTo>
                                  <a:pt x="268805" y="105410"/>
                                </a:lnTo>
                                <a:cubicBezTo>
                                  <a:pt x="260560" y="105410"/>
                                  <a:pt x="260560" y="105410"/>
                                  <a:pt x="260560" y="105410"/>
                                </a:cubicBezTo>
                                <a:cubicBezTo>
                                  <a:pt x="260560" y="144907"/>
                                  <a:pt x="253968" y="177927"/>
                                  <a:pt x="240773" y="204216"/>
                                </a:cubicBezTo>
                                <a:cubicBezTo>
                                  <a:pt x="253965" y="200914"/>
                                  <a:pt x="265921" y="196381"/>
                                  <a:pt x="276433" y="191027"/>
                                </a:cubicBezTo>
                                <a:lnTo>
                                  <a:pt x="283648" y="186187"/>
                                </a:lnTo>
                                <a:lnTo>
                                  <a:pt x="283648" y="222726"/>
                                </a:lnTo>
                                <a:lnTo>
                                  <a:pt x="276020" y="227139"/>
                                </a:lnTo>
                                <a:cubicBezTo>
                                  <a:pt x="259324" y="233410"/>
                                  <a:pt x="240773" y="237109"/>
                                  <a:pt x="220986" y="237109"/>
                                </a:cubicBezTo>
                                <a:cubicBezTo>
                                  <a:pt x="207791" y="250317"/>
                                  <a:pt x="194596" y="263525"/>
                                  <a:pt x="194596" y="263525"/>
                                </a:cubicBezTo>
                                <a:cubicBezTo>
                                  <a:pt x="181400" y="276733"/>
                                  <a:pt x="174809" y="289814"/>
                                  <a:pt x="174809" y="309626"/>
                                </a:cubicBezTo>
                                <a:cubicBezTo>
                                  <a:pt x="174809" y="322834"/>
                                  <a:pt x="181400" y="342519"/>
                                  <a:pt x="207791" y="342519"/>
                                </a:cubicBezTo>
                                <a:cubicBezTo>
                                  <a:pt x="234169" y="342519"/>
                                  <a:pt x="260560" y="355727"/>
                                  <a:pt x="260560" y="382143"/>
                                </a:cubicBezTo>
                                <a:cubicBezTo>
                                  <a:pt x="260560" y="401828"/>
                                  <a:pt x="260560" y="401828"/>
                                  <a:pt x="260560" y="401828"/>
                                </a:cubicBezTo>
                                <a:cubicBezTo>
                                  <a:pt x="260560" y="408432"/>
                                  <a:pt x="253968" y="408432"/>
                                  <a:pt x="253968" y="408432"/>
                                </a:cubicBezTo>
                                <a:cubicBezTo>
                                  <a:pt x="29686" y="408432"/>
                                  <a:pt x="29686" y="408432"/>
                                  <a:pt x="29686" y="408432"/>
                                </a:cubicBezTo>
                                <a:cubicBezTo>
                                  <a:pt x="23082" y="408432"/>
                                  <a:pt x="23082" y="408432"/>
                                  <a:pt x="23082" y="401828"/>
                                </a:cubicBezTo>
                                <a:cubicBezTo>
                                  <a:pt x="23082" y="382143"/>
                                  <a:pt x="23082" y="382143"/>
                                  <a:pt x="23082" y="382143"/>
                                </a:cubicBezTo>
                                <a:cubicBezTo>
                                  <a:pt x="23082" y="355727"/>
                                  <a:pt x="49473" y="342519"/>
                                  <a:pt x="75863" y="342519"/>
                                </a:cubicBezTo>
                                <a:cubicBezTo>
                                  <a:pt x="95650" y="342519"/>
                                  <a:pt x="108845" y="322834"/>
                                  <a:pt x="108845" y="309626"/>
                                </a:cubicBezTo>
                                <a:cubicBezTo>
                                  <a:pt x="108845" y="289814"/>
                                  <a:pt x="102241" y="276733"/>
                                  <a:pt x="89046" y="263525"/>
                                </a:cubicBezTo>
                                <a:cubicBezTo>
                                  <a:pt x="82455" y="263525"/>
                                  <a:pt x="75863" y="250317"/>
                                  <a:pt x="62668" y="237109"/>
                                </a:cubicBezTo>
                                <a:cubicBezTo>
                                  <a:pt x="42878" y="237109"/>
                                  <a:pt x="23913" y="233410"/>
                                  <a:pt x="6597" y="227139"/>
                                </a:cubicBezTo>
                                <a:lnTo>
                                  <a:pt x="0" y="223510"/>
                                </a:lnTo>
                                <a:lnTo>
                                  <a:pt x="0" y="186188"/>
                                </a:lnTo>
                                <a:lnTo>
                                  <a:pt x="7214" y="191027"/>
                                </a:lnTo>
                                <a:cubicBezTo>
                                  <a:pt x="17728" y="196381"/>
                                  <a:pt x="29686" y="200914"/>
                                  <a:pt x="42882" y="204216"/>
                                </a:cubicBezTo>
                                <a:cubicBezTo>
                                  <a:pt x="29686" y="177927"/>
                                  <a:pt x="23082" y="144907"/>
                                  <a:pt x="23082" y="105410"/>
                                </a:cubicBezTo>
                                <a:cubicBezTo>
                                  <a:pt x="14837" y="105410"/>
                                  <a:pt x="7622" y="105410"/>
                                  <a:pt x="1309" y="105410"/>
                                </a:cubicBezTo>
                                <a:lnTo>
                                  <a:pt x="0" y="105410"/>
                                </a:lnTo>
                                <a:lnTo>
                                  <a:pt x="0" y="72517"/>
                                </a:lnTo>
                                <a:lnTo>
                                  <a:pt x="3759" y="72517"/>
                                </a:lnTo>
                                <a:cubicBezTo>
                                  <a:pt x="23082" y="72517"/>
                                  <a:pt x="23082" y="72517"/>
                                  <a:pt x="23082" y="72517"/>
                                </a:cubicBezTo>
                                <a:cubicBezTo>
                                  <a:pt x="23082" y="46101"/>
                                  <a:pt x="23082" y="46101"/>
                                  <a:pt x="23082" y="46101"/>
                                </a:cubicBezTo>
                                <a:cubicBezTo>
                                  <a:pt x="23082" y="19812"/>
                                  <a:pt x="42882" y="0"/>
                                  <a:pt x="626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3" name="Shape 4913"/>
                        <wps:cNvSpPr/>
                        <wps:spPr>
                          <a:xfrm>
                            <a:off x="634327" y="5196015"/>
                            <a:ext cx="61014" cy="49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14" h="49816">
                                <a:moveTo>
                                  <a:pt x="0" y="0"/>
                                </a:moveTo>
                                <a:lnTo>
                                  <a:pt x="61014" y="0"/>
                                </a:lnTo>
                                <a:lnTo>
                                  <a:pt x="61014" y="49816"/>
                                </a:lnTo>
                                <a:lnTo>
                                  <a:pt x="0" y="49816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4" name="Shape 4914"/>
                        <wps:cNvSpPr/>
                        <wps:spPr>
                          <a:xfrm>
                            <a:off x="634327" y="5095621"/>
                            <a:ext cx="75857" cy="32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57" h="32893">
                                <a:moveTo>
                                  <a:pt x="0" y="0"/>
                                </a:moveTo>
                                <a:lnTo>
                                  <a:pt x="75857" y="0"/>
                                </a:lnTo>
                                <a:lnTo>
                                  <a:pt x="75857" y="32893"/>
                                </a:lnTo>
                                <a:lnTo>
                                  <a:pt x="0" y="3289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5" name="Shape 4915"/>
                        <wps:cNvSpPr/>
                        <wps:spPr>
                          <a:xfrm>
                            <a:off x="634327" y="5095621"/>
                            <a:ext cx="49467" cy="150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67" h="150210">
                                <a:moveTo>
                                  <a:pt x="0" y="0"/>
                                </a:moveTo>
                                <a:lnTo>
                                  <a:pt x="49467" y="0"/>
                                </a:lnTo>
                                <a:lnTo>
                                  <a:pt x="49467" y="150210"/>
                                </a:lnTo>
                                <a:lnTo>
                                  <a:pt x="0" y="15021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6" name="Shape 4916"/>
                        <wps:cNvSpPr/>
                        <wps:spPr>
                          <a:xfrm>
                            <a:off x="660711" y="5095621"/>
                            <a:ext cx="49473" cy="129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73" h="129223">
                                <a:moveTo>
                                  <a:pt x="0" y="0"/>
                                </a:moveTo>
                                <a:lnTo>
                                  <a:pt x="49473" y="0"/>
                                </a:lnTo>
                                <a:lnTo>
                                  <a:pt x="49473" y="129223"/>
                                </a:lnTo>
                                <a:lnTo>
                                  <a:pt x="0" y="12922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5" name="Picture 925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252984" y="3511321"/>
                            <a:ext cx="482905" cy="486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" name="Shape 926"/>
                        <wps:cNvSpPr/>
                        <wps:spPr>
                          <a:xfrm>
                            <a:off x="280416" y="3538728"/>
                            <a:ext cx="377952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952" h="381000">
                                <a:moveTo>
                                  <a:pt x="355714" y="0"/>
                                </a:moveTo>
                                <a:cubicBezTo>
                                  <a:pt x="361277" y="0"/>
                                  <a:pt x="361277" y="0"/>
                                  <a:pt x="361277" y="0"/>
                                </a:cubicBezTo>
                                <a:cubicBezTo>
                                  <a:pt x="366840" y="0"/>
                                  <a:pt x="366840" y="0"/>
                                  <a:pt x="372389" y="0"/>
                                </a:cubicBezTo>
                                <a:cubicBezTo>
                                  <a:pt x="377952" y="5588"/>
                                  <a:pt x="377952" y="11176"/>
                                  <a:pt x="377952" y="16764"/>
                                </a:cubicBezTo>
                                <a:cubicBezTo>
                                  <a:pt x="322377" y="341757"/>
                                  <a:pt x="322377" y="341757"/>
                                  <a:pt x="322377" y="341757"/>
                                </a:cubicBezTo>
                                <a:cubicBezTo>
                                  <a:pt x="322377" y="347345"/>
                                  <a:pt x="316814" y="347345"/>
                                  <a:pt x="316814" y="352933"/>
                                </a:cubicBezTo>
                                <a:cubicBezTo>
                                  <a:pt x="311252" y="352933"/>
                                  <a:pt x="311252" y="352933"/>
                                  <a:pt x="311252" y="352933"/>
                                </a:cubicBezTo>
                                <a:cubicBezTo>
                                  <a:pt x="305702" y="352933"/>
                                  <a:pt x="305702" y="352933"/>
                                  <a:pt x="305702" y="352933"/>
                                </a:cubicBezTo>
                                <a:cubicBezTo>
                                  <a:pt x="211214" y="313817"/>
                                  <a:pt x="211214" y="313817"/>
                                  <a:pt x="211214" y="313817"/>
                                </a:cubicBezTo>
                                <a:cubicBezTo>
                                  <a:pt x="155626" y="375412"/>
                                  <a:pt x="155626" y="375412"/>
                                  <a:pt x="155626" y="375412"/>
                                </a:cubicBezTo>
                                <a:cubicBezTo>
                                  <a:pt x="155626" y="375412"/>
                                  <a:pt x="150063" y="381000"/>
                                  <a:pt x="144513" y="381000"/>
                                </a:cubicBezTo>
                                <a:cubicBezTo>
                                  <a:pt x="138951" y="375412"/>
                                  <a:pt x="133401" y="369824"/>
                                  <a:pt x="133401" y="364236"/>
                                </a:cubicBezTo>
                                <a:cubicBezTo>
                                  <a:pt x="133401" y="291338"/>
                                  <a:pt x="133401" y="291338"/>
                                  <a:pt x="133401" y="291338"/>
                                </a:cubicBezTo>
                                <a:cubicBezTo>
                                  <a:pt x="316814" y="67183"/>
                                  <a:pt x="316814" y="67183"/>
                                  <a:pt x="316814" y="67183"/>
                                </a:cubicBezTo>
                                <a:cubicBezTo>
                                  <a:pt x="88925" y="263398"/>
                                  <a:pt x="88925" y="263398"/>
                                  <a:pt x="88925" y="263398"/>
                                </a:cubicBezTo>
                                <a:cubicBezTo>
                                  <a:pt x="5563" y="229743"/>
                                  <a:pt x="5563" y="229743"/>
                                  <a:pt x="5563" y="229743"/>
                                </a:cubicBezTo>
                                <a:cubicBezTo>
                                  <a:pt x="0" y="224155"/>
                                  <a:pt x="0" y="224155"/>
                                  <a:pt x="0" y="218567"/>
                                </a:cubicBezTo>
                                <a:cubicBezTo>
                                  <a:pt x="0" y="212852"/>
                                  <a:pt x="0" y="207264"/>
                                  <a:pt x="5563" y="201676"/>
                                </a:cubicBezTo>
                                <a:cubicBezTo>
                                  <a:pt x="355714" y="0"/>
                                  <a:pt x="355714" y="0"/>
                                  <a:pt x="3557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7602982" y="1685927"/>
                            <a:ext cx="3047629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Отсутствие правонарушений,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7602982" y="1884047"/>
                            <a:ext cx="2560779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spellStart"/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буллинга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, суицидальных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7602982" y="2081934"/>
                            <a:ext cx="2962696" cy="21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случаев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среди обучающихся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7602982" y="2280541"/>
                            <a:ext cx="2633236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организации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образования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2" name="Picture 93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4870704" y="4245928"/>
                            <a:ext cx="1671574" cy="1729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Shape 933"/>
                        <wps:cNvSpPr/>
                        <wps:spPr>
                          <a:xfrm>
                            <a:off x="4900930" y="4332224"/>
                            <a:ext cx="1559941" cy="1615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941" h="1615898">
                                <a:moveTo>
                                  <a:pt x="721106" y="0"/>
                                </a:moveTo>
                                <a:lnTo>
                                  <a:pt x="776224" y="153924"/>
                                </a:lnTo>
                                <a:cubicBezTo>
                                  <a:pt x="862965" y="148717"/>
                                  <a:pt x="949325" y="161544"/>
                                  <a:pt x="1029970" y="191643"/>
                                </a:cubicBezTo>
                                <a:lnTo>
                                  <a:pt x="1134745" y="61341"/>
                                </a:lnTo>
                                <a:lnTo>
                                  <a:pt x="1246759" y="123952"/>
                                </a:lnTo>
                                <a:lnTo>
                                  <a:pt x="1190879" y="281432"/>
                                </a:lnTo>
                                <a:cubicBezTo>
                                  <a:pt x="1258824" y="334264"/>
                                  <a:pt x="1314958" y="401066"/>
                                  <a:pt x="1356106" y="477774"/>
                                </a:cubicBezTo>
                                <a:lnTo>
                                  <a:pt x="1515999" y="443992"/>
                                </a:lnTo>
                                <a:lnTo>
                                  <a:pt x="1559941" y="566928"/>
                                </a:lnTo>
                                <a:lnTo>
                                  <a:pt x="1419225" y="654177"/>
                                </a:lnTo>
                                <a:cubicBezTo>
                                  <a:pt x="1436497" y="740410"/>
                                  <a:pt x="1436243" y="829945"/>
                                  <a:pt x="1418463" y="917321"/>
                                </a:cubicBezTo>
                                <a:lnTo>
                                  <a:pt x="1558798" y="995680"/>
                                </a:lnTo>
                                <a:lnTo>
                                  <a:pt x="1514094" y="1121537"/>
                                </a:lnTo>
                                <a:lnTo>
                                  <a:pt x="1354328" y="1097788"/>
                                </a:lnTo>
                                <a:cubicBezTo>
                                  <a:pt x="1312799" y="1177163"/>
                                  <a:pt x="1256284" y="1247521"/>
                                  <a:pt x="1187958" y="1304684"/>
                                </a:cubicBezTo>
                                <a:lnTo>
                                  <a:pt x="1243076" y="1458582"/>
                                </a:lnTo>
                                <a:lnTo>
                                  <a:pt x="1130554" y="1528305"/>
                                </a:lnTo>
                                <a:lnTo>
                                  <a:pt x="1026668" y="1404722"/>
                                </a:lnTo>
                                <a:cubicBezTo>
                                  <a:pt x="945769" y="1439964"/>
                                  <a:pt x="859409" y="1458252"/>
                                  <a:pt x="772541" y="1458481"/>
                                </a:cubicBezTo>
                                <a:lnTo>
                                  <a:pt x="716661" y="1615898"/>
                                </a:lnTo>
                                <a:lnTo>
                                  <a:pt x="589026" y="1596974"/>
                                </a:lnTo>
                                <a:lnTo>
                                  <a:pt x="589407" y="1431328"/>
                                </a:lnTo>
                                <a:cubicBezTo>
                                  <a:pt x="507111" y="1406005"/>
                                  <a:pt x="431165" y="1363637"/>
                                  <a:pt x="366522" y="1306805"/>
                                </a:cubicBezTo>
                                <a:lnTo>
                                  <a:pt x="225679" y="1394092"/>
                                </a:lnTo>
                                <a:lnTo>
                                  <a:pt x="142621" y="1295362"/>
                                </a:lnTo>
                                <a:lnTo>
                                  <a:pt x="247269" y="1165225"/>
                                </a:lnTo>
                                <a:cubicBezTo>
                                  <a:pt x="201930" y="1091184"/>
                                  <a:pt x="172212" y="1007872"/>
                                  <a:pt x="159766" y="920623"/>
                                </a:cubicBezTo>
                                <a:lnTo>
                                  <a:pt x="0" y="897001"/>
                                </a:lnTo>
                                <a:lnTo>
                                  <a:pt x="381" y="764667"/>
                                </a:lnTo>
                                <a:lnTo>
                                  <a:pt x="160274" y="730758"/>
                                </a:lnTo>
                                <a:cubicBezTo>
                                  <a:pt x="173228" y="642620"/>
                                  <a:pt x="203454" y="557530"/>
                                  <a:pt x="249174" y="480695"/>
                                </a:cubicBezTo>
                                <a:lnTo>
                                  <a:pt x="145288" y="357124"/>
                                </a:lnTo>
                                <a:lnTo>
                                  <a:pt x="228854" y="253111"/>
                                </a:lnTo>
                                <a:lnTo>
                                  <a:pt x="369189" y="331470"/>
                                </a:lnTo>
                                <a:cubicBezTo>
                                  <a:pt x="434213" y="270510"/>
                                  <a:pt x="510413" y="223266"/>
                                  <a:pt x="592836" y="192786"/>
                                </a:cubicBezTo>
                                <a:lnTo>
                                  <a:pt x="593344" y="27051"/>
                                </a:lnTo>
                                <a:lnTo>
                                  <a:pt x="721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Shape 935"/>
                        <wps:cNvSpPr/>
                        <wps:spPr>
                          <a:xfrm>
                            <a:off x="4900930" y="4332224"/>
                            <a:ext cx="1559941" cy="1615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941" h="1615898">
                                <a:moveTo>
                                  <a:pt x="776224" y="153924"/>
                                </a:moveTo>
                                <a:lnTo>
                                  <a:pt x="721106" y="0"/>
                                </a:lnTo>
                                <a:lnTo>
                                  <a:pt x="593344" y="27051"/>
                                </a:lnTo>
                                <a:lnTo>
                                  <a:pt x="592836" y="192786"/>
                                </a:lnTo>
                                <a:cubicBezTo>
                                  <a:pt x="510413" y="223266"/>
                                  <a:pt x="434213" y="270510"/>
                                  <a:pt x="369189" y="331470"/>
                                </a:cubicBezTo>
                                <a:lnTo>
                                  <a:pt x="228854" y="253111"/>
                                </a:lnTo>
                                <a:lnTo>
                                  <a:pt x="145288" y="357124"/>
                                </a:lnTo>
                                <a:lnTo>
                                  <a:pt x="249174" y="480695"/>
                                </a:lnTo>
                                <a:cubicBezTo>
                                  <a:pt x="203454" y="557530"/>
                                  <a:pt x="173228" y="642620"/>
                                  <a:pt x="160274" y="730758"/>
                                </a:cubicBezTo>
                                <a:lnTo>
                                  <a:pt x="381" y="764667"/>
                                </a:lnTo>
                                <a:lnTo>
                                  <a:pt x="0" y="897001"/>
                                </a:lnTo>
                                <a:lnTo>
                                  <a:pt x="159766" y="920623"/>
                                </a:lnTo>
                                <a:cubicBezTo>
                                  <a:pt x="172212" y="1007872"/>
                                  <a:pt x="201930" y="1091184"/>
                                  <a:pt x="247269" y="1165225"/>
                                </a:cubicBezTo>
                                <a:lnTo>
                                  <a:pt x="142621" y="1295362"/>
                                </a:lnTo>
                                <a:lnTo>
                                  <a:pt x="225679" y="1394092"/>
                                </a:lnTo>
                                <a:lnTo>
                                  <a:pt x="366522" y="1306805"/>
                                </a:lnTo>
                                <a:cubicBezTo>
                                  <a:pt x="431165" y="1363637"/>
                                  <a:pt x="507111" y="1406005"/>
                                  <a:pt x="589407" y="1431328"/>
                                </a:cubicBezTo>
                                <a:lnTo>
                                  <a:pt x="589026" y="1596974"/>
                                </a:lnTo>
                                <a:lnTo>
                                  <a:pt x="716661" y="1615898"/>
                                </a:lnTo>
                                <a:lnTo>
                                  <a:pt x="772541" y="1458481"/>
                                </a:lnTo>
                                <a:cubicBezTo>
                                  <a:pt x="859409" y="1458252"/>
                                  <a:pt x="945769" y="1439964"/>
                                  <a:pt x="1026668" y="1404722"/>
                                </a:cubicBezTo>
                                <a:lnTo>
                                  <a:pt x="1130554" y="1528305"/>
                                </a:lnTo>
                                <a:lnTo>
                                  <a:pt x="1243076" y="1458582"/>
                                </a:lnTo>
                                <a:lnTo>
                                  <a:pt x="1187958" y="1304684"/>
                                </a:lnTo>
                                <a:cubicBezTo>
                                  <a:pt x="1256284" y="1247521"/>
                                  <a:pt x="1312799" y="1177163"/>
                                  <a:pt x="1354328" y="1097788"/>
                                </a:cubicBezTo>
                                <a:lnTo>
                                  <a:pt x="1514094" y="1121537"/>
                                </a:lnTo>
                                <a:lnTo>
                                  <a:pt x="1558798" y="995680"/>
                                </a:lnTo>
                                <a:lnTo>
                                  <a:pt x="1418463" y="917321"/>
                                </a:lnTo>
                                <a:cubicBezTo>
                                  <a:pt x="1436243" y="829945"/>
                                  <a:pt x="1436497" y="740410"/>
                                  <a:pt x="1419225" y="654177"/>
                                </a:cubicBezTo>
                                <a:lnTo>
                                  <a:pt x="1559941" y="566928"/>
                                </a:lnTo>
                                <a:lnTo>
                                  <a:pt x="1515999" y="443992"/>
                                </a:lnTo>
                                <a:lnTo>
                                  <a:pt x="1356106" y="477774"/>
                                </a:lnTo>
                                <a:cubicBezTo>
                                  <a:pt x="1314958" y="401066"/>
                                  <a:pt x="1258824" y="334264"/>
                                  <a:pt x="1190879" y="281432"/>
                                </a:cubicBezTo>
                                <a:lnTo>
                                  <a:pt x="1246759" y="123952"/>
                                </a:lnTo>
                                <a:lnTo>
                                  <a:pt x="1134745" y="61341"/>
                                </a:lnTo>
                                <a:lnTo>
                                  <a:pt x="1029970" y="191643"/>
                                </a:lnTo>
                                <a:cubicBezTo>
                                  <a:pt x="949325" y="161544"/>
                                  <a:pt x="862965" y="148717"/>
                                  <a:pt x="776224" y="153924"/>
                                </a:cubicBezTo>
                                <a:lnTo>
                                  <a:pt x="776224" y="153924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7" name="Shape 4917"/>
                        <wps:cNvSpPr/>
                        <wps:spPr>
                          <a:xfrm>
                            <a:off x="5245608" y="4794504"/>
                            <a:ext cx="868680" cy="73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680" h="737616">
                                <a:moveTo>
                                  <a:pt x="0" y="0"/>
                                </a:moveTo>
                                <a:lnTo>
                                  <a:pt x="868680" y="0"/>
                                </a:lnTo>
                                <a:lnTo>
                                  <a:pt x="868680" y="737616"/>
                                </a:lnTo>
                                <a:lnTo>
                                  <a:pt x="0" y="7376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5294122" y="4937107"/>
                            <a:ext cx="1031560" cy="7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96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7242302" y="5681805"/>
                            <a:ext cx="2390687" cy="21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Количество и качество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7242302" y="5879691"/>
                            <a:ext cx="2367043" cy="21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мероприятий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, которые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7242302" y="6078349"/>
                            <a:ext cx="2675048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родители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организовали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7242302" y="6276469"/>
                            <a:ext cx="1892454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провели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сами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7242302" y="6474589"/>
                            <a:ext cx="2633237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>организации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sz w:val="26"/>
                                </w:rPr>
                                <w:t xml:space="preserve"> образования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2" name="Picture 453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4083050" y="4968875"/>
                            <a:ext cx="806450" cy="101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3" name="Picture 453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4117975" y="4962525"/>
                            <a:ext cx="739775" cy="95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510" o:spid="_x0000_s1305" style="position:absolute;left:0;text-align:left;margin-left:0;margin-top:0;width:960pt;height:540pt;z-index:251665408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">
                <v:shape id="Shape 835" o:spid="_x0000_s1306" style="position:absolute;left:116845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0sMQA&#10;AADcAAAADwAAAGRycy9kb3ducmV2LnhtbESPUWsCMRCE3wv+h7BC32pOpdZejVJapEIRqi193l7W&#10;u+Blc9xGPf+9EQo+DjPzDTNbdL5WR2rFBTYwHGSgiItgHZcGfr6XD1NQEpEt1oHJwJkEFvPe3Qxz&#10;G068oeM2lipBWHI0UMXY5FpLUZFHGYSGOHm70HqMSbalti2eEtzXepRlE+3RcVqosKG3ior99uAN&#10;yPjz3Y2+/ia/+oOcPD/FjQzXxtz3u9cXUJG6eAv/t1fWwHT8CNcz6Qjo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RtLDEAAAA3AAAAA8AAAAAAAAAAAAAAAAAmAIAAGRycy9k&#10;b3ducmV2LnhtbFBLBQYAAAAABAAEAPUAAACJAwAAAAA=&#10;" path="m,6856474l,e" filled="f" strokecolor="#fec3ae" strokeweight="3.12pt">
                  <v:path arrowok="t" textboxrect="0,0,0,6856474"/>
                </v:shape>
                <v:shape id="Shape 4904" o:spid="_x0000_s1307" style="position:absolute;left:963;top:15;width:347;height:68564;visibility:visible;mso-wrap-style:square;v-text-anchor:top" coordsize="34747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cyXsUA&#10;AADdAAAADwAAAGRycy9kb3ducmV2LnhtbESPQWsCMRSE74L/ITzBS6lZrVi7NYoIFU/Vuu39sXnd&#10;Xdy8LEkat//eFAoeh5n5hlltetOKSM43lhVMJxkI4tLqhisFn8Xb4xKED8gaW8uk4Jc8bNbDwQpz&#10;ba/8QfEcKpEg7HNUUIfQ5VL6siaDfmI74uR9W2cwJOkqqR1eE9y0cpZlC2mw4bRQY0e7msrL+cco&#10;WDYuzt6fjvu9/Fpcnk+hiPGhUGo86revIAL14R7+bx+0gvlLNoe/N+kJ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lzJexQAAAN0AAAAPAAAAAAAAAAAAAAAAAJgCAABkcnMv&#10;ZG93bnJldi54bWxQSwUGAAAAAAQABAD1AAAAigMAAAAA&#10;" path="m,l34747,r,6856474l1,6856474,,e" fillcolor="#fec3ae" stroked="f" strokeweight="0">
                  <v:stroke miterlimit="83231f" joinstyle="miter"/>
                  <v:path arrowok="t" textboxrect="0,0,34747,6856474"/>
                </v:shape>
                <v:shape id="Shape 4905" o:spid="_x0000_s1308" style="position:absolute;left:731;top:15;width:116;height:68564;visibility:visible;mso-wrap-style:square;v-text-anchor:top" coordsize="11584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q1o8QA&#10;AADdAAAADwAAAGRycy9kb3ducmV2LnhtbESPQUvDQBSE70L/w/IEb3ZjqGLSbksoFDwVTAvi7ZF9&#10;ZkOzb0P22cR/3xUEj8PMfMNsdrPv1ZXG2AU28LTMQBE3wXbcGjifDo+voKIgW+wDk4EfirDbLu42&#10;WNow8Ttda2lVgnAs0YATGUqtY+PIY1yGgTh5X2H0KEmOrbYjTgnue51n2Yv22HFacDjQ3lFzqb+9&#10;gWORV59tPpN8rE6uCpMcaiyMebifqzUooVn+w3/tN2tgVWTP8PsmPQG9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qtaPEAAAA3QAAAA8AAAAAAAAAAAAAAAAAmAIAAGRycy9k&#10;b3ducmV2LnhtbFBLBQYAAAAABAAEAPUAAACJAwAAAAA=&#10;" path="m,l11582,r2,6856474l1,6856474,,e" fillcolor="#fec3ae" stroked="f" strokeweight="0">
                  <v:stroke miterlimit="83231f" joinstyle="miter"/>
                  <v:path arrowok="t" textboxrect="0,0,11584,6856474"/>
                </v:shape>
                <v:shape id="Shape 838" o:spid="_x0000_s1309" style="position:absolute;left:119877;width:0;height:68579;visibility:visible;mso-wrap-style:square;v-text-anchor:top" coordsize="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vJqcAA&#10;AADcAAAADwAAAGRycy9kb3ducmV2LnhtbERPy2rCQBTdC/7DcIXudGJrJUQnQYRCS900iutL5prn&#10;3AmZaZL+fWdR6PJw3sdsNp0YaXC1ZQXbTQSCuLC65lLB7fq2jkE4j6yxs0wKfshBli4XR0y0nfiL&#10;xtyXIoSwS1BB5X2fSOmKigy6je2JA/ewg0Ef4FBKPeAUwk0nn6NoLw3WHBoq7OlcUdHm30ZBT595&#10;04zm9e4+2ma/28WXGi9KPa3m0wGEp9n/i//c71pB/BLWhjPhCMj0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nvJqcAAAADcAAAADwAAAAAAAAAAAAAAAACYAgAAZHJzL2Rvd25y&#10;ZXYueG1sUEsFBgAAAAAEAAQA9QAAAIUDAAAAAA==&#10;" path="m,6857999l,e" filled="f" strokecolor="#fe8637" strokeweight="1.44pt">
                  <v:path arrowok="t" textboxrect="0,0,0,6857999"/>
                </v:shape>
                <v:shape id="Shape 4906" o:spid="_x0000_s1310" style="position:absolute;left:117866;width:4054;height:68579;visibility:visible;mso-wrap-style:square;v-text-anchor:top" coordsize="405384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hz68YA&#10;AADdAAAADwAAAGRycy9kb3ducmV2LnhtbESPQWsCMRSE70L/Q3gFL9LNKiLu1ihSqYo3t4VeH5vX&#10;7NLkZdmkuvbXN4WCx2FmvmFWm8FZcaE+tJ4VTLMcBHHtdctGwfvb69MSRIjIGq1nUnCjAJv1w2iF&#10;pfZXPtOlikYkCIcSFTQxdqWUoW7IYch8R5y8T987jEn2RuoerwnurJzl+UI6bDktNNjRS0P1V/Xt&#10;FITqSPMPUxysPc0Oe97+TLrbTqnx47B9BhFpiPfwf/uoFcyLfAF/b9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hz68YAAADdAAAADwAAAAAAAAAAAAAAAACYAgAAZHJz&#10;L2Rvd25yZXYueG1sUEsFBgAAAAAEAAQA9QAAAIsDAAAAAA==&#10;" path="m,l405384,r,6857999l,6857999,,e" fillcolor="#fec3ae" stroked="f" strokeweight="0">
                  <v:fill opacity="57054f"/>
                  <v:stroke miterlimit="83231f" joinstyle="miter"/>
                  <v:path arrowok="t" textboxrect="0,0,405384,6857999"/>
                </v:shape>
                <v:shape id="Shape 840" o:spid="_x0000_s1311" style="position:absolute;left:11888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vzEr0A&#10;AADcAAAADwAAAGRycy9kb3ducmV2LnhtbERPvQrCMBDeBd8hnOAimioiUo0iguCgg1X3sznbanMp&#10;TbT17c0gOH58/8t1a0rxptoVlhWMRxEI4tTqgjMFl/NuOAfhPLLG0jIp+JCD9arbWWKsbcMneic+&#10;EyGEXYwKcu+rWEqX5mTQjWxFHLi7rQ36AOtM6hqbEG5KOYmimTRYcGjIsaJtTukzeRkFj+NM4uB0&#10;mF7YZ/J2bZL7a1wo1e+1mwUIT63/i3/uvVYwn4b54Uw4AnL1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ovzEr0AAADcAAAADwAAAAAAAAAAAAAAAACYAgAAZHJzL2Rvd25yZXYu&#10;eG1sUEsFBgAAAAAEAAQA9QAAAIIDAAAAAA==&#10;" path="m,6856474l,e" filled="f" strokecolor="#fe8637" strokeweight=".72pt">
                  <v:path arrowok="t" textboxrect="0,0,0,6856474"/>
                </v:shape>
                <v:shape id="Shape 841" o:spid="_x0000_s1312" style="position:absolute;left:108752;top:57150;width:7315;height:5486;visibility:visible;mso-wrap-style:square;v-text-anchor:top" coordsize="731520,548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lf8IA&#10;AADcAAAADwAAAGRycy9kb3ducmV2LnhtbESPwWrDMBBE74X8g9hAb42cYExwLIdSCBhCD3X7AYu0&#10;tUytlbHkxMnXR4VCj8PMvGGq4+IGcaEp9J4VbDcZCGLtTc+dgq/P08seRIjIBgfPpOBGAY716qnC&#10;0vgrf9CljZ1IEA4lKrAxjqWUQVtyGDZ+JE7et58cxiSnTpoJrwnuBrnLskI67DktWBzpzZL+aWeX&#10;KM05Q+3ftc1pNvN99C0XuVLP6+X1ACLSEv/Df+3GKNjnW/g9k46Ar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E6V/wgAAANwAAAAPAAAAAAAAAAAAAAAAAJgCAABkcnMvZG93&#10;bnJldi54bWxQSwUGAAAAAAQABAD1AAAAhwMAAAAA&#10;" path="m365760,c567817,,731520,122822,731520,274320v,151498,-163703,274320,-365760,274320c163703,548640,,425818,,274320,,122822,163703,,365760,xe" fillcolor="#fe8637" stroked="f" strokeweight="0">
                  <v:stroke miterlimit="83231f" joinstyle="miter"/>
                  <v:path arrowok="t" textboxrect="0,0,731520,548640"/>
                </v:shape>
                <v:shape id="Shape 4907" o:spid="_x0000_s1313" style="position:absolute;top:4267;width:53461;height:4358;visibility:visible;mso-wrap-style:square;v-text-anchor:top" coordsize="5346193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QeLscA&#10;AADdAAAADwAAAGRycy9kb3ducmV2LnhtbESPQWvCQBSE70L/w/KE3urGKo1JXUUqQg+FtlHI9TX7&#10;TILZtyG7Ncm/dwsFj8PMfMOst4NpxJU6V1tWMJ9FIIgLq2suFZyOh6cVCOeRNTaWScFIDrabh8ka&#10;U217/qZr5ksRIOxSVFB536ZSuqIig25mW+LgnW1n0AfZlVJ32Ae4aeRzFL1IgzWHhQpbequouGS/&#10;RgHG53z3s1+c9p8fB+uS+WL8wlypx+mwewXhafD38H/7XStYJlEMf2/CE5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UHi7HAAAA3QAAAA8AAAAAAAAAAAAAAAAAmAIAAGRy&#10;cy9kb3ducmV2LnhtbFBLBQYAAAAABAAEAPUAAACMAwAAAAA=&#10;" path="m,l5346193,r,435864l,435864,,e" fillcolor="#046ee0" stroked="f" strokeweight="0">
                  <v:stroke miterlimit="83231f" joinstyle="miter"/>
                  <v:path arrowok="t" textboxrect="0,0,5346193,435864"/>
                </v:shape>
                <v:rect id="Rectangle 844" o:spid="_x0000_s1314" style="position:absolute;left:786;top:5482;width:68749;height:3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0"/>
                          </w:rPr>
                          <w:t xml:space="preserve">КРИТЕРИИ ЭФФЕКТИВНОСТИ ПРОЕКТА </w:t>
                        </w:r>
                      </w:p>
                    </w:txbxContent>
                  </v:textbox>
                </v:rect>
                <v:shape id="Picture 847" o:spid="_x0000_s1315" type="#_x0000_t75" style="position:absolute;left:115976;top:64312;width:5225;height:4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44S7GAAAA3AAAAA8AAABkcnMvZG93bnJldi54bWxEj0FrwkAUhO9C/8PyCl6KbipaQ5qNtBVR&#10;kFKq0l4f2dckmH0bshuN/94VCh6HmfmGSRe9qcWJWldZVvA8jkAQ51ZXXCg47FejGITzyBpry6Tg&#10;Qg4W2cMgxUTbM3/TaecLESDsElRQet8kUrq8JINubBvi4P3Z1qAPsi2kbvEc4KaWkyh6kQYrDgsl&#10;NvRRUn7cdUbB00+3P7hf7vLtcfYef16+1mYplRo+9m+vIDz1/h7+b2+0gng6h9uZc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HjhLsYAAADcAAAADwAAAAAAAAAAAAAA&#10;AACfAgAAZHJzL2Rvd25yZXYueG1sUEsFBgAAAAAEAAQA9wAAAJIDAAAAAA==&#10;">
                  <v:imagedata r:id="rId50" o:title=""/>
                </v:shape>
                <v:shape id="Picture 850" o:spid="_x0000_s1316" type="#_x0000_t75" style="position:absolute;left:116311;top:64465;width:4525;height:4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+BaPAAAAA3AAAAA8AAABkcnMvZG93bnJldi54bWxET8uKwjAU3QvzD+EOzEbGVFGR2lSGgYJL&#10;X+j2TnNtSpub0kTt/L1ZCC4P551tBtuKO/W+dqxgOklAEJdO11wpOB2L7xUIH5A1to5JwT952OQf&#10;owxT7R68p/shVCKGsE9RgQmhS6X0pSGLfuI64shdXW8xRNhXUvf4iOG2lbMkWUqLNccGgx39Giqb&#10;w80q6Ha3hQvNtFgW4+Zv3uzsxVzOSn19Dj9rEIGG8Ba/3FutYLWI8+OZeARk/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D4Fo8AAAADcAAAADwAAAAAAAAAAAAAAAACfAgAA&#10;ZHJzL2Rvd25yZXYueG1sUEsFBgAAAAAEAAQA9wAAAIwDAAAAAA==&#10;">
                  <v:imagedata r:id="rId123" o:title=""/>
                </v:shape>
                <v:shape id="Picture 855" o:spid="_x0000_s1317" type="#_x0000_t75" style="position:absolute;left:64526;top:13715;width:10071;height:10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QL7EAAAA3AAAAA8AAABkcnMvZG93bnJldi54bWxEj81qwkAUhfcF32G4QjfFTFpUQuooUhGy&#10;6ULNA1wyt0k0cyedmSZpn74jFLo8nJ+Ps9lNphMDOd9aVvCcpCCIK6tbrhWUl+MiA+EDssbOMin4&#10;Jg+77exhg7m2I59oOIdaxBH2OSpoQuhzKX3VkEGf2J44eh/WGQxRulpqh2McN518SdO1NNhyJDTY&#10;01tD1e38ZSKk6J+yz2U70NX9vFMp7cHtl0o9zqf9K4hAU/gP/7ULrSBbreB+Jh4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+QL7EAAAA3AAAAA8AAAAAAAAAAAAAAAAA&#10;nwIAAGRycy9kb3ducmV2LnhtbFBLBQYAAAAABAAEAPcAAACQAwAAAAA=&#10;">
                  <v:imagedata r:id="rId124" o:title=""/>
                </v:shape>
                <v:shape id="Picture 4536" o:spid="_x0000_s1318" type="#_x0000_t75" style="position:absolute;left:65468;top:16319;width:7747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A57GAAAA3QAAAA8AAABkcnMvZG93bnJldi54bWxEj81uwjAQhO+VeAdrkbgVu0BTlGIQagXi&#10;Vn56gNs23iaBeB3FBsLb40qVOI5m5hvNZNbaSlyo8aVjDS99BYI4c6bkXMP3bvE8BuEDssHKMWm4&#10;kYfZtPM0wdS4K2/osg25iBD2KWooQqhTKX1WkEXfdzVx9H5dYzFE2eTSNHiNcFvJgVKJtFhyXCiw&#10;po+CstP2bDUcE7W2+/HZhOFBVbj8evusVz9a97rt/B1EoDY8wv/tldEweh0m8PcmPgE5v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0DnsYAAADdAAAADwAAAAAAAAAAAAAA&#10;AACfAgAAZHJzL2Rvd25yZXYueG1sUEsFBgAAAAAEAAQA9wAAAJIDAAAAAA==&#10;">
                  <v:imagedata r:id="rId125" o:title=""/>
                </v:shape>
                <v:shape id="Picture 4535" o:spid="_x0000_s1319" type="#_x0000_t75" style="position:absolute;left:90297;top:32924;width:8318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59nFAAAA3QAAAA8AAABkcnMvZG93bnJldi54bWxEj0FrwkAUhO+C/2F5Qm+6SatVoquU0or0&#10;ZFXw+sw+s8Hs25DdJum/7xYEj8PMfMOsNr2tREuNLx0rSCcJCOLc6ZILBafj53gBwgdkjZVjUvBL&#10;Hjbr4WCFmXYdf1N7CIWIEPYZKjAh1JmUPjdk0U9cTRy9q2sshiibQuoGuwi3lXxOkldpseS4YLCm&#10;d0P57fBjFXx1H23ttvKcz4PeTnfn1Fz2qVJPo/5tCSJQHx7he3unFUxnLzP4fxOf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6ufZxQAAAN0AAAAPAAAAAAAAAAAAAAAA&#10;AJ8CAABkcnMvZG93bnJldi54bWxQSwUGAAAAAAQABAD3AAAAkQMAAAAA&#10;">
                  <v:imagedata r:id="rId126" o:title=""/>
                </v:shape>
                <v:shape id="Picture 861" o:spid="_x0000_s1320" type="#_x0000_t75" style="position:absolute;left:91646;top:31401;width:6398;height:6398;rotation:2073421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bHbLBAAAA3AAAAA8AAABkcnMvZG93bnJldi54bWxEj0GLwjAUhO8L/ofwBG9rqodSqlFEFPW4&#10;VQ/eHs2zqTYvpYla/71ZWNjjMDPfMPNlbxvxpM7XjhVMxgkI4tLpmisFp+P2OwPhA7LGxjEpeJOH&#10;5WLwNcdcuxf/0LMIlYgQ9jkqMCG0uZS+NGTRj11LHL2r6yyGKLtK6g5fEW4bOU2SVFqsOS4YbGlt&#10;qLwXD6ug2fkUL1l7PtzqwxWLnSk2Za/UaNivZiAC9eE//NfeawVZOoHfM/EIyM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3bHbLBAAAA3AAAAA8AAAAAAAAAAAAAAAAAnwIA&#10;AGRycy9kb3ducmV2LnhtbFBLBQYAAAAABAAEAPcAAACNAwAAAAA=&#10;">
                  <v:imagedata r:id="rId127" o:title=""/>
                </v:shape>
                <v:shape id="Picture 863" o:spid="_x0000_s1321" type="#_x0000_t75" style="position:absolute;left:64648;top:44714;width:11748;height:11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t737GAAAA3AAAAA8AAABkcnMvZG93bnJldi54bWxEj0FrwkAUhO8F/8PyhN7qphaCRFeRaqSH&#10;UDAVirdn9pmkzb4N2W2S/vtuQfA4zMw3zGozmkb01LnasoLnWQSCuLC65lLB6SN9WoBwHlljY5kU&#10;/JKDzXrysMJE24GP1Oe+FAHCLkEFlfdtIqUrKjLoZrYlDt7VdgZ9kF0pdYdDgJtGzqMolgZrDgsV&#10;tvRaUfGd/xgFZ/15+CrS+ET7a7vT7j3zlz5T6nE6bpcgPI3+Hr6137SCRfwC/2fCEZ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u3vfsYAAADcAAAADwAAAAAAAAAAAAAA&#10;AACfAgAAZHJzL2Rvd25yZXYueG1sUEsFBgAAAAAEAAQA9wAAAJIDAAAAAA==&#10;">
                  <v:imagedata r:id="rId128" o:title=""/>
                </v:shape>
                <v:shape id="Picture 865" o:spid="_x0000_s1322" type="#_x0000_t75" style="position:absolute;left:66039;top:45735;width:9001;height:9001;rotation:669822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w9VvEAAAA3AAAAA8AAABkcnMvZG93bnJldi54bWxEj1FrwjAUhd8H/odwhb3NdEJL7YwyBDd9&#10;cGDdD7g016Zbc1OSTLt/vwjCHg/nnO9wluvR9uJCPnSOFTzPMhDEjdMdtwo+T9unEkSIyBp7x6Tg&#10;lwKsV5OHJVbaXflIlzq2IkE4VKjAxDhUUobGkMUwcwNx8s7OW4xJ+lZqj9cEt72cZ1khLXacFgwO&#10;tDHUfNc/VsGb/3Cn81eOi2Ffvvsin+/MwSr1OB1fX0BEGuN/+N7eaQVlkcPtTDo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w9VvEAAAA3AAAAA8AAAAAAAAAAAAAAAAA&#10;nwIAAGRycy9kb3ducmV2LnhtbFBLBQYAAAAABAAEAPcAAACQAwAAAAA=&#10;">
                  <v:imagedata r:id="rId127" o:title=""/>
                </v:shape>
                <v:shape id="Picture 4528" o:spid="_x0000_s1323" type="#_x0000_t75" style="position:absolute;top:16160;width:39687;height:1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nY6LBAAAA3QAAAA8AAABkcnMvZG93bnJldi54bWxET7tuwjAU3ZH4B+tWYgMHRFCUYhC0RYKR&#10;x8J2iW+TqPF1sF0If48HJMaj854vO9OIGzlfW1YwHiUgiAuray4VnI6bYQbCB2SNjWVS8CAPy0W/&#10;N8dc2zvv6XYIpYgh7HNUUIXQ5lL6oiKDfmRb4sj9WmcwROhKqR3eY7hp5CRJZtJgzbGhwpa+Kir+&#10;Dv9GgXRulZ3Xu+vP96U2afZoLul1rNTgo1t9ggjUhbf45d5qBdN0EufGN/EJ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8nY6LBAAAA3QAAAA8AAAAAAAAAAAAAAAAAnwIA&#10;AGRycy9kb3ducmV2LnhtbFBLBQYAAAAABAAEAPcAAACNAwAAAAA=&#10;">
                  <v:imagedata r:id="rId129" o:title=""/>
                </v:shape>
                <v:shape id="Shape 868" o:spid="_x0000_s1324" style="position:absolute;top:16855;width:39014;height:14630;visibility:visible;mso-wrap-style:square;v-text-anchor:top" coordsize="3901440,1463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jA38QA&#10;AADcAAAADwAAAGRycy9kb3ducmV2LnhtbESPwWoCMRCG74W+Q5hCbzVrlUW2RhGhoAcLtaXnYTNu&#10;FjeTNYnu9u2dQ6HH4Z//m/mW69F36kYxtYENTCcFKOI62JYbA99f7y8LUCkjW+wCk4FfSrBePT4s&#10;sbJh4E+6HXOjBMKpQgMu577SOtWOPKZJ6IklO4XoMcsYG20jDgL3nX4tilJ7bFkuOOxp66g+H69e&#10;KG6+/xk2OMTr4SPt5+fLaTYtjXl+GjdvoDKN+X/5r72zBhalfCsyIgJ6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YwN/EAAAA3AAAAA8AAAAAAAAAAAAAAAAAmAIAAGRycy9k&#10;b3ducmV2LnhtbFBLBQYAAAAABAAEAPUAAACJAwAAAAA=&#10;" path="m930059,l1950720,r244348,l2198624,r127,l2922143,r244348,l3166491,127,3170047,v403987,,731393,327533,731393,731520c3901440,1135507,3574034,1463040,3170047,1463040r-3556,-127l3166491,1463040r-136652,l1901444,1463040r-930059,l930059,1463040,,1463040,,1143r930059,l930059,xe" fillcolor="#fe4a1e" stroked="f" strokeweight="0">
                  <v:path arrowok="t" textboxrect="0,0,3901440,1463040"/>
                </v:shape>
                <v:rect id="Rectangle 869" o:spid="_x0000_s1325" style="position:absolute;left:96116;top:37807;width:27965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Критерием эффективности </w:t>
                        </w:r>
                      </w:p>
                    </w:txbxContent>
                  </v:textbox>
                </v:rect>
                <v:rect id="Rectangle 870" o:spid="_x0000_s1326" style="position:absolute;left:96116;top:39789;width:22411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работы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над проектом </w:t>
                        </w:r>
                      </w:p>
                    </w:txbxContent>
                  </v:textbox>
                </v:rect>
                <v:rect id="Rectangle 871" o:spid="_x0000_s1327" style="position:absolute;left:96116;top:41767;width:27651;height:2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служит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сформированность</w:t>
                        </w:r>
                        <w:proofErr w:type="spell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2" o:spid="_x0000_s1328" style="position:absolute;left:96116;top:43754;width:29141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положительного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отношения </w:t>
                        </w:r>
                      </w:p>
                    </w:txbxContent>
                  </v:textbox>
                </v:rect>
                <v:rect id="Rectangle 873" o:spid="_x0000_s1329" style="position:absolute;left:96116;top:45735;width:15159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к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организации </w:t>
                        </w:r>
                      </w:p>
                    </w:txbxContent>
                  </v:textbox>
                </v:rect>
                <v:rect id="Rectangle 874" o:spid="_x0000_s1330" style="position:absolute;left:96116;top:47716;width:28858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образования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, престижность </w:t>
                        </w:r>
                      </w:p>
                    </w:txbxContent>
                  </v:textbox>
                </v:rect>
                <v:rect id="Rectangle 875" o:spid="_x0000_s1331" style="position:absolute;left:96116;top:49701;width:24675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ее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восприятия, которая </w:t>
                        </w:r>
                      </w:p>
                    </w:txbxContent>
                  </v:textbox>
                </v:rect>
                <v:rect id="Rectangle 876" o:spid="_x0000_s1332" style="position:absolute;left:96116;top:51682;width:23668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определяется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уровнем </w:t>
                        </w:r>
                      </w:p>
                    </w:txbxContent>
                  </v:textbox>
                </v:rect>
                <v:rect id="Rectangle 877" o:spid="_x0000_s1333" style="position:absolute;left:96116;top:53663;width:21153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удовлетворенности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78" o:spid="_x0000_s1334" style="position:absolute;left:96116;top:55642;width:28370;height:2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обучающихся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, родителей и </w:t>
                        </w:r>
                      </w:p>
                    </w:txbxContent>
                  </v:textbox>
                </v:rect>
                <v:rect id="Rectangle 879" o:spid="_x0000_s1335" style="position:absolute;left:96116;top:57628;width:9984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педагогов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" o:spid="_x0000_s1336" style="position:absolute;left:39331;top:61932;width:32305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Процент участия родительской </w:t>
                        </w:r>
                      </w:p>
                    </w:txbxContent>
                  </v:textbox>
                </v:rect>
                <v:rect id="Rectangle 881" o:spid="_x0000_s1337" style="position:absolute;left:39331;top:63913;width:33386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общественности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в мероприятиях </w:t>
                        </w:r>
                      </w:p>
                    </w:txbxContent>
                  </v:textbox>
                </v:rect>
                <v:shape id="Picture 883" o:spid="_x0000_s1338" type="#_x0000_t75" style="position:absolute;left:49651;top:13716;width:17417;height:17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2ZIvCAAAA3AAAAA8AAABkcnMvZG93bnJldi54bWxEj0FrwkAUhO9C/8PyCr3ppilISF1FBKEX&#10;D2q9P7LPJDX7NuxbTfTXdwtCj8PMfMMsVqPr1I2CtJ4NvM8yUMSVty3XBr6P22kBSiKyxc4zGbiT&#10;wGr5Mllgaf3Ae7odYq0ShKVEA02Mfam1VA05lJnviZN39sFhTDLU2gYcEtx1Os+yuXbYclposKdN&#10;Q9XlcHUGws9lm3tuT8O5Frm6fPe4y86Yt9dx/Qkq0hj/w8/2lzVQFB/wdyYdAb3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9mSLwgAAANwAAAAPAAAAAAAAAAAAAAAAAJ8C&#10;AABkcnMvZG93bnJldi54bWxQSwUGAAAAAAQABAD3AAAAjgMAAAAA&#10;">
                  <v:imagedata r:id="rId130" o:title=""/>
                </v:shape>
                <v:shape id="Shape 884" o:spid="_x0000_s1339" style="position:absolute;left:49973;top:14578;width:16304;height:16055;visibility:visible;mso-wrap-style:square;v-text-anchor:top" coordsize="1630426,1605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v8i8UA&#10;AADcAAAADwAAAGRycy9kb3ducmV2LnhtbESPQWvCQBSE7wX/w/KE3uqmoiGkrlKUYk8ptYFeH9nX&#10;bDD7Ns2uSfz3rlDocZiZb5jNbrKtGKj3jWMFz4sEBHHldMO1gvLr7SkD4QOyxtYxKbiSh9129rDB&#10;XLuRP2k4hVpECPscFZgQulxKXxmy6BeuI47ej+sthij7Wuoexwi3rVwmSSotNhwXDHa0N1SdTxer&#10;oCjP3xI/jpf1795Uy7Q8NKY4KPU4n15fQASawn/4r/2uFWTZCu5n4hG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e/yLxQAAANwAAAAPAAAAAAAAAAAAAAAAAJgCAABkcnMv&#10;ZG93bnJldi54bWxQSwUGAAAAAAQABAD1AAAAigMAAAAA&#10;" path="m748411,l882015,r28956,164592c999490,177673,1084326,208534,1160526,255397l1288542,147955r102235,85852l1307211,378587v59436,66802,104648,145034,132842,229997l1607185,608584r23241,131445l1473327,797179v2540,89408,-13208,178435,-46101,261493l1555242,1166114r-66802,115697l1331468,1224661v-55499,70104,-124714,128143,-203454,170688l1156970,1559941r-125476,45593l948055,1460754v-87630,18161,-178054,18161,-265684,l598932,1605534,473456,1559941r28956,-164592c423672,1352804,354457,1294765,298958,1224661r-156972,57150l75184,1166114,203200,1058672c170307,975614,154559,886587,157099,797179l,740029,23241,608584r167132,c218567,523621,263779,445389,323215,378587l239649,233807,341884,147955,469900,255397v76200,-46863,161036,-77724,249555,-90805l748411,xe" fillcolor="#7030a0" stroked="f" strokeweight="0">
                  <v:path arrowok="t" textboxrect="0,0,1630426,1605534"/>
                </v:shape>
                <v:shape id="Shape 885" o:spid="_x0000_s1340" style="position:absolute;left:49973;top:14578;width:16304;height:16055;visibility:visible;mso-wrap-style:square;v-text-anchor:top" coordsize="1630426,1605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6lFcUA&#10;AADcAAAADwAAAGRycy9kb3ducmV2LnhtbESPQWvCQBSE7wX/w/KE3uquFtMQXUUCKT22sSLeHtln&#10;Es2+Ddmtpv++Wyj0OMzMN8x6O9pO3GjwrWMN85kCQVw503Kt4XNfPKUgfEA22DkmDd/kYbuZPKwx&#10;M+7OH3QrQy0ihH2GGpoQ+kxKXzVk0c9cTxy9sxsshiiHWpoB7xFuO7lQKpEWW44LDfaUN1Rdyy+r&#10;4X18OT6fqCB1ObSHpF6Wye411/pxOu5WIAKN4T/8134zGtJ0C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qUVxQAAANwAAAAPAAAAAAAAAAAAAAAAAJgCAABkcnMv&#10;ZG93bnJldi54bWxQSwUGAAAAAAQABAD1AAAAigMAAAAA&#10;" path="m469900,255397l341884,147955,239649,233807r83566,144780c263779,445389,218567,523621,190373,608584r-167132,l,740029r157099,57150c154559,886587,170307,975614,203200,1058672l75184,1166114r66802,115697l298958,1224661v55499,70104,124714,128143,203454,170688l473456,1559941r125476,45593l682371,1460754v87630,18161,178054,18161,265684,l1031494,1605534r125476,-45593l1128014,1395349v78740,-42545,147955,-100584,203454,-170688l1488440,1281811r66802,-115697l1427226,1058672v32893,-83058,48641,-172085,46101,-261493l1630426,740029,1607185,608584r-167132,c1411859,523621,1366647,445389,1307211,378587r83566,-144780l1288542,147955,1160526,255397c1084326,208534,999490,177673,910971,164592l882015,,748411,,719455,164592v-88519,13081,-173355,43942,-249555,90805l469900,255397xe" filled="f" strokecolor="white" strokeweight=".48pt">
                  <v:path arrowok="t" textboxrect="0,0,1630426,1605534"/>
                </v:shape>
                <v:shape id="Shape 4908" o:spid="_x0000_s1341" style="position:absolute;left:53126;top:18836;width:10028;height:7376;visibility:visible;mso-wrap-style:square;v-text-anchor:top" coordsize="1002792,737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jM8QA&#10;AADdAAAADwAAAGRycy9kb3ducmV2LnhtbERPy2oCMRTdF/yHcAvd1aRSpE6NUvpAsbqotovuLpPr&#10;zODkZkhiHP16syh0eTjv6by3rUjkQ+NYw8NQgSAunWm40vC9+7h/AhEissHWMWk4U4D5bHAzxcK4&#10;E39R2sZK5BAOBWqoY+wKKUNZk8UwdB1x5vbOW4wZ+koaj6ccbls5UmosLTacG2rs6LWm8rA9Wg3l&#10;evHmPlM7+lErmzbv+13yvxet7277l2cQkfr4L/5zL42Gx4nKc/Ob/ATk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7IzPEAAAA3QAAAA8AAAAAAAAAAAAAAAAAmAIAAGRycy9k&#10;b3ducmV2LnhtbFBLBQYAAAAABAAEAPUAAACJAwAAAAA=&#10;" path="m,l1002792,r,737616l,737616,,e" fillcolor="#7030a0" stroked="f" strokeweight="0">
                  <v:path arrowok="t" textboxrect="0,0,1002792,737616"/>
                </v:shape>
                <v:rect id="Rectangle 887" o:spid="_x0000_s1342" style="position:absolute;left:54263;top:20253;width:10319;height:78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96"/>
                          </w:rPr>
                          <w:t>04</w:t>
                        </w:r>
                      </w:p>
                    </w:txbxContent>
                  </v:textbox>
                </v:rect>
                <v:shape id="Picture 890" o:spid="_x0000_s1343" type="#_x0000_t75" style="position:absolute;left:69677;top:28072;width:24549;height:24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l5YjDAAAA3AAAAA8AAABkcnMvZG93bnJldi54bWxET89rwjAUvgv7H8IbeLPpZAzXGYsdCAPZ&#10;oTo8vzXPprZ5KU2sdX/9chjs+PH9XueT7cRIg28cK3hKUhDEldMN1wq+jrvFCoQPyBo7x6TgTh7y&#10;zcNsjZl2Ny5pPIRaxBD2GSowIfSZlL4yZNEnrieO3NkNFkOEQy31gLcYbju5TNMXabHh2GCwp3dD&#10;VXu4WgXfl+eibXnsTuX+9HMfz+XnMhRKzR+n7RuIQFP4F/+5P7SC1WucH8/EIy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eXliMMAAADcAAAADwAAAAAAAAAAAAAAAACf&#10;AgAAZHJzL2Rvd25yZXYueG1sUEsFBgAAAAAEAAQA9wAAAI8DAAAAAA==&#10;">
                  <v:imagedata r:id="rId131" o:title=""/>
                </v:shape>
                <v:shape id="Shape 891" o:spid="_x0000_s1344" style="position:absolute;left:69990;top:28924;width:23443;height:23469;visibility:visible;mso-wrap-style:square;v-text-anchor:top" coordsize="2344293,2346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NDo8QA&#10;AADcAAAADwAAAGRycy9kb3ducmV2LnhtbESPQWvCQBSE74L/YXlCb7qJCUFTV1Gh2GvTXnp7zb5m&#10;g9m3Ibua+O+7hUKPw8x8w+wOk+3EnQbfOlaQrhIQxLXTLTcKPt5flhsQPiBr7ByTggd5OOznsx2W&#10;2o38RvcqNCJC2JeowITQl1L62pBFv3I9cfS+3WAxRDk0Ug84Rrjt5DpJCmmx5bhgsKezofpa3awC&#10;HtPsUpyzr5P8XLttestPps6VelpMx2cQgabwH/5rv2oFm20Kv2fiEZ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DQ6PEAAAA3AAAAA8AAAAAAAAAAAAAAAAAmAIAAGRycy9k&#10;b3ducmV2LnhtbFBLBQYAAAAABAAEAPUAAACJAwAAAAA=&#10;" path="m1164082,r64897,232410c1358011,238633,1484503,271145,1600581,327787l1769491,155321r159258,108966l1828927,483997v94870,87757,170815,193802,223266,311785l2292477,772287r51816,185674l2126488,1062228v16257,128143,6223,258191,-29464,382270l2296287,1580896r-79756,175514l1982724,1696339v-69977,108712,-161417,201803,-268605,273939l1779016,2202815r-173990,83185l1464564,2089785v-123443,38354,-253365,51054,-381889,37465l982853,2346960,796036,2299081r18542,-240665c695452,2008505,587756,1934718,498094,1841754l280289,1946021,168022,1789303,337059,1616837c277876,1502029,242824,1376426,233935,1247521l,1187577,14860,995299,255143,971804c283718,845820,337693,727075,413766,622681l273177,426466,408178,288671,607441,425069c710311,346837,828040,290576,953516,259334l972059,18796,1164082,xe" fillcolor="#fe4a1e" stroked="f" strokeweight="0">
                  <v:path arrowok="t" textboxrect="0,0,2344293,2346960"/>
                </v:shape>
                <v:shape id="Shape 893" o:spid="_x0000_s1345" style="position:absolute;left:69990;top:28924;width:23443;height:23469;visibility:visible;mso-wrap-style:square;v-text-anchor:top" coordsize="2344293,2346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xyAsMA&#10;AADcAAAADwAAAGRycy9kb3ducmV2LnhtbESPT4vCMBTE74LfITzBm6YqK1qNIooguyf/oNdH82yr&#10;zUttou1++82C4HGYmd8w82VjCvGiyuWWFQz6EQjixOqcUwWn47Y3AeE8ssbCMin4JQfLRbs1x1jb&#10;mvf0OvhUBAi7GBVk3pexlC7JyKDr25I4eFdbGfRBVqnUFdYBbgo5jKKxNJhzWMiwpHVGyf3wNAq+&#10;frYPc/H34lxTvv9e1ZsBu5tS3U6zmoHw1PhP+N3eaQWT6Qj+z4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1xyAsMAAADcAAAADwAAAAAAAAAAAAAAAACYAgAAZHJzL2Rv&#10;d25yZXYueG1sUEsFBgAAAAAEAAQA9QAAAIgDAAAAAA==&#10;" path="m607441,425069l408178,288671,273177,426466,413766,622681c337693,727075,283718,845820,255143,971804l14860,995299,,1187577r233935,59944c242824,1376426,277876,1502029,337059,1616837l168022,1789303r112267,156718l498094,1841754v89662,92964,197358,166751,316484,216662l796036,2299081r186817,47879l1082675,2127250v128524,13589,258446,889,381889,-37465l1605026,2286000r173990,-83185l1714119,1970278v107188,-72136,198628,-165227,268605,-273939l2216531,1756410r79756,-175514l2097024,1444498v35687,-124079,45721,-254127,29464,-382270l2344293,957961,2292477,772287r-240284,23495c1999742,677799,1923797,571754,1828927,483997r99822,-219710l1769491,155321,1600581,327787c1484503,271145,1358011,238633,1228979,232410l1164082,,972059,18796,953516,259334c828040,290576,710311,346837,607441,425069r,xe" filled="f" strokecolor="white" strokeweight=".5pt">
                  <v:path arrowok="t" textboxrect="0,0,2344293,2346960"/>
                </v:shape>
                <v:rect id="Rectangle 894" o:spid="_x0000_s1346" style="position:absolute;left:77462;top:38074;width:11614;height:8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108"/>
                          </w:rPr>
                          <w:t>01</w:t>
                        </w:r>
                      </w:p>
                    </w:txbxContent>
                  </v:textbox>
                </v:rect>
                <v:shape id="Picture 4534" o:spid="_x0000_s1347" type="#_x0000_t75" style="position:absolute;left:55626;top:27559;width:18764;height:18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ydxjGAAAA3QAAAA8AAABkcnMvZG93bnJldi54bWxEj0FrwkAUhO9C/8PyCt5002iDpK6SWgLi&#10;qbUVPD6yr0lo9m3Irkn017uFQo/DzDfDrLejaURPnastK3iaRyCIC6trLhV8feazFQjnkTU2lknB&#10;lRxsNw+TNabaDvxB/dGXIpSwS1FB5X2bSumKigy6uW2Jg/dtO4M+yK6UusMhlJtGxlGUSIM1h4UK&#10;W9pVVPwcL0bBMt9dTuaWxYnE1e0tT17P74dRqenjmL2A8DT6//AfvdeBe14s4fdNeAJyc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7J3GMYAAADdAAAADwAAAAAAAAAAAAAA&#10;AACfAgAAZHJzL2Rvd25yZXYueG1sUEsFBgAAAAAEAAQA9wAAAJIDAAAAAA==&#10;">
                  <v:imagedata r:id="rId132" o:title=""/>
                </v:shape>
                <v:shape id="Shape 898" o:spid="_x0000_s1348" style="position:absolute;left:55868;top:28262;width:17883;height:18112;visibility:visible;mso-wrap-style:square;v-text-anchor:top" coordsize="1788287,1811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5x2sIA&#10;AADcAAAADwAAAGRycy9kb3ducmV2LnhtbERPy4rCMBTdC/5DuIIb0dRZiHaMUl/gYjbqMOju0txJ&#10;i81NaTLa/v1kIbg8nPdy3dpKPKjxpWMF00kCgjh3umSj4PtyGM9B+ICssXJMCjrysF71e0tMtXvy&#10;iR7nYEQMYZ+igiKEOpXS5wVZ9BNXE0fu1zUWQ4SNkbrBZwy3lfxIkpm0WHJsKLCmbUH5/fxnFZhr&#10;Odpcw77a3+ou+/rZZaNuapQaDtrsE0SgNrzFL/dRK5gv4tp4Jh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nnHawgAAANwAAAAPAAAAAAAAAAAAAAAAAJgCAABkcnMvZG93&#10;bnJldi54bWxQSwUGAAAAAAQABAD1AAAAhwMAAAAA&#10;" path="m810260,r66040,173482c975614,169291,1074674,185293,1167511,220599l1284859,76708r129540,72263l1353439,324358v78740,60579,144399,136525,192786,223266l1728724,512826r52705,138684l1621917,746633v21463,97028,22860,197358,4191,295021l1788287,1132205r-48768,140081l1556258,1242695v-45974,88138,-109474,165862,-186436,228727l1435735,1644904r-127381,76073l1187069,1580388v-91948,37973,-190500,56896,-289941,55372l836168,1811147,689737,1787525r-2667,-185674c592328,1571879,504698,1522984,429514,1457960r-159512,95123l172974,1440815,290322,1296924c236982,1213104,201295,1119251,185420,1021080l2159,991489,,843153,182372,808355v13081,-98552,46101,-193421,97028,-278765l157988,389128,251714,274066r162052,90551c487172,297561,573405,246126,667258,213487l664591,27813,810260,xe" fillcolor="#44546b" stroked="f" strokeweight="0">
                  <v:path arrowok="t" textboxrect="0,0,1788287,1811147"/>
                </v:shape>
                <v:shape id="Shape 900" o:spid="_x0000_s1349" style="position:absolute;left:55868;top:28262;width:17883;height:18112;visibility:visible;mso-wrap-style:square;v-text-anchor:top" coordsize="1788287,1811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OhmMEA&#10;AADcAAAADwAAAGRycy9kb3ducmV2LnhtbERP3UrDMBS+F/YO4Qx251J3UbQuG0PoqEOErj7AoTm2&#10;xeQkNLHt3n65ELz8+P73x8UaMdEYBscKnrYZCOLW6YE7BV9N+fgMIkRkjcYxKbhRgONh9bDHQruZ&#10;a5qusRMphEOBCvoYfSFlaHuyGLbOEyfu240WY4JjJ/WIcwq3Ru6yLJcWB04NPXp666n9uf5aBc2n&#10;zOuyOpmSzx++rC/em+Zdqc16Ob2CiLTEf/Gfu9IKXrI0P51JR0Ae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joZjBAAAA3AAAAA8AAAAAAAAAAAAAAAAAmAIAAGRycy9kb3du&#10;cmV2LnhtbFBLBQYAAAAABAAEAPUAAACGAwAAAAA=&#10;" path="m876300,173482l810260,,664591,27813r2667,185674c573405,246126,487172,297561,413766,364617l251714,274066,157988,389128,279400,529590v-50927,85344,-83947,180213,-97028,278765l,843153,2159,991489r183261,29591c201295,1119251,236982,1213104,290322,1296924l172974,1440815r97028,112268l429514,1457960v75184,65024,162814,113919,257556,143891l689737,1787525r146431,23622l897128,1635760v99441,1524,197993,-17399,289941,-55372l1308354,1720977r127381,-76073l1369822,1471422v76962,-62865,140462,-140589,186436,-228727l1739519,1272286r48768,-140081l1626108,1041654v18669,-97663,17272,-197993,-4191,-295021l1781429,651510,1728724,512826r-182499,34798c1497838,460883,1432179,384937,1353439,324358r60960,-175387l1284859,76708,1167511,220599c1074674,185293,975614,169291,876300,173482r,xe" filled="f" strokecolor="white" strokeweight=".5pt">
                  <v:path arrowok="t" textboxrect="0,0,1788287,1811147"/>
                </v:shape>
                <v:rect id="Rectangle 901" o:spid="_x0000_s1350" style="position:absolute;left:60929;top:34916;width:10313;height:7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96"/>
                          </w:rPr>
                          <w:t>02</w:t>
                        </w:r>
                      </w:p>
                    </w:txbxContent>
                  </v:textbox>
                </v:rect>
                <v:shape id="Picture 4529" o:spid="_x0000_s1351" type="#_x0000_t75" style="position:absolute;left:2762;top:21050;width:5651;height:4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4CpTHAAAA3QAAAA8AAABkcnMvZG93bnJldi54bWxEj91qAjEUhO8LfYdwCt7VrD+1dWsUEQRB&#10;ENy2tL073Rx3VzcnSxJ1fXsjCL0cZuYbZjJrTS1O5HxlWUGvm4Agzq2uuFDw+bF8fgPhA7LG2jIp&#10;uJCH2fTxYYKptmfe0ikLhYgQ9ikqKENoUil9XpJB37UNcfR21hkMUbpCaofnCDe17CfJSBqsOC6U&#10;2NCipPyQHY2C1/HfYEO/yahdZ4fN91fufvbGKdV5aufvIAK14T98b6+0guFLfwy3N/EJyO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64CpTHAAAA3QAAAA8AAAAAAAAAAAAA&#10;AAAAnwIAAGRycy9kb3ducmV2LnhtbFBLBQYAAAAABAAEAPcAAACTAwAAAAA=&#10;">
                  <v:imagedata r:id="rId133" o:title=""/>
                </v:shape>
                <v:shape id="Shape 904" o:spid="_x0000_s1352" style="position:absolute;left:3017;top:21305;width:825;height:2441;visibility:visible;mso-wrap-style:square;v-text-anchor:top" coordsize="82467,244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kjJcMA&#10;AADcAAAADwAAAGRycy9kb3ducmV2LnhtbESPUWvCMBSF3wf+h3CFvc1EKUOrUURQfNjAtf6AS3Nt&#10;i81NSaLt/v0yGOzxcM75DmezG20nnuRD61jDfKZAEFfOtFxruJbHtyWIEJENdo5JwzcF2G0nLxvM&#10;jRv4i55FrEWCcMhRQxNjn0sZqoYshpnriZN3c95iTNLX0ngcEtx2cqHUu7TYclposKdDQ9W9eFgN&#10;qlz67LS/VIsP9SkPlyKrzXDW+nU67tcgIo3xP/zXPhsNK5XB75l0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kjJcMAAADcAAAADwAAAAAAAAAAAAAAAACYAgAAZHJzL2Rv&#10;d25yZXYueG1sUEsFBgAAAAAEAAQA9QAAAIgDAAAAAA==&#10;" path="m32982,c46176,,57720,,67822,l82467,r,46940l72262,48750c60204,53435,52781,64675,52781,79629v,9906,7423,23598,19481,29825l82467,111965r,132165l69876,231005c26391,185674,26391,185674,26391,185674,13195,179070,,152527,,132588,,26543,,26543,,26543,,13208,19787,,32982,xe" stroked="f" strokeweight="0">
                  <v:path arrowok="t" textboxrect="0,0,82467,244130"/>
                </v:shape>
                <v:shape id="Shape 905" o:spid="_x0000_s1353" style="position:absolute;left:4798;top:21305;width:3035;height:3780;visibility:visible;mso-wrap-style:square;v-text-anchor:top" coordsize="303467,377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VM38QA&#10;AADcAAAADwAAAGRycy9kb3ducmV2LnhtbESPQWvCQBSE70L/w/IKvYhuKigxuooIxZ4M1dLzM/tM&#10;otm3YXeN8d93CwWPw8x8wyzXvWlER87XlhW8jxMQxIXVNZcKvo8foxSED8gaG8uk4EEe1quXwRIz&#10;be/8Rd0hlCJC2GeooAqhzaT0RUUG/di2xNE7W2cwROlKqR3eI9w0cpIkM2mw5rhQYUvbiorr4WYU&#10;HHenfJ+n+7O/5bufbsaTy9AZpd5e+80CRKA+PMP/7U+tYJ5M4e9MP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1TN/EAAAA3AAAAA8AAAAAAAAAAAAAAAAAmAIAAGRycy9k&#10;b3ducmV2LnhtbFBLBQYAAAAABAAEAPUAAACJAwAAAAA=&#10;" path="m,c59372,,59372,,59372,v13196,,39586,6604,52782,19939c290271,198882,290271,198882,290271,198882v6604,6731,13196,13335,13196,26543c303467,232029,296875,238760,290271,245364,164922,371348,164922,371348,164922,371348v,6604,-13182,6604,-19786,6604c131940,377952,125349,371348,118745,364744,237490,245364,237490,245364,237490,245364v,-6604,6604,-13335,6604,-19939c244094,212217,237490,205613,237490,198882,52781,19939,52781,19939,52781,19939,46177,6604,19799,,,xe" stroked="f" strokeweight="0">
                  <v:path arrowok="t" textboxrect="0,0,303467,377952"/>
                </v:shape>
                <v:shape id="Shape 906" o:spid="_x0000_s1354" style="position:absolute;left:3842;top:21305;width:3001;height:3780;visibility:visible;mso-wrap-style:square;v-text-anchor:top" coordsize="300158,377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XvRcYA&#10;AADcAAAADwAAAGRycy9kb3ducmV2LnhtbESPQWvCQBSE70L/w/KE3nSjUGmjayhCpS2oVAvi7ZF9&#10;ZkOzb2N2jam/3hUKPQ4z8w0zyzpbiZYaXzpWMBomIIhzp0suFHzv3gbPIHxA1lg5JgW/5CGbP/Rm&#10;mGp34S9qt6EQEcI+RQUmhDqV0ueGLPqhq4mjd3SNxRBlU0jd4CXCbSXHSTKRFkuOCwZrWhjKf7Zn&#10;q2C8wtOTOa/4g+rrZrdc7xefB1bqsd+9TkEE6sJ/+K/9rhW8JBO4n4lH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XvRcYAAADcAAAADwAAAAAAAAAAAAAAAACYAgAAZHJz&#10;L2Rvd25yZXYueG1sUEsFBgAAAAAEAAQA9QAAAIsDAAAAAA==&#10;" path="m,l11535,c56064,,56064,,56064,v19799,,39586,6604,52781,19939c293567,198882,293567,198882,293567,198882v,6731,6591,13335,6591,26543c300158,232029,293567,238760,293567,245364,168218,371348,168218,371348,168218,371348v-6591,6604,-13195,6604,-26391,6604c135236,377952,128632,377952,122041,371348,77511,324929,44114,290116,19066,264005l,244130,,111965r3296,811c16491,112776,29686,92837,29686,79629,29686,59690,16491,46355,3296,46355l,46940,,xe" stroked="f" strokeweight="0">
                  <v:path arrowok="t" textboxrect="0,0,300158,377952"/>
                </v:shape>
                <v:rect id="Rectangle 907" o:spid="_x0000_s1355" style="position:absolute;left:9573;top:20614;width:22459;height:4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 xml:space="preserve">Критерий </w:t>
                        </w:r>
                      </w:p>
                    </w:txbxContent>
                  </v:textbox>
                </v:rect>
                <v:rect id="Rectangle 908" o:spid="_x0000_s1356" style="position:absolute;left:9573;top:24429;width:34808;height:4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>эффективности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30" o:spid="_x0000_s1357" type="#_x0000_t75" style="position:absolute;top:30797;width:39687;height:15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dDr7DAAAA3QAAAA8AAABkcnMvZG93bnJldi54bWxET8uKwjAU3Qv+Q7jCbGRMfQ3aMYoIghuV&#10;cVy4vDTXttPmpjYZW//eLASXh/NerFpTijvVLresYDiIQBAnVuecKjj/bj9nIJxH1lhaJgUPcrBa&#10;djsLjLVt+IfuJ5+KEMIuRgWZ91UspUsyMugGtiIO3NXWBn2AdSp1jU0IN6UcRdGXNJhzaMiwok1G&#10;SXH6Nwp0ejsczXRrd/1586cvt8Ltz4VSH712/Q3CU+vf4pd7pxVMpuOwP7wJT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0OvsMAAADdAAAADwAAAAAAAAAAAAAAAACf&#10;AgAAZHJzL2Rvd25yZXYueG1sUEsFBgAAAAAEAAQA9wAAAI8DAAAAAA==&#10;">
                  <v:imagedata r:id="rId134" o:title=""/>
                </v:shape>
                <v:shape id="Shape 911" o:spid="_x0000_s1358" style="position:absolute;top:31516;width:39014;height:14630;visibility:visible;mso-wrap-style:square;v-text-anchor:top" coordsize="3901440,1463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wTGMUA&#10;AADcAAAADwAAAGRycy9kb3ducmV2LnhtbESPQWsCMRSE7wX/Q3gFbzW7gla3RhFRkFaxVen5uXnd&#10;LG5elk2q679vhILHYWa+YSaz1lbiQo0vHStIewkI4tzpkgsFx8PqZQTCB2SNlWNScCMPs2nnaYKZ&#10;dlf+oss+FCJC2GeowIRQZ1L63JBF33M1cfR+XGMxRNkUUjd4jXBbyX6SDKXFkuOCwZoWhvLz/tcq&#10;2J1ex6fN98do+T5gY7e3Ynj+nCvVfW7nbyACteER/m+vtYJxmsL9TDwC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zBMYxQAAANwAAAAPAAAAAAAAAAAAAAAAAJgCAABkcnMv&#10;ZG93bnJldi54bWxQSwUGAAAAAAQABAD1AAAAigMAAAAA&#10;" path="m930059,l1950720,r244348,l2198624,r127,l2922143,r244348,l3166491,127,3170047,v403987,,731393,327533,731393,731520c3901440,1135507,3574034,1463040,3170047,1463040r-3556,-127l3166491,1463040r-136652,l1901444,1463040r-930059,l930059,1463040,,1463040,,1143r930059,l930059,xe" fillcolor="#5c9ad3" stroked="f" strokeweight="0">
                  <v:path arrowok="t" textboxrect="0,0,3901440,1463040"/>
                </v:shape>
                <v:shape id="Picture 4531" o:spid="_x0000_s1359" type="#_x0000_t75" style="position:absolute;top:45434;width:39687;height:15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kVgjGAAAA3QAAAA8AAABkcnMvZG93bnJldi54bWxEj9FqwkAURN+F/sNyC77pxqolRFeRiKhP&#10;tuoHXLPXJJi9m2ZXjX59tyD0cZiZM8x03ppK3KhxpWUFg34EgjizuuRcwfGw6sUgnEfWWFkmBQ9y&#10;MJ+9daaYaHvnb7rtfS4ChF2CCgrv60RKlxVk0PVtTRy8s20M+iCbXOoG7wFuKvkRRZ/SYMlhocCa&#10;0oKyy/5qFBy+HsefZzwi3G7i8XpxSpe7OFWq+94uJiA8tf4//GpvtILReDiAvzfhCc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6RWCMYAAADdAAAADwAAAAAAAAAAAAAA&#10;AACfAgAAZHJzL2Rvd25yZXYueG1sUEsFBgAAAAAEAAQA9wAAAJIDAAAAAA==&#10;">
                  <v:imagedata r:id="rId135" o:title=""/>
                </v:shape>
                <v:shape id="Shape 914" o:spid="_x0000_s1360" style="position:absolute;top:46146;width:39014;height:14631;visibility:visible;mso-wrap-style:square;v-text-anchor:top" coordsize="3901440,1463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D4h8UA&#10;AADcAAAADwAAAGRycy9kb3ducmV2LnhtbESP0WoCMRRE3wv+Q7iFvtXslqp1NUopiD5IwbUfcEmu&#10;m6WbmzVJ3e3fN4VCH4eZOcOst6PrxI1CbD0rKKcFCGLtTcuNgo/z7vEFREzIBjvPpOCbImw3k7s1&#10;VsYPfKJbnRqRIRwrVGBT6ispo7bkME59T5y9iw8OU5ahkSbgkOGuk09FMZcOW84LFnt6s6Q/6y+n&#10;oN5fjTzaYX9chEM5m8/0++6ilXq4H19XIBKN6T/81z4YBcvyGX7P5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QPiHxQAAANwAAAAPAAAAAAAAAAAAAAAAAJgCAABkcnMv&#10;ZG93bnJldi54bWxQSwUGAAAAAAQABAD1AAAAigMAAAAA&#10;" path="m927735,l1949196,r244602,l2197227,r127,l2921381,r244602,l3165983,127,3169412,v404368,,732028,327533,732028,731520c3901440,1135533,3573780,1463040,3169412,1463040r-3429,-178l3165983,1463040r-136906,l1899920,1463040r-930821,l927735,1463040,,1463040,,1143r927735,l927735,xe" fillcolor="#44546b" stroked="f" strokeweight="0">
                  <v:path arrowok="t" textboxrect="0,0,3901440,1463040"/>
                </v:shape>
                <v:rect id="Rectangle 915" o:spid="_x0000_s1361" style="position:absolute;left:9686;top:35003;width:27354;height:4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 xml:space="preserve">Реализация </w:t>
                        </w:r>
                      </w:p>
                    </w:txbxContent>
                  </v:textbox>
                </v:rect>
                <v:rect id="Rectangle 916" o:spid="_x0000_s1362" style="position:absolute;left:9686;top:38818;width:18943;height:4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>проекта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7" o:spid="_x0000_s1363" style="position:absolute;left:9622;top:49566;width:23253;height:4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 xml:space="preserve">Результат </w:t>
                        </w:r>
                      </w:p>
                    </w:txbxContent>
                  </v:textbox>
                </v:rect>
                <v:rect id="Rectangle 918" o:spid="_x0000_s1364" style="position:absolute;left:9622;top:53382;width:17366;height:4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>работы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20" o:spid="_x0000_s1365" type="#_x0000_t75" style="position:absolute;left:2407;top:49956;width:5470;height:5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k9HTCAAAA3AAAAA8AAABkcnMvZG93bnJldi54bWxET8tqwkAU3Rf8h+EK3TUTQy02OkophNal&#10;MWCX18zNQzN3QmaapH/fWRS6PJz37jCbTow0uNayglUUgyAurW65VlCcs6cNCOeRNXaWScEPOTjs&#10;Fw87TLWd+ERj7msRQtilqKDxvk+ldGVDBl1ke+LAVXYw6AMcaqkHnEK46WQSxy/SYMuhocGe3hsq&#10;7/m3UXC73JOv09U9H7OPvMaqndZ5MSn1uJzftiA8zf5f/Of+1ApekzA/nAlHQO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ZPR0wgAAANwAAAAPAAAAAAAAAAAAAAAAAJ8C&#10;AABkcnMvZG93bnJldi54bWxQSwUGAAAAAAQABAD3AAAAjgMAAAAA&#10;">
                  <v:imagedata r:id="rId136" o:title=""/>
                </v:shape>
                <v:shape id="Shape 4909" o:spid="_x0000_s1366" style="position:absolute;left:2682;top:50956;width:478;height:1292;visibility:visible;mso-wrap-style:square;v-text-anchor:top" coordsize="47819,129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FZ+McA&#10;AADdAAAADwAAAGRycy9kb3ducmV2LnhtbESP3WrCQBSE7wXfYTmF3ukmUkpNs0oVpBWkRa1eH7In&#10;P5o9m2a3Gn36rlDwcpiZb5h02planKh1lWUF8TACQZxZXXGh4Hu7GLyAcB5ZY22ZFFzIwXTS76WY&#10;aHvmNZ02vhABwi5BBaX3TSKly0oy6Ia2IQ5ebluDPsi2kLrFc4CbWo6i6FkarDgslNjQvKTsuPk1&#10;CnJ93R0Wn1+zOP5Z6uV+5Hbb95VSjw/d2ysIT52/h//bH1rB0zgaw+1NeAJy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hWfjHAAAA3QAAAA8AAAAAAAAAAAAAAAAAmAIAAGRy&#10;cy9kb3ducmV2LnhtbFBLBQYAAAAABAAEAPUAAACMAwAAAAA=&#10;" path="m,l47819,r,129223l,129223e" stroked="f" strokeweight="0">
                  <v:path arrowok="t" textboxrect="0,0,47819,129223"/>
                </v:shape>
                <v:shape id="Shape 4910" o:spid="_x0000_s1367" style="position:absolute;left:2847;top:51960;width:659;height:506;visibility:visible;mso-wrap-style:square;v-text-anchor:top" coordsize="65964,50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D0NcMA&#10;AADdAAAADwAAAGRycy9kb3ducmV2LnhtbERPy2oCMRTdF/oP4RbcFE0UaevUKKVQkK7Uzqa7S3Ln&#10;gZOb6SSNY7/eLIQuD+e93o6uE4mG0HrWMJ8pEMTG25ZrDeXXx/QFRIjIFjvPpOFCAbab+7s1Ftaf&#10;+UDpGGuRQzgUqKGJsS+kDKYhh2Hme+LMVX5wGDMcamkHPOdw18mFUk/SYcu5ocGe3hsyp+Ov0xCr&#10;P1Oe9p1Kz+pgfqoyfT9+Jq0nD+PbK4hIY/wX39w7q2G5muf9+U1+AnJ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2D0NcMAAADdAAAADwAAAAAAAAAAAAAAAACYAgAAZHJzL2Rv&#10;d25yZXYueG1sUEsFBgAAAAAEAAQA9QAAAIgDAAAAAA==&#10;" path="m,l65964,r,50600l,50600e" stroked="f" strokeweight="0">
                  <v:path arrowok="t" textboxrect="0,0,65964,50600"/>
                </v:shape>
                <v:shape id="Shape 4911" o:spid="_x0000_s1368" style="position:absolute;left:3077;top:50956;width:429;height:1510;visibility:visible;mso-wrap-style:square;v-text-anchor:top" coordsize="42882,150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dedsYA&#10;AADdAAAADwAAAGRycy9kb3ducmV2LnhtbESPQWvCQBCF74X+h2UKvdVNitgmukooKB5aoerF25Ad&#10;s8HsbNhdY/rvu0Khx8eb9715i9VoOzGQD61jBfkkA0FcO91yo+B4WL+8gwgRWWPnmBT8UIDV8vFh&#10;gaV2N/6mYR8bkSAcSlRgYuxLKUNtyGKYuJ44eWfnLcYkfSO1x1uC206+ZtlMWmw5NRjs6cNQfdlf&#10;bXpjqgu/OW13nfl8uw5cfe2qulDq+Wms5iAijfH/+C+91QqmRZ7DfU1C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dedsYAAADdAAAADwAAAAAAAAAAAAAAAACYAgAAZHJz&#10;L2Rvd25yZXYueG1sUEsFBgAAAAAEAAQA9QAAAIsDAAAAAA==&#10;" path="m,l42882,r,150994l,150994e" stroked="f" strokeweight="0">
                  <v:path arrowok="t" textboxrect="0,0,42882,150994"/>
                </v:shape>
                <v:shape id="Shape 4912" o:spid="_x0000_s1369" style="position:absolute;left:2682;top:50956;width:824;height:329;visibility:visible;mso-wrap-style:square;v-text-anchor:top" coordsize="82455,32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RvEscA&#10;AADdAAAADwAAAGRycy9kb3ducmV2LnhtbESPQWvCQBSE7wX/w/IEL2I2Blts6ipSsPQipRoKuT2y&#10;r0kw+zbNbpP477uC0OMwM98wm91oGtFT52rLCpZRDIK4sLrmUkF2PizWIJxH1thYJgVXcrDbTh42&#10;mGo78Cf1J1+KAGGXooLK+zaV0hUVGXSRbYmD9207gz7IrpS6wyHATSOTOH6SBmsOCxW29FpRcTn9&#10;GgXnbPWY2OtXa3/eZHOMP/J5VudKzabj/gWEp9H/h+/td61g9bxM4PYmPAG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EbxLHAAAA3QAAAA8AAAAAAAAAAAAAAAAAmAIAAGRy&#10;cy9kb3ducmV2LnhtbFBLBQYAAAAABAAEAPUAAACMAwAAAAA=&#10;" path="m,l82455,r,32893l,32893e" stroked="f" strokeweight="0">
                  <v:path arrowok="t" textboxrect="0,0,82455,32893"/>
                </v:shape>
                <v:shape id="Shape 922" o:spid="_x0000_s1370" style="position:absolute;left:3506;top:50231;width:2837;height:4084;visibility:visible;mso-wrap-style:square;v-text-anchor:top" coordsize="283648,408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DEPcUA&#10;AADcAAAADwAAAGRycy9kb3ducmV2LnhtbESPQWvCQBSE7wX/w/IEL6K7DaVodBUpLXrx0FQUb8/s&#10;Mwlm34bsqum/d4VCj8PMfMPMl52txY1aXznW8DpWIIhzZyouNOx+vkYTED4gG6wdk4Zf8rBc9F7m&#10;mBp352+6ZaEQEcI+RQ1lCE0qpc9LsujHriGO3tm1FkOUbSFNi/cIt7VMlHqXFiuOCyU29FFSfsmu&#10;VsN1+2kVn4bHfbat1rUavh3Cxmk96HerGYhAXfgP/7U3RsM0SeB5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YMQ9xQAAANwAAAAPAAAAAAAAAAAAAAAAAJgCAABkcnMv&#10;ZG93bnJldi54bWxQSwUGAAAAAAQABAD1AAAAigMAAAAA&#10;" path="m62668,c214382,,214382,,214382,v26391,,46178,19812,46178,46101c260560,72517,260560,72517,260560,72517r23088,l283648,105410r-14843,c260560,105410,260560,105410,260560,105410v,39497,-6592,72517,-19787,98806c253965,200914,265921,196381,276433,191027r7215,-4840l283648,222726r-7628,4413c259324,233410,240773,237109,220986,237109v-13195,13208,-26390,26416,-26390,26416c181400,276733,174809,289814,174809,309626v,13208,6591,32893,32982,32893c234169,342519,260560,355727,260560,382143v,19685,,19685,,19685c260560,408432,253968,408432,253968,408432v-224282,,-224282,,-224282,c23082,408432,23082,408432,23082,401828v,-19685,,-19685,,-19685c23082,355727,49473,342519,75863,342519v19787,,32982,-19685,32982,-32893c108845,289814,102241,276733,89046,263525v-6591,,-13183,-13208,-26378,-26416c42878,237109,23913,233410,6597,227139l,223510,,186188r7214,4839c17728,196381,29686,200914,42882,204216,29686,177927,23082,144907,23082,105410v-8245,,-15460,,-21773,l,105410,,72517r3759,c23082,72517,23082,72517,23082,72517v,-26416,,-26416,,-26416c23082,19812,42882,,62668,xe" stroked="f" strokeweight="0">
                  <v:path arrowok="t" textboxrect="0,0,283648,408432"/>
                </v:shape>
                <v:shape id="Shape 4913" o:spid="_x0000_s1371" style="position:absolute;left:6343;top:51960;width:610;height:498;visibility:visible;mso-wrap-style:square;v-text-anchor:top" coordsize="61014,49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homMgA&#10;AADdAAAADwAAAGRycy9kb3ducmV2LnhtbESPQWvCQBSE74X+h+UVehHdxKrU1FVKQU0PUk2l59fs&#10;azY0+zZkV03/vVso9DjMzDfMYtXbRpyp87VjBekoAUFcOl1zpeD4vh4+gvABWWPjmBT8kIfV8vZm&#10;gZl2Fz7QuQiViBD2GSowIbSZlL40ZNGPXEscvS/XWQxRdpXUHV4i3DZynCQzabHmuGCwpRdD5Xdx&#10;sgrGufHTj2K7Sz/f9pxvN2Ewfd0pdX/XPz+BCNSH//BfO9cKJvP0AX7fxCcgl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uGiYyAAAAN0AAAAPAAAAAAAAAAAAAAAAAJgCAABk&#10;cnMvZG93bnJldi54bWxQSwUGAAAAAAQABAD1AAAAjQMAAAAA&#10;" path="m,l61014,r,49816l,49816e" stroked="f" strokeweight="0">
                  <v:path arrowok="t" textboxrect="0,0,61014,49816"/>
                </v:shape>
                <v:shape id="Shape 4914" o:spid="_x0000_s1372" style="position:absolute;left:6343;top:50956;width:758;height:329;visibility:visible;mso-wrap-style:square;v-text-anchor:top" coordsize="75857,32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fLn8cA&#10;AADdAAAADwAAAGRycy9kb3ducmV2LnhtbESPW2vCQBSE3wv+h+UIfRHdWK+NrtJbsH1R1IKvh+wx&#10;CWbPhuxq0n/vFgp9HGbmG2a5bk0pblS7wrKC4SACQZxaXXCm4PuY9OcgnEfWWFomBT/kYL3qPCwx&#10;1rbhPd0OPhMBwi5GBbn3VSylS3My6Aa2Ig7e2dYGfZB1JnWNTYCbUj5F0VQaLDgs5FjRW07p5XA1&#10;CjaTpNebnb78btu8fqTGjsrknZV67LYvCxCeWv8f/mt/agXj5+EYft+EJ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Xy5/HAAAA3QAAAA8AAAAAAAAAAAAAAAAAmAIAAGRy&#10;cy9kb3ducmV2LnhtbFBLBQYAAAAABAAEAPUAAACMAwAAAAA=&#10;" path="m,l75857,r,32893l,32893e" stroked="f" strokeweight="0">
                  <v:path arrowok="t" textboxrect="0,0,75857,32893"/>
                </v:shape>
                <v:shape id="Shape 4915" o:spid="_x0000_s1373" style="position:absolute;left:6343;top:50956;width:494;height:1502;visibility:visible;mso-wrap-style:square;v-text-anchor:top" coordsize="49467,150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AnicgA&#10;AADdAAAADwAAAGRycy9kb3ducmV2LnhtbESP3WoCMRSE7wu+QzgFb4pmFX/q1ij+0FKKF2r7AIfN&#10;6e7q5mTZRDf69E2h0MthZr5h5stgKnGlxpWWFQz6CQjizOqScwVfn6+9ZxDOI2usLJOCGzlYLjoP&#10;c0y1bflA16PPRYSwS1FB4X2dSumyggy6vq2Jo/dtG4M+yiaXusE2wk0lh0kykQZLjgsF1rQpKDsf&#10;L0bBebp7epudtvvWBmzH4WO9Xd+DUt3HsHoB4Sn4//Bf+10rGM0GY/h9E5+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4CeJyAAAAN0AAAAPAAAAAAAAAAAAAAAAAJgCAABk&#10;cnMvZG93bnJldi54bWxQSwUGAAAAAAQABAD1AAAAjQMAAAAA&#10;" path="m,l49467,r,150210l,150210e" stroked="f" strokeweight="0">
                  <v:path arrowok="t" textboxrect="0,0,49467,150210"/>
                </v:shape>
                <v:shape id="Shape 4916" o:spid="_x0000_s1374" style="position:absolute;left:6607;top:50956;width:494;height:1292;visibility:visible;mso-wrap-style:square;v-text-anchor:top" coordsize="49473,129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lO88cA&#10;AADdAAAADwAAAGRycy9kb3ducmV2LnhtbESPQWvCQBSE7wX/w/IEL6KbWBGNriKlSg/1YPTg8ZF9&#10;JsHs25hdY/rvuwWhx2FmvmFWm85UoqXGlZYVxOMIBHFmdcm5gvNpN5qDcB5ZY2WZFPyQg82697bC&#10;RNsnH6lNfS4ChF2CCgrv60RKlxVk0I1tTRy8q20M+iCbXOoGnwFuKjmJopk0WHJYKLCmj4KyW/ow&#10;Cna3uBt+7t+pvR8ek/Qyv+jv81SpQb/bLkF46vx/+NX+0gqmi3gGf2/CE5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JTvPHAAAA3QAAAA8AAAAAAAAAAAAAAAAAmAIAAGRy&#10;cy9kb3ducmV2LnhtbFBLBQYAAAAABAAEAPUAAACMAwAAAAA=&#10;" path="m,l49473,r,129223l,129223e" stroked="f" strokeweight="0">
                  <v:path arrowok="t" textboxrect="0,0,49473,129223"/>
                </v:shape>
                <v:shape id="Picture 925" o:spid="_x0000_s1375" type="#_x0000_t75" style="position:absolute;left:2529;top:35113;width:4829;height:4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iQlfDAAAA3AAAAA8AAABkcnMvZG93bnJldi54bWxEj0FrAjEUhO+F/ofwCr3VxAW1rkapglgQ&#10;hK7i+bF5bpZuXpZN1O2/bwTB4zAz3zDzZe8acaUu1J41DAcKBHHpTc2VhuNh8/EJIkRkg41n0vBH&#10;AZaL15c55sbf+IeuRaxEgnDIUYONsc2lDKUlh2HgW+LknX3nMCbZVdJ0eEtw18hMqbF0WHNasNjS&#10;2lL5W1ycht2+jtuRysx2P1khnpzqh1Zp/f7Wf81AROrjM/xofxsN02wE9zPpCM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JCV8MAAADcAAAADwAAAAAAAAAAAAAAAACf&#10;AgAAZHJzL2Rvd25yZXYueG1sUEsFBgAAAAAEAAQA9wAAAI8DAAAAAA==&#10;">
                  <v:imagedata r:id="rId137" o:title=""/>
                </v:shape>
                <v:shape id="Shape 926" o:spid="_x0000_s1376" style="position:absolute;left:2804;top:35387;width:3779;height:3810;visibility:visible;mso-wrap-style:square;v-text-anchor:top" coordsize="377952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bJecUA&#10;AADcAAAADwAAAGRycy9kb3ducmV2LnhtbESPwW7CMBBE75X4B2uRekHFhgMiAYMQUqoeC7QHbtt4&#10;SdLG6xC7wf17XKlSj6OZeaNZb6NtxUC9bxxrmE0VCOLSmYYrDW+n4mkJwgdkg61j0vBDHrab0cMa&#10;c+NufKDhGCqRIOxz1FCH0OVS+rImi37qOuLkXVxvMSTZV9L0eEtw28q5UgtpseG0UGNH+5rKr+O3&#10;1TC8Ts7qLJ9Phbm+q4+si0X7GbV+HMfdCkSgGP7Df+0XoyGbL+D3TDo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Fsl5xQAAANwAAAAPAAAAAAAAAAAAAAAAAJgCAABkcnMv&#10;ZG93bnJldi54bWxQSwUGAAAAAAQABAD1AAAAigMAAAAA&#10;" path="m355714,v5563,,5563,,5563,c366840,,366840,,372389,v5563,5588,5563,11176,5563,16764c322377,341757,322377,341757,322377,341757v,5588,-5563,5588,-5563,11176c311252,352933,311252,352933,311252,352933v-5550,,-5550,,-5550,c211214,313817,211214,313817,211214,313817v-55588,61595,-55588,61595,-55588,61595c155626,375412,150063,381000,144513,381000v-5562,-5588,-11112,-11176,-11112,-16764c133401,291338,133401,291338,133401,291338,316814,67183,316814,67183,316814,67183,88925,263398,88925,263398,88925,263398,5563,229743,5563,229743,5563,229743,,224155,,224155,,218567v,-5715,,-11303,5563,-16891c355714,,355714,,355714,xe" stroked="f" strokeweight="0">
                  <v:path arrowok="t" textboxrect="0,0,377952,381000"/>
                </v:shape>
                <v:rect id="Rectangle 927" o:spid="_x0000_s1377" style="position:absolute;left:76029;top:16859;width:30477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Отсутствие правонарушений, </w:t>
                        </w:r>
                      </w:p>
                    </w:txbxContent>
                  </v:textbox>
                </v:rect>
                <v:rect id="Rectangle 928" o:spid="_x0000_s1378" style="position:absolute;left:76029;top:18840;width:25608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spellStart"/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буллинга</w:t>
                        </w:r>
                        <w:proofErr w:type="spellEnd"/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, суицидальных </w:t>
                        </w:r>
                      </w:p>
                    </w:txbxContent>
                  </v:textbox>
                </v:rect>
                <v:rect id="Rectangle 929" o:spid="_x0000_s1379" style="position:absolute;left:76029;top:20819;width:29627;height:2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случаев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среди обучающихся </w:t>
                        </w:r>
                      </w:p>
                    </w:txbxContent>
                  </v:textbox>
                </v:rect>
                <v:rect id="Rectangle 930" o:spid="_x0000_s1380" style="position:absolute;left:76029;top:22805;width:26333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организации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образования </w:t>
                        </w:r>
                      </w:p>
                    </w:txbxContent>
                  </v:textbox>
                </v:rect>
                <v:shape id="Picture 932" o:spid="_x0000_s1381" type="#_x0000_t75" style="position:absolute;left:48707;top:42459;width:16715;height:17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2MRbFAAAA3AAAAA8AAABkcnMvZG93bnJldi54bWxEj09rAjEUxO9Cv0N4hd40Wy1SV7PSKgul&#10;t2pBvT02b//QzcuSRHfrpzeFgsdhZn7DrNaDacWFnG8sK3ieJCCIC6sbrhR87/PxKwgfkDW2lknB&#10;L3lYZw+jFaba9vxFl12oRISwT1FBHUKXSumLmgz6ie2Io1daZzBE6SqpHfYRblo5TZK5NNhwXKix&#10;o01Nxc/ubBS8bz/nB9Pt+9PRlq695i95crBKPT0Ob0sQgYZwD/+3P7SCxWwKf2fiEZD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tjEWxQAAANwAAAAPAAAAAAAAAAAAAAAA&#10;AJ8CAABkcnMvZG93bnJldi54bWxQSwUGAAAAAAQABAD3AAAAkQMAAAAA&#10;">
                  <v:imagedata r:id="rId138" o:title=""/>
                </v:shape>
                <v:shape id="Shape 933" o:spid="_x0000_s1382" style="position:absolute;left:49009;top:43322;width:15599;height:16159;visibility:visible;mso-wrap-style:square;v-text-anchor:top" coordsize="1559941,1615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WVkscA&#10;AADcAAAADwAAAGRycy9kb3ducmV2LnhtbESPW2sCMRSE34X+h3AKfRHNWqXo1iil0NIiiDd6eTts&#10;TjeLm5Mlie7235tCwcdhZr5h5svO1uJMPlSOFYyGGQjiwumKSwWH/ctgCiJEZI21Y1LwSwGWi5ve&#10;HHPtWt7SeRdLkSAcclRgYmxyKUNhyGIYuoY4eT/OW4xJ+lJqj22C21reZ9mDtFhxWjDY0LOh4rg7&#10;WQWTo3lfr9vv6ZdfvfY/4ueGTqONUne33dMjiEhdvIb/229awWw8hr8z6Qj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FlZLHAAAA3AAAAA8AAAAAAAAAAAAAAAAAmAIAAGRy&#10;cy9kb3ducmV2LnhtbFBLBQYAAAAABAAEAPUAAACMAwAAAAA=&#10;" path="m721106,r55118,153924c862965,148717,949325,161544,1029970,191643l1134745,61341r112014,62611l1190879,281432v67945,52832,124079,119634,165227,196342l1515999,443992r43942,122936l1419225,654177v17272,86233,17018,175768,-762,263144l1558798,995680r-44704,125857l1354328,1097788v-41529,79375,-98044,149733,-166370,206896l1243076,1458582r-112522,69723l1026668,1404722v-80899,35242,-167259,53530,-254127,53759l716661,1615898,589026,1596974r381,-165646c507111,1406005,431165,1363637,366522,1306805r-140843,87287l142621,1295362,247269,1165225c201930,1091184,172212,1007872,159766,920623l,897001,381,764667,160274,730758v12954,-88138,43180,-173228,88900,-250063l145288,357124,228854,253111r140335,78359c434213,270510,510413,223266,592836,192786r508,-165735l721106,xe" fillcolor="#00b050" stroked="f" strokeweight="0">
                  <v:path arrowok="t" textboxrect="0,0,1559941,1615898"/>
                </v:shape>
                <v:shape id="Shape 935" o:spid="_x0000_s1383" style="position:absolute;left:49009;top:43322;width:15599;height:16159;visibility:visible;mso-wrap-style:square;v-text-anchor:top" coordsize="1559941,1615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qya8cA&#10;AADcAAAADwAAAGRycy9kb3ducmV2LnhtbESPQWvCQBSE7wX/w/KE3uqmlhabugYRpEVIQS1ib4/s&#10;axKSfRuzW5P8e1cQPA4z8w0zT3pTizO1rrSs4HkSgSDOrC45V/CzXz/NQDiPrLG2TAoGcpAsRg9z&#10;jLXteEvnnc9FgLCLUUHhfRNL6bKCDLqJbYiD92dbgz7INpe6xS7ATS2nUfQmDZYcFgpsaFVQVu3+&#10;jYL0OM0Os+P35+DT7eawOS2r31On1OO4X36A8NT7e/jW/tIK3l9e4XomHA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6smvHAAAA3AAAAA8AAAAAAAAAAAAAAAAAmAIAAGRy&#10;cy9kb3ducmV2LnhtbFBLBQYAAAAABAAEAPUAAACMAwAAAAA=&#10;" path="m776224,153924l721106,,593344,27051r-508,165735c510413,223266,434213,270510,369189,331470l228854,253111,145288,357124,249174,480695v-45720,76835,-75946,161925,-88900,250063l381,764667,,897001r159766,23622c172212,1007872,201930,1091184,247269,1165225l142621,1295362r83058,98730l366522,1306805v64643,56832,140589,99200,222885,124523l589026,1596974r127635,18924l772541,1458481v86868,-229,173228,-18517,254127,-53759l1130554,1528305r112522,-69723l1187958,1304684v68326,-57163,124841,-127521,166370,-206896l1514094,1121537r44704,-125857l1418463,917321v17780,-87376,18034,-176911,762,-263144l1559941,566928,1515999,443992r-159893,33782c1314958,401066,1258824,334264,1190879,281432r55880,-157480l1134745,61341,1029970,191643c949325,161544,862965,148717,776224,153924r,xe" filled="f" strokecolor="white" strokeweight=".5pt">
                  <v:path arrowok="t" textboxrect="0,0,1559941,1615898"/>
                </v:shape>
                <v:shape id="Shape 4917" o:spid="_x0000_s1384" style="position:absolute;left:52456;top:47945;width:8686;height:7376;visibility:visible;mso-wrap-style:square;v-text-anchor:top" coordsize="868680,737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Y/dckA&#10;AADdAAAADwAAAGRycy9kb3ducmV2LnhtbESPS2vDMBCE74X8B7GF3ho5zbNulJCkhLaEHPIo9LhY&#10;W9uptRKWmtj/PioUchxm5htmOm9MJc5U+9Kygl43AUGcWV1yruB4WD9OQPiArLGyTApa8jCfde6m&#10;mGp74R2d9yEXEcI+RQVFCC6V0mcFGfRd64ij921rgyHKOpe6xkuEm0o+JclIGiw5LhToaFVQ9rP/&#10;NQpe20/3NawGJ9cOtx9v+XrTXy3HSj3cN4sXEIGacAv/t9+1gsFzbwx/b+ITk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2Y/dckAAADdAAAADwAAAAAAAAAAAAAAAACYAgAA&#10;ZHJzL2Rvd25yZXYueG1sUEsFBgAAAAAEAAQA9QAAAI4DAAAAAA==&#10;" path="m,l868680,r,737616l,737616,,e" fillcolor="#00b050" stroked="f" strokeweight="0">
                  <v:path arrowok="t" textboxrect="0,0,868680,737616"/>
                </v:shape>
                <v:rect id="Rectangle 937" o:spid="_x0000_s1385" style="position:absolute;left:52941;top:49371;width:10315;height:78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96"/>
                          </w:rPr>
                          <w:t>03</w:t>
                        </w:r>
                      </w:p>
                    </w:txbxContent>
                  </v:textbox>
                </v:rect>
                <v:rect id="Rectangle 938" o:spid="_x0000_s1386" style="position:absolute;left:72423;top:56818;width:23906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Количество и качество </w:t>
                        </w:r>
                      </w:p>
                    </w:txbxContent>
                  </v:textbox>
                </v:rect>
                <v:rect id="Rectangle 939" o:spid="_x0000_s1387" style="position:absolute;left:72423;top:58796;width:23670;height:2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мероприятий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, которые </w:t>
                        </w:r>
                      </w:p>
                    </w:txbxContent>
                  </v:textbox>
                </v:rect>
                <v:rect id="Rectangle 940" o:spid="_x0000_s1388" style="position:absolute;left:72423;top:60783;width:26750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родители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организовали и </w:t>
                        </w:r>
                      </w:p>
                    </w:txbxContent>
                  </v:textbox>
                </v:rect>
                <v:rect id="Rectangle 941" o:spid="_x0000_s1389" style="position:absolute;left:72423;top:62764;width:18924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провели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сами для </w:t>
                        </w:r>
                      </w:p>
                    </w:txbxContent>
                  </v:textbox>
                </v:rect>
                <v:rect id="Rectangle 942" o:spid="_x0000_s1390" style="position:absolute;left:72423;top:64745;width:26332;height:2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>организации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sz w:val="26"/>
                          </w:rPr>
                          <w:t xml:space="preserve"> образования </w:t>
                        </w:r>
                      </w:p>
                    </w:txbxContent>
                  </v:textbox>
                </v:rect>
                <v:shape id="Picture 4532" o:spid="_x0000_s1391" type="#_x0000_t75" style="position:absolute;left:40830;top:49688;width:8065;height:10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42b7KAAAA3QAAAA8AAABkcnMvZG93bnJldi54bWxEj91Kw0AUhO8F32E5gjel3fTHUmI3RSqi&#10;Uii2VfTymD3JRrNnQ3ZtY5/eLRS8HGbmG2a+6Gwt9tT6yrGC4SABQZw7XXGp4HX30J+B8AFZY+2Y&#10;FPySh0V2eTHHVLsDb2i/DaWIEPYpKjAhNKmUPjdk0Q9cQxy9wrUWQ5RtKXWLhwi3tRwlyVRarDgu&#10;GGxoaSj/3v5YBUu3+lybonn70s+94ccLHh/fd/dKXV91d7cgAnXhP3xuP2kFk5vxCE5v4hOQ2R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F742b7KAAAA3QAAAA8AAAAAAAAA&#10;AAAAAAAAnwIAAGRycy9kb3ducmV2LnhtbFBLBQYAAAAABAAEAPcAAACWAwAAAAA=&#10;">
                  <v:imagedata r:id="rId139" o:title=""/>
                </v:shape>
                <v:shape id="Picture 4533" o:spid="_x0000_s1392" type="#_x0000_t75" style="position:absolute;left:41179;top:49625;width:7398;height:9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bFnjEAAAA3QAAAA8AAABkcnMvZG93bnJldi54bWxEj0FrAjEUhO8F/0N4Qi9Fs2qVshpFLAVv&#10;0rXQHh+b52Z187IkUbf/3giCx2FmvmEWq8424kI+1I4VjIYZCOLS6ZorBT/7r8EHiBCRNTaOScE/&#10;BVgtey8LzLW78jddiliJBOGQowITY5tLGUpDFsPQtcTJOzhvMSbpK6k9XhPcNnKcZTNpsea0YLCl&#10;jaHyVJytgvHxD+1ngbtfvz5Mt/bNtFh0Sr32u/UcRKQuPsOP9lYreJ9OJnB/k56AX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bFnjEAAAA3QAAAA8AAAAAAAAAAAAAAAAA&#10;nwIAAGRycy9kb3ducmV2LnhtbFBLBQYAAAAABAAEAPcAAACQAwAAAAA=&#10;">
                  <v:imagedata r:id="rId140" o:title=""/>
                </v:shape>
                <w10:wrap type="topAndBottom" anchorx="page" anchory="page"/>
              </v:group>
            </w:pict>
          </mc:Fallback>
        </mc:AlternateContent>
      </w:r>
    </w:p>
    <w:p w:rsidR="003D1793" w:rsidRDefault="003D1793">
      <w:pPr>
        <w:sectPr w:rsidR="003D1793">
          <w:headerReference w:type="even" r:id="rId141"/>
          <w:headerReference w:type="default" r:id="rId142"/>
          <w:footerReference w:type="even" r:id="rId143"/>
          <w:footerReference w:type="default" r:id="rId144"/>
          <w:headerReference w:type="first" r:id="rId145"/>
          <w:footerReference w:type="first" r:id="rId146"/>
          <w:pgSz w:w="19200" w:h="10800" w:orient="landscape"/>
          <w:pgMar w:top="1440" w:right="1440" w:bottom="192" w:left="536" w:header="322" w:footer="178" w:gutter="0"/>
          <w:pgNumType w:start="14"/>
          <w:cols w:space="720"/>
          <w:titlePg/>
        </w:sectPr>
      </w:pPr>
    </w:p>
    <w:p w:rsidR="003D1793" w:rsidRDefault="00CA41F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4543" name="Group 4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950" name="Shape 950"/>
                        <wps:cNvSpPr/>
                        <wps:spPr>
                          <a:xfrm>
                            <a:off x="11684508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9624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8" name="Shape 4918"/>
                        <wps:cNvSpPr/>
                        <wps:spPr>
                          <a:xfrm>
                            <a:off x="96317" y="1524"/>
                            <a:ext cx="34747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6856474">
                                <a:moveTo>
                                  <a:pt x="0" y="0"/>
                                </a:moveTo>
                                <a:lnTo>
                                  <a:pt x="34747" y="0"/>
                                </a:lnTo>
                                <a:lnTo>
                                  <a:pt x="34747" y="6856474"/>
                                </a:lnTo>
                                <a:lnTo>
                                  <a:pt x="1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9" name="Shape 4919"/>
                        <wps:cNvSpPr/>
                        <wps:spPr>
                          <a:xfrm>
                            <a:off x="73152" y="1524"/>
                            <a:ext cx="11584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4" h="6856474">
                                <a:moveTo>
                                  <a:pt x="0" y="0"/>
                                </a:moveTo>
                                <a:lnTo>
                                  <a:pt x="11582" y="0"/>
                                </a:lnTo>
                                <a:lnTo>
                                  <a:pt x="11584" y="6856474"/>
                                </a:lnTo>
                                <a:lnTo>
                                  <a:pt x="1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Shape 953"/>
                        <wps:cNvSpPr/>
                        <wps:spPr>
                          <a:xfrm>
                            <a:off x="11987784" y="0"/>
                            <a:ext cx="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7999">
                                <a:moveTo>
                                  <a:pt x="0" y="68579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flat">
                            <a:round/>
                          </a:ln>
                        </wps:spPr>
                        <wps:style>
                          <a:lnRef idx="1">
                            <a:srgbClr val="FE86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0" name="Shape 4920"/>
                        <wps:cNvSpPr/>
                        <wps:spPr>
                          <a:xfrm>
                            <a:off x="11786616" y="0"/>
                            <a:ext cx="40538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6857999">
                                <a:moveTo>
                                  <a:pt x="0" y="0"/>
                                </a:moveTo>
                                <a:lnTo>
                                  <a:pt x="405384" y="0"/>
                                </a:lnTo>
                                <a:lnTo>
                                  <a:pt x="40538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C3AE">
                              <a:alpha val="8705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11888724" y="1524"/>
                            <a:ext cx="0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4">
                                <a:moveTo>
                                  <a:pt x="0" y="6856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E86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" name="Shape 956"/>
                        <wps:cNvSpPr/>
                        <wps:spPr>
                          <a:xfrm>
                            <a:off x="10875264" y="5715000"/>
                            <a:ext cx="73152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548640">
                                <a:moveTo>
                                  <a:pt x="365760" y="0"/>
                                </a:moveTo>
                                <a:cubicBezTo>
                                  <a:pt x="567817" y="0"/>
                                  <a:pt x="731520" y="122822"/>
                                  <a:pt x="731520" y="274320"/>
                                </a:cubicBezTo>
                                <a:cubicBezTo>
                                  <a:pt x="731520" y="425818"/>
                                  <a:pt x="567817" y="548640"/>
                                  <a:pt x="365760" y="548640"/>
                                </a:cubicBezTo>
                                <a:cubicBezTo>
                                  <a:pt x="163703" y="548640"/>
                                  <a:pt x="0" y="425818"/>
                                  <a:pt x="0" y="274320"/>
                                </a:cubicBezTo>
                                <a:cubicBezTo>
                                  <a:pt x="0" y="122822"/>
                                  <a:pt x="163703" y="0"/>
                                  <a:pt x="365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7" name="Rectangle 4537"/>
                        <wps:cNvSpPr/>
                        <wps:spPr>
                          <a:xfrm>
                            <a:off x="9297924" y="5296205"/>
                            <a:ext cx="65365" cy="165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38" name="Rectangle 4538"/>
                        <wps:cNvSpPr/>
                        <wps:spPr>
                          <a:xfrm>
                            <a:off x="9347071" y="5296205"/>
                            <a:ext cx="3267073" cy="165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степень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 xml:space="preserve"> доверия родителей, контроль за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9297924" y="5449219"/>
                            <a:ext cx="3278551" cy="1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успеваемостью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 xml:space="preserve"> обучающихся со стороны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9297924" y="5601568"/>
                            <a:ext cx="3051764" cy="1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родителей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 xml:space="preserve">, высокая скорость реакции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9297924" y="5753968"/>
                            <a:ext cx="3413399" cy="1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родителей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 xml:space="preserve"> на запросы школы, и наоборот,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11846941" y="5753968"/>
                            <a:ext cx="61805" cy="1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9297924" y="5906368"/>
                            <a:ext cx="3620095" cy="1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готовность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 xml:space="preserve"> родителей к активному участию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9297924" y="6059073"/>
                            <a:ext cx="1433770" cy="1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>школьной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color w:val="4C4F54"/>
                                  <w:sz w:val="20"/>
                                </w:rPr>
                                <w:t xml:space="preserve"> жизни).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21" name="Shape 4921"/>
                        <wps:cNvSpPr/>
                        <wps:spPr>
                          <a:xfrm>
                            <a:off x="0" y="0"/>
                            <a:ext cx="12192000" cy="905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905256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905256"/>
                                </a:lnTo>
                                <a:lnTo>
                                  <a:pt x="0" y="905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2" name="Shape 4922"/>
                        <wps:cNvSpPr/>
                        <wps:spPr>
                          <a:xfrm>
                            <a:off x="0" y="219456"/>
                            <a:ext cx="4376928" cy="438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6928" h="438912">
                                <a:moveTo>
                                  <a:pt x="0" y="0"/>
                                </a:moveTo>
                                <a:lnTo>
                                  <a:pt x="4376928" y="0"/>
                                </a:lnTo>
                                <a:lnTo>
                                  <a:pt x="4376928" y="438912"/>
                                </a:lnTo>
                                <a:lnTo>
                                  <a:pt x="0" y="4389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46E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78638" y="342116"/>
                            <a:ext cx="5630468" cy="32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40"/>
                                </w:rPr>
                                <w:t xml:space="preserve">РЕЗУЛЬТАТЫ РАБОТЫ ПРОЕКТА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9" name="Picture 4549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1604625" y="6492875"/>
                            <a:ext cx="504825" cy="36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1631168" y="6495288"/>
                            <a:ext cx="452438" cy="362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6" name="Rectangle 976"/>
                        <wps:cNvSpPr/>
                        <wps:spPr>
                          <a:xfrm>
                            <a:off x="720547" y="1549879"/>
                            <a:ext cx="2830577" cy="228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4C4F54"/>
                                  <w:sz w:val="28"/>
                                </w:rPr>
                                <w:t xml:space="preserve">Повышение </w:t>
                              </w:r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4C4F54"/>
                                  <w:sz w:val="28"/>
                                </w:rPr>
                                <w:t>психолого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2851404" y="1549879"/>
                            <a:ext cx="101513" cy="228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613867" y="1763726"/>
                            <a:ext cx="3280432" cy="22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4C4F54"/>
                                  <w:sz w:val="28"/>
                                </w:rPr>
                                <w:t>педагогической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4C4F54"/>
                                  <w:sz w:val="28"/>
                                </w:rPr>
                                <w:t xml:space="preserve"> культуры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802843" y="1977086"/>
                            <a:ext cx="2710260" cy="22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4C4F54"/>
                                  <w:sz w:val="28"/>
                                </w:rPr>
                                <w:t>родителей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4C4F54"/>
                                  <w:sz w:val="28"/>
                                </w:rPr>
                                <w:t xml:space="preserve">, педагогов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445008" y="5901313"/>
                            <a:ext cx="6741503" cy="1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 xml:space="preserve">Формирование у родителей, детей и педагогов опыта продуктивной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198120" y="6068953"/>
                            <a:ext cx="7398274" cy="1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>совместной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 xml:space="preserve"> деятельности и успешной самореализации в учёбе, творчестве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286512" y="6236360"/>
                            <a:ext cx="7024895" cy="18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 xml:space="preserve"> социальной жизни через создание открытой  и  доступной  социальн</w:t>
                              </w: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5570220" y="6236360"/>
                            <a:ext cx="80546" cy="18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1003097" y="6404538"/>
                            <a:ext cx="5203072" cy="1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>педагогической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89A80"/>
                                </w:rPr>
                                <w:t xml:space="preserve"> системы в организации образования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6568440" y="5766108"/>
                            <a:ext cx="3089432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 xml:space="preserve">Создание информационного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7004304" y="5948988"/>
                            <a:ext cx="1931655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>пространства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 xml:space="preserve">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6687312" y="6131868"/>
                            <a:ext cx="277769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>социального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 xml:space="preserve"> партнерства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6672072" y="6314515"/>
                            <a:ext cx="2818180" cy="197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>педагогов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 xml:space="preserve"> и  родителей, 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6763512" y="6497933"/>
                            <a:ext cx="2510544" cy="19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>также  общественности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56426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3941699" y="4638348"/>
                            <a:ext cx="3103012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 xml:space="preserve">Создание системы массовых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3963035" y="4821228"/>
                            <a:ext cx="3044434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>мероприятий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 xml:space="preserve"> с родителями,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4143121" y="5003875"/>
                            <a:ext cx="2572432" cy="197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>работы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 xml:space="preserve"> по организации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4075811" y="5187242"/>
                            <a:ext cx="2757828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>совместной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 xml:space="preserve"> общественно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4133977" y="5370122"/>
                            <a:ext cx="253446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>значимой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EF9D27"/>
                                  <w:sz w:val="24"/>
                                </w:rPr>
                                <w:t xml:space="preserve"> деятельности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4384802" y="1267537"/>
                            <a:ext cx="5153890" cy="22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D34132"/>
                                  <w:sz w:val="28"/>
                                </w:rPr>
                                <w:t xml:space="preserve">Усиление роли семьи в воспитании детей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6" name="Shape 996"/>
                        <wps:cNvSpPr/>
                        <wps:spPr>
                          <a:xfrm>
                            <a:off x="1642872" y="1048512"/>
                            <a:ext cx="435864" cy="438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64" h="438912">
                                <a:moveTo>
                                  <a:pt x="0" y="219456"/>
                                </a:moveTo>
                                <a:cubicBezTo>
                                  <a:pt x="0" y="98298"/>
                                  <a:pt x="97536" y="0"/>
                                  <a:pt x="217932" y="0"/>
                                </a:cubicBezTo>
                                <a:cubicBezTo>
                                  <a:pt x="338328" y="0"/>
                                  <a:pt x="435864" y="98298"/>
                                  <a:pt x="435864" y="219456"/>
                                </a:cubicBezTo>
                                <a:cubicBezTo>
                                  <a:pt x="435864" y="340614"/>
                                  <a:pt x="338328" y="438912"/>
                                  <a:pt x="217932" y="438912"/>
                                </a:cubicBezTo>
                                <a:cubicBezTo>
                                  <a:pt x="97536" y="438912"/>
                                  <a:pt x="0" y="340614"/>
                                  <a:pt x="0" y="219456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1748917" y="1123365"/>
                            <a:ext cx="299999" cy="51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6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8" name="Shape 998"/>
                        <wps:cNvSpPr/>
                        <wps:spPr>
                          <a:xfrm>
                            <a:off x="2712720" y="5376672"/>
                            <a:ext cx="435864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64" h="435864">
                                <a:moveTo>
                                  <a:pt x="0" y="217932"/>
                                </a:moveTo>
                                <a:cubicBezTo>
                                  <a:pt x="0" y="97536"/>
                                  <a:pt x="97536" y="0"/>
                                  <a:pt x="217932" y="0"/>
                                </a:cubicBezTo>
                                <a:cubicBezTo>
                                  <a:pt x="338328" y="0"/>
                                  <a:pt x="435864" y="97536"/>
                                  <a:pt x="435864" y="217932"/>
                                </a:cubicBezTo>
                                <a:cubicBezTo>
                                  <a:pt x="435864" y="338290"/>
                                  <a:pt x="338328" y="435864"/>
                                  <a:pt x="217932" y="435864"/>
                                </a:cubicBezTo>
                                <a:cubicBezTo>
                                  <a:pt x="97536" y="435864"/>
                                  <a:pt x="0" y="338290"/>
                                  <a:pt x="0" y="21793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2819400" y="5451271"/>
                            <a:ext cx="299999" cy="51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6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0" name="Shape 1000"/>
                        <wps:cNvSpPr/>
                        <wps:spPr>
                          <a:xfrm>
                            <a:off x="4773168" y="4084320"/>
                            <a:ext cx="435864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64" h="435864">
                                <a:moveTo>
                                  <a:pt x="0" y="217932"/>
                                </a:moveTo>
                                <a:cubicBezTo>
                                  <a:pt x="0" y="97536"/>
                                  <a:pt x="97536" y="0"/>
                                  <a:pt x="217932" y="0"/>
                                </a:cubicBezTo>
                                <a:cubicBezTo>
                                  <a:pt x="338328" y="0"/>
                                  <a:pt x="435864" y="97536"/>
                                  <a:pt x="435864" y="217932"/>
                                </a:cubicBezTo>
                                <a:cubicBezTo>
                                  <a:pt x="435864" y="338328"/>
                                  <a:pt x="338328" y="435864"/>
                                  <a:pt x="217932" y="435864"/>
                                </a:cubicBezTo>
                                <a:cubicBezTo>
                                  <a:pt x="97536" y="435864"/>
                                  <a:pt x="0" y="338328"/>
                                  <a:pt x="0" y="21793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4878959" y="4160190"/>
                            <a:ext cx="299999" cy="515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6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2" name="Shape 1002"/>
                        <wps:cNvSpPr/>
                        <wps:spPr>
                          <a:xfrm>
                            <a:off x="3828288" y="1158240"/>
                            <a:ext cx="432816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816" h="435864">
                                <a:moveTo>
                                  <a:pt x="0" y="217932"/>
                                </a:moveTo>
                                <a:cubicBezTo>
                                  <a:pt x="0" y="97536"/>
                                  <a:pt x="96901" y="0"/>
                                  <a:pt x="216408" y="0"/>
                                </a:cubicBezTo>
                                <a:cubicBezTo>
                                  <a:pt x="335915" y="0"/>
                                  <a:pt x="432816" y="97536"/>
                                  <a:pt x="432816" y="217932"/>
                                </a:cubicBezTo>
                                <a:cubicBezTo>
                                  <a:pt x="432816" y="338328"/>
                                  <a:pt x="335915" y="435864"/>
                                  <a:pt x="216408" y="435864"/>
                                </a:cubicBezTo>
                                <a:cubicBezTo>
                                  <a:pt x="96901" y="435864"/>
                                  <a:pt x="0" y="338328"/>
                                  <a:pt x="0" y="21793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3933190" y="1231315"/>
                            <a:ext cx="299999" cy="51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6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4" name="Shape 1004"/>
                        <wps:cNvSpPr/>
                        <wps:spPr>
                          <a:xfrm>
                            <a:off x="6010656" y="5754624"/>
                            <a:ext cx="435864" cy="432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64" h="432816">
                                <a:moveTo>
                                  <a:pt x="0" y="216408"/>
                                </a:moveTo>
                                <a:cubicBezTo>
                                  <a:pt x="0" y="96888"/>
                                  <a:pt x="97536" y="0"/>
                                  <a:pt x="217932" y="0"/>
                                </a:cubicBezTo>
                                <a:cubicBezTo>
                                  <a:pt x="338328" y="0"/>
                                  <a:pt x="435864" y="96888"/>
                                  <a:pt x="435864" y="216408"/>
                                </a:cubicBezTo>
                                <a:cubicBezTo>
                                  <a:pt x="435864" y="335928"/>
                                  <a:pt x="338328" y="432816"/>
                                  <a:pt x="217932" y="432816"/>
                                </a:cubicBezTo>
                                <a:cubicBezTo>
                                  <a:pt x="97536" y="432816"/>
                                  <a:pt x="0" y="335928"/>
                                  <a:pt x="0" y="216408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6118225" y="5828839"/>
                            <a:ext cx="299774" cy="515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6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" name="Picture 1007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2075688"/>
                            <a:ext cx="1213104" cy="1014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0" name="Picture 4550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8902700" y="1247775"/>
                            <a:ext cx="1955800" cy="1539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" name="Shape 1010"/>
                        <wps:cNvSpPr/>
                        <wps:spPr>
                          <a:xfrm>
                            <a:off x="8927592" y="1527937"/>
                            <a:ext cx="347408" cy="53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08" h="537658">
                                <a:moveTo>
                                  <a:pt x="111125" y="0"/>
                                </a:moveTo>
                                <a:cubicBezTo>
                                  <a:pt x="215384" y="0"/>
                                  <a:pt x="287062" y="0"/>
                                  <a:pt x="336341" y="0"/>
                                </a:cubicBezTo>
                                <a:lnTo>
                                  <a:pt x="347408" y="0"/>
                                </a:lnTo>
                                <a:lnTo>
                                  <a:pt x="347408" y="116713"/>
                                </a:lnTo>
                                <a:lnTo>
                                  <a:pt x="315865" y="116713"/>
                                </a:lnTo>
                                <a:cubicBezTo>
                                  <a:pt x="166751" y="116713"/>
                                  <a:pt x="166751" y="116713"/>
                                  <a:pt x="166751" y="116713"/>
                                </a:cubicBezTo>
                                <a:cubicBezTo>
                                  <a:pt x="166751" y="210058"/>
                                  <a:pt x="166751" y="210058"/>
                                  <a:pt x="166751" y="210058"/>
                                </a:cubicBezTo>
                                <a:cubicBezTo>
                                  <a:pt x="166751" y="268478"/>
                                  <a:pt x="221073" y="335976"/>
                                  <a:pt x="316075" y="389795"/>
                                </a:cubicBezTo>
                                <a:lnTo>
                                  <a:pt x="347408" y="405249"/>
                                </a:lnTo>
                                <a:lnTo>
                                  <a:pt x="347408" y="537658"/>
                                </a:lnTo>
                                <a:lnTo>
                                  <a:pt x="271463" y="508602"/>
                                </a:lnTo>
                                <a:cubicBezTo>
                                  <a:pt x="108595" y="432685"/>
                                  <a:pt x="0" y="312293"/>
                                  <a:pt x="0" y="210058"/>
                                </a:cubicBezTo>
                                <a:cubicBezTo>
                                  <a:pt x="0" y="93345"/>
                                  <a:pt x="0" y="93345"/>
                                  <a:pt x="0" y="93345"/>
                                </a:cubicBezTo>
                                <a:cubicBezTo>
                                  <a:pt x="0" y="23241"/>
                                  <a:pt x="55626" y="0"/>
                                  <a:pt x="1111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1" name="Shape 1011"/>
                        <wps:cNvSpPr/>
                        <wps:spPr>
                          <a:xfrm>
                            <a:off x="9275001" y="1271016"/>
                            <a:ext cx="1195260" cy="144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5260" h="1447800">
                                <a:moveTo>
                                  <a:pt x="264096" y="0"/>
                                </a:moveTo>
                                <a:cubicBezTo>
                                  <a:pt x="903415" y="0"/>
                                  <a:pt x="903415" y="0"/>
                                  <a:pt x="903415" y="0"/>
                                </a:cubicBezTo>
                                <a:cubicBezTo>
                                  <a:pt x="1014540" y="0"/>
                                  <a:pt x="1097979" y="70104"/>
                                  <a:pt x="1097979" y="163449"/>
                                </a:cubicBezTo>
                                <a:cubicBezTo>
                                  <a:pt x="1097979" y="256921"/>
                                  <a:pt x="1097979" y="256921"/>
                                  <a:pt x="1097979" y="256921"/>
                                </a:cubicBezTo>
                                <a:cubicBezTo>
                                  <a:pt x="1117092" y="256921"/>
                                  <a:pt x="1135011" y="256921"/>
                                  <a:pt x="1151810" y="256921"/>
                                </a:cubicBezTo>
                                <a:lnTo>
                                  <a:pt x="1195260" y="256921"/>
                                </a:lnTo>
                                <a:lnTo>
                                  <a:pt x="1195260" y="373634"/>
                                </a:lnTo>
                                <a:lnTo>
                                  <a:pt x="1188316" y="373634"/>
                                </a:lnTo>
                                <a:cubicBezTo>
                                  <a:pt x="1097979" y="373634"/>
                                  <a:pt x="1097979" y="373634"/>
                                  <a:pt x="1097979" y="373634"/>
                                </a:cubicBezTo>
                                <a:cubicBezTo>
                                  <a:pt x="1097979" y="513715"/>
                                  <a:pt x="1070166" y="630555"/>
                                  <a:pt x="1014540" y="723900"/>
                                </a:cubicBezTo>
                                <a:cubicBezTo>
                                  <a:pt x="1070134" y="712216"/>
                                  <a:pt x="1120522" y="696159"/>
                                  <a:pt x="1164831" y="677184"/>
                                </a:cubicBezTo>
                                <a:lnTo>
                                  <a:pt x="1195260" y="662181"/>
                                </a:lnTo>
                                <a:lnTo>
                                  <a:pt x="1195260" y="792390"/>
                                </a:lnTo>
                                <a:lnTo>
                                  <a:pt x="1163126" y="805236"/>
                                </a:lnTo>
                                <a:cubicBezTo>
                                  <a:pt x="1092771" y="827484"/>
                                  <a:pt x="1014603" y="840613"/>
                                  <a:pt x="931228" y="840613"/>
                                </a:cubicBezTo>
                                <a:cubicBezTo>
                                  <a:pt x="875602" y="887349"/>
                                  <a:pt x="819976" y="934085"/>
                                  <a:pt x="819976" y="934085"/>
                                </a:cubicBezTo>
                                <a:cubicBezTo>
                                  <a:pt x="764477" y="980821"/>
                                  <a:pt x="736664" y="1027430"/>
                                  <a:pt x="736664" y="1097534"/>
                                </a:cubicBezTo>
                                <a:cubicBezTo>
                                  <a:pt x="736664" y="1144270"/>
                                  <a:pt x="764477" y="1214247"/>
                                  <a:pt x="875602" y="1214247"/>
                                </a:cubicBezTo>
                                <a:cubicBezTo>
                                  <a:pt x="986854" y="1214247"/>
                                  <a:pt x="1097979" y="1260983"/>
                                  <a:pt x="1097979" y="1354455"/>
                                </a:cubicBezTo>
                                <a:cubicBezTo>
                                  <a:pt x="1097979" y="1424432"/>
                                  <a:pt x="1097979" y="1424432"/>
                                  <a:pt x="1097979" y="1424432"/>
                                </a:cubicBezTo>
                                <a:cubicBezTo>
                                  <a:pt x="1097979" y="1447800"/>
                                  <a:pt x="1070166" y="1447800"/>
                                  <a:pt x="1070166" y="1447800"/>
                                </a:cubicBezTo>
                                <a:cubicBezTo>
                                  <a:pt x="125158" y="1447800"/>
                                  <a:pt x="125158" y="1447800"/>
                                  <a:pt x="125158" y="1447800"/>
                                </a:cubicBezTo>
                                <a:cubicBezTo>
                                  <a:pt x="97345" y="1447800"/>
                                  <a:pt x="97345" y="1447800"/>
                                  <a:pt x="97345" y="1424432"/>
                                </a:cubicBezTo>
                                <a:cubicBezTo>
                                  <a:pt x="97345" y="1354455"/>
                                  <a:pt x="97345" y="1354455"/>
                                  <a:pt x="97345" y="1354455"/>
                                </a:cubicBezTo>
                                <a:cubicBezTo>
                                  <a:pt x="97345" y="1260983"/>
                                  <a:pt x="208470" y="1214247"/>
                                  <a:pt x="319722" y="1214247"/>
                                </a:cubicBezTo>
                                <a:cubicBezTo>
                                  <a:pt x="403034" y="1214247"/>
                                  <a:pt x="458660" y="1144270"/>
                                  <a:pt x="458660" y="1097534"/>
                                </a:cubicBezTo>
                                <a:cubicBezTo>
                                  <a:pt x="458660" y="1027430"/>
                                  <a:pt x="430847" y="980821"/>
                                  <a:pt x="375348" y="934085"/>
                                </a:cubicBezTo>
                                <a:cubicBezTo>
                                  <a:pt x="347535" y="934085"/>
                                  <a:pt x="319722" y="887349"/>
                                  <a:pt x="264096" y="840613"/>
                                </a:cubicBezTo>
                                <a:cubicBezTo>
                                  <a:pt x="180721" y="840613"/>
                                  <a:pt x="100814" y="827484"/>
                                  <a:pt x="27853" y="805236"/>
                                </a:cubicBezTo>
                                <a:lnTo>
                                  <a:pt x="0" y="794580"/>
                                </a:lnTo>
                                <a:lnTo>
                                  <a:pt x="0" y="662170"/>
                                </a:lnTo>
                                <a:lnTo>
                                  <a:pt x="30440" y="677184"/>
                                </a:lnTo>
                                <a:cubicBezTo>
                                  <a:pt x="74731" y="696159"/>
                                  <a:pt x="125095" y="712216"/>
                                  <a:pt x="180657" y="723900"/>
                                </a:cubicBezTo>
                                <a:cubicBezTo>
                                  <a:pt x="125158" y="630555"/>
                                  <a:pt x="97345" y="513715"/>
                                  <a:pt x="97345" y="373634"/>
                                </a:cubicBezTo>
                                <a:cubicBezTo>
                                  <a:pt x="62595" y="373634"/>
                                  <a:pt x="32189" y="373634"/>
                                  <a:pt x="5583" y="373634"/>
                                </a:cubicBezTo>
                                <a:lnTo>
                                  <a:pt x="0" y="373634"/>
                                </a:lnTo>
                                <a:lnTo>
                                  <a:pt x="0" y="256921"/>
                                </a:lnTo>
                                <a:lnTo>
                                  <a:pt x="15893" y="256921"/>
                                </a:lnTo>
                                <a:cubicBezTo>
                                  <a:pt x="97345" y="256921"/>
                                  <a:pt x="97345" y="256921"/>
                                  <a:pt x="97345" y="256921"/>
                                </a:cubicBezTo>
                                <a:cubicBezTo>
                                  <a:pt x="97345" y="163449"/>
                                  <a:pt x="97345" y="163449"/>
                                  <a:pt x="97345" y="163449"/>
                                </a:cubicBezTo>
                                <a:cubicBezTo>
                                  <a:pt x="97345" y="70104"/>
                                  <a:pt x="180657" y="0"/>
                                  <a:pt x="2640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" name="Shape 1012"/>
                        <wps:cNvSpPr/>
                        <wps:spPr>
                          <a:xfrm>
                            <a:off x="10470261" y="1527937"/>
                            <a:ext cx="319659" cy="535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659" h="535469">
                                <a:moveTo>
                                  <a:pt x="0" y="0"/>
                                </a:moveTo>
                                <a:lnTo>
                                  <a:pt x="3661" y="0"/>
                                </a:lnTo>
                                <a:cubicBezTo>
                                  <a:pt x="208534" y="0"/>
                                  <a:pt x="208534" y="0"/>
                                  <a:pt x="208534" y="0"/>
                                </a:cubicBezTo>
                                <a:cubicBezTo>
                                  <a:pt x="291846" y="0"/>
                                  <a:pt x="319659" y="23241"/>
                                  <a:pt x="319659" y="93345"/>
                                </a:cubicBezTo>
                                <a:lnTo>
                                  <a:pt x="319659" y="210058"/>
                                </a:lnTo>
                                <a:cubicBezTo>
                                  <a:pt x="319659" y="312293"/>
                                  <a:pt x="221928" y="432685"/>
                                  <a:pt x="67210" y="508602"/>
                                </a:cubicBezTo>
                                <a:lnTo>
                                  <a:pt x="0" y="535469"/>
                                </a:lnTo>
                                <a:lnTo>
                                  <a:pt x="0" y="405260"/>
                                </a:lnTo>
                                <a:lnTo>
                                  <a:pt x="31366" y="389795"/>
                                </a:lnTo>
                                <a:cubicBezTo>
                                  <a:pt x="126398" y="335976"/>
                                  <a:pt x="180721" y="268478"/>
                                  <a:pt x="180721" y="210058"/>
                                </a:cubicBezTo>
                                <a:lnTo>
                                  <a:pt x="180721" y="116713"/>
                                </a:lnTo>
                                <a:cubicBezTo>
                                  <a:pt x="111220" y="116713"/>
                                  <a:pt x="59095" y="116713"/>
                                  <a:pt x="20000" y="116713"/>
                                </a:cubicBezTo>
                                <a:lnTo>
                                  <a:pt x="0" y="1167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15" name="Picture 1015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724656"/>
                            <a:ext cx="2378710" cy="17416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6" name="Shape 1016"/>
                        <wps:cNvSpPr/>
                        <wps:spPr>
                          <a:xfrm>
                            <a:off x="737616" y="3895217"/>
                            <a:ext cx="2029968" cy="14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968" h="1405255">
                                <a:moveTo>
                                  <a:pt x="1323848" y="127"/>
                                </a:moveTo>
                                <a:cubicBezTo>
                                  <a:pt x="1326642" y="0"/>
                                  <a:pt x="1329309" y="508"/>
                                  <a:pt x="1331722" y="1397"/>
                                </a:cubicBezTo>
                                <a:lnTo>
                                  <a:pt x="1334135" y="2794"/>
                                </a:lnTo>
                                <a:lnTo>
                                  <a:pt x="1334389" y="2667"/>
                                </a:lnTo>
                                <a:cubicBezTo>
                                  <a:pt x="1335278" y="2667"/>
                                  <a:pt x="1336167" y="2921"/>
                                  <a:pt x="1336929" y="3302"/>
                                </a:cubicBezTo>
                                <a:lnTo>
                                  <a:pt x="1338707" y="4064"/>
                                </a:lnTo>
                                <a:lnTo>
                                  <a:pt x="2015744" y="618998"/>
                                </a:lnTo>
                                <a:lnTo>
                                  <a:pt x="2026920" y="637540"/>
                                </a:lnTo>
                                <a:cubicBezTo>
                                  <a:pt x="2027301" y="638302"/>
                                  <a:pt x="2027555" y="639064"/>
                                  <a:pt x="2027682" y="639953"/>
                                </a:cubicBezTo>
                                <a:lnTo>
                                  <a:pt x="2027555" y="640588"/>
                                </a:lnTo>
                                <a:lnTo>
                                  <a:pt x="2028317" y="641477"/>
                                </a:lnTo>
                                <a:cubicBezTo>
                                  <a:pt x="2029333" y="643636"/>
                                  <a:pt x="2029968" y="646049"/>
                                  <a:pt x="2029968" y="648589"/>
                                </a:cubicBezTo>
                                <a:cubicBezTo>
                                  <a:pt x="2029968" y="651129"/>
                                  <a:pt x="2029333" y="653542"/>
                                  <a:pt x="2028190" y="655701"/>
                                </a:cubicBezTo>
                                <a:lnTo>
                                  <a:pt x="2026539" y="657733"/>
                                </a:lnTo>
                                <a:lnTo>
                                  <a:pt x="2026539" y="657987"/>
                                </a:lnTo>
                                <a:cubicBezTo>
                                  <a:pt x="2026539" y="658876"/>
                                  <a:pt x="2026285" y="659638"/>
                                  <a:pt x="2025777" y="660400"/>
                                </a:cubicBezTo>
                                <a:lnTo>
                                  <a:pt x="2007743" y="689864"/>
                                </a:lnTo>
                                <a:lnTo>
                                  <a:pt x="1333627" y="1302004"/>
                                </a:lnTo>
                                <a:lnTo>
                                  <a:pt x="1330833" y="1303401"/>
                                </a:lnTo>
                                <a:cubicBezTo>
                                  <a:pt x="1330071" y="1303782"/>
                                  <a:pt x="1329182" y="1303909"/>
                                  <a:pt x="1328293" y="1304036"/>
                                </a:cubicBezTo>
                                <a:lnTo>
                                  <a:pt x="1327531" y="1303909"/>
                                </a:lnTo>
                                <a:lnTo>
                                  <a:pt x="1326515" y="1304544"/>
                                </a:lnTo>
                                <a:cubicBezTo>
                                  <a:pt x="1324102" y="1305560"/>
                                  <a:pt x="1321435" y="1306068"/>
                                  <a:pt x="1318641" y="1306068"/>
                                </a:cubicBezTo>
                                <a:cubicBezTo>
                                  <a:pt x="1315847" y="1305941"/>
                                  <a:pt x="1313307" y="1305433"/>
                                  <a:pt x="1310894" y="1304290"/>
                                </a:cubicBezTo>
                                <a:lnTo>
                                  <a:pt x="1308608" y="1302766"/>
                                </a:lnTo>
                                <a:lnTo>
                                  <a:pt x="1308354" y="1302893"/>
                                </a:lnTo>
                                <a:cubicBezTo>
                                  <a:pt x="1307465" y="1302766"/>
                                  <a:pt x="1306576" y="1302512"/>
                                  <a:pt x="1305814" y="1302131"/>
                                </a:cubicBezTo>
                                <a:lnTo>
                                  <a:pt x="1302639" y="1300480"/>
                                </a:lnTo>
                                <a:lnTo>
                                  <a:pt x="1302639" y="1032002"/>
                                </a:lnTo>
                                <a:lnTo>
                                  <a:pt x="1224788" y="1054989"/>
                                </a:lnTo>
                                <a:cubicBezTo>
                                  <a:pt x="1053719" y="1116203"/>
                                  <a:pt x="908050" y="1223518"/>
                                  <a:pt x="806450" y="1360170"/>
                                </a:cubicBezTo>
                                <a:lnTo>
                                  <a:pt x="776351" y="1405255"/>
                                </a:lnTo>
                                <a:lnTo>
                                  <a:pt x="757428" y="1398397"/>
                                </a:lnTo>
                                <a:lnTo>
                                  <a:pt x="508686" y="955040"/>
                                </a:lnTo>
                                <a:lnTo>
                                  <a:pt x="483400" y="930275"/>
                                </a:lnTo>
                                <a:cubicBezTo>
                                  <a:pt x="482765" y="929640"/>
                                  <a:pt x="482016" y="929259"/>
                                  <a:pt x="481216" y="928878"/>
                                </a:cubicBezTo>
                                <a:lnTo>
                                  <a:pt x="480949" y="928878"/>
                                </a:lnTo>
                                <a:lnTo>
                                  <a:pt x="479298" y="926846"/>
                                </a:lnTo>
                                <a:cubicBezTo>
                                  <a:pt x="477355" y="925195"/>
                                  <a:pt x="475044" y="923925"/>
                                  <a:pt x="472402" y="923163"/>
                                </a:cubicBezTo>
                                <a:cubicBezTo>
                                  <a:pt x="469760" y="922274"/>
                                  <a:pt x="467055" y="922147"/>
                                  <a:pt x="464426" y="922401"/>
                                </a:cubicBezTo>
                                <a:lnTo>
                                  <a:pt x="463232" y="922655"/>
                                </a:lnTo>
                                <a:lnTo>
                                  <a:pt x="462559" y="922401"/>
                                </a:lnTo>
                                <a:cubicBezTo>
                                  <a:pt x="461721" y="922274"/>
                                  <a:pt x="460819" y="922147"/>
                                  <a:pt x="459892" y="922401"/>
                                </a:cubicBezTo>
                                <a:lnTo>
                                  <a:pt x="436956" y="926211"/>
                                </a:lnTo>
                                <a:lnTo>
                                  <a:pt x="5702" y="1125728"/>
                                </a:lnTo>
                                <a:lnTo>
                                  <a:pt x="0" y="1123696"/>
                                </a:lnTo>
                                <a:lnTo>
                                  <a:pt x="40500" y="1047369"/>
                                </a:lnTo>
                                <a:cubicBezTo>
                                  <a:pt x="277698" y="650875"/>
                                  <a:pt x="698119" y="357759"/>
                                  <a:pt x="1198499" y="261747"/>
                                </a:cubicBezTo>
                                <a:lnTo>
                                  <a:pt x="1302639" y="245237"/>
                                </a:lnTo>
                                <a:lnTo>
                                  <a:pt x="1302639" y="8763"/>
                                </a:lnTo>
                                <a:lnTo>
                                  <a:pt x="1302639" y="8636"/>
                                </a:lnTo>
                                <a:lnTo>
                                  <a:pt x="1311910" y="3556"/>
                                </a:lnTo>
                                <a:cubicBezTo>
                                  <a:pt x="1312672" y="3048"/>
                                  <a:pt x="1313561" y="2794"/>
                                  <a:pt x="1314323" y="2667"/>
                                </a:cubicBezTo>
                                <a:lnTo>
                                  <a:pt x="1315085" y="2794"/>
                                </a:lnTo>
                                <a:lnTo>
                                  <a:pt x="1316101" y="2032"/>
                                </a:lnTo>
                                <a:cubicBezTo>
                                  <a:pt x="1318514" y="889"/>
                                  <a:pt x="1321054" y="253"/>
                                  <a:pt x="1323848" y="1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4738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7" name="Shape 1017"/>
                        <wps:cNvSpPr/>
                        <wps:spPr>
                          <a:xfrm>
                            <a:off x="737616" y="3895217"/>
                            <a:ext cx="2029968" cy="14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968" h="1405255">
                                <a:moveTo>
                                  <a:pt x="0" y="1123696"/>
                                </a:moveTo>
                                <a:lnTo>
                                  <a:pt x="40500" y="1047369"/>
                                </a:lnTo>
                                <a:cubicBezTo>
                                  <a:pt x="277698" y="650875"/>
                                  <a:pt x="698119" y="357759"/>
                                  <a:pt x="1198499" y="261747"/>
                                </a:cubicBezTo>
                                <a:lnTo>
                                  <a:pt x="1302639" y="245237"/>
                                </a:lnTo>
                                <a:lnTo>
                                  <a:pt x="1302639" y="8763"/>
                                </a:lnTo>
                                <a:lnTo>
                                  <a:pt x="1302639" y="8636"/>
                                </a:lnTo>
                                <a:lnTo>
                                  <a:pt x="1311910" y="3556"/>
                                </a:lnTo>
                                <a:cubicBezTo>
                                  <a:pt x="1312672" y="3048"/>
                                  <a:pt x="1313561" y="2794"/>
                                  <a:pt x="1314323" y="2667"/>
                                </a:cubicBezTo>
                                <a:lnTo>
                                  <a:pt x="1315085" y="2794"/>
                                </a:lnTo>
                                <a:lnTo>
                                  <a:pt x="1316101" y="2032"/>
                                </a:lnTo>
                                <a:cubicBezTo>
                                  <a:pt x="1318514" y="889"/>
                                  <a:pt x="1321054" y="253"/>
                                  <a:pt x="1323848" y="127"/>
                                </a:cubicBezTo>
                                <a:cubicBezTo>
                                  <a:pt x="1326642" y="0"/>
                                  <a:pt x="1329309" y="508"/>
                                  <a:pt x="1331722" y="1397"/>
                                </a:cubicBezTo>
                                <a:lnTo>
                                  <a:pt x="1334135" y="2794"/>
                                </a:lnTo>
                                <a:lnTo>
                                  <a:pt x="1334389" y="2667"/>
                                </a:lnTo>
                                <a:cubicBezTo>
                                  <a:pt x="1335278" y="2667"/>
                                  <a:pt x="1336167" y="2921"/>
                                  <a:pt x="1336929" y="3302"/>
                                </a:cubicBezTo>
                                <a:lnTo>
                                  <a:pt x="1338707" y="4064"/>
                                </a:lnTo>
                                <a:lnTo>
                                  <a:pt x="2015744" y="618998"/>
                                </a:lnTo>
                                <a:lnTo>
                                  <a:pt x="2026920" y="637540"/>
                                </a:lnTo>
                                <a:cubicBezTo>
                                  <a:pt x="2027301" y="638302"/>
                                  <a:pt x="2027555" y="639064"/>
                                  <a:pt x="2027682" y="639953"/>
                                </a:cubicBezTo>
                                <a:lnTo>
                                  <a:pt x="2027555" y="640588"/>
                                </a:lnTo>
                                <a:lnTo>
                                  <a:pt x="2028317" y="641477"/>
                                </a:lnTo>
                                <a:cubicBezTo>
                                  <a:pt x="2029333" y="643636"/>
                                  <a:pt x="2029968" y="646049"/>
                                  <a:pt x="2029968" y="648589"/>
                                </a:cubicBezTo>
                                <a:cubicBezTo>
                                  <a:pt x="2029968" y="651129"/>
                                  <a:pt x="2029333" y="653542"/>
                                  <a:pt x="2028190" y="655701"/>
                                </a:cubicBezTo>
                                <a:lnTo>
                                  <a:pt x="2026539" y="657733"/>
                                </a:lnTo>
                                <a:lnTo>
                                  <a:pt x="2026539" y="657987"/>
                                </a:lnTo>
                                <a:cubicBezTo>
                                  <a:pt x="2026539" y="658876"/>
                                  <a:pt x="2026285" y="659638"/>
                                  <a:pt x="2025777" y="660400"/>
                                </a:cubicBezTo>
                                <a:lnTo>
                                  <a:pt x="2007743" y="689864"/>
                                </a:lnTo>
                                <a:lnTo>
                                  <a:pt x="1333627" y="1302004"/>
                                </a:lnTo>
                                <a:lnTo>
                                  <a:pt x="1330833" y="1303401"/>
                                </a:lnTo>
                                <a:cubicBezTo>
                                  <a:pt x="1330071" y="1303782"/>
                                  <a:pt x="1329182" y="1303909"/>
                                  <a:pt x="1328293" y="1304036"/>
                                </a:cubicBezTo>
                                <a:lnTo>
                                  <a:pt x="1327531" y="1303909"/>
                                </a:lnTo>
                                <a:lnTo>
                                  <a:pt x="1326515" y="1304544"/>
                                </a:lnTo>
                                <a:cubicBezTo>
                                  <a:pt x="1324102" y="1305560"/>
                                  <a:pt x="1321435" y="1306068"/>
                                  <a:pt x="1318641" y="1306068"/>
                                </a:cubicBezTo>
                                <a:cubicBezTo>
                                  <a:pt x="1315847" y="1305941"/>
                                  <a:pt x="1313307" y="1305433"/>
                                  <a:pt x="1310894" y="1304290"/>
                                </a:cubicBezTo>
                                <a:lnTo>
                                  <a:pt x="1308608" y="1302766"/>
                                </a:lnTo>
                                <a:lnTo>
                                  <a:pt x="1308354" y="1302893"/>
                                </a:lnTo>
                                <a:cubicBezTo>
                                  <a:pt x="1307465" y="1302766"/>
                                  <a:pt x="1306576" y="1302512"/>
                                  <a:pt x="1305814" y="1302131"/>
                                </a:cubicBezTo>
                                <a:lnTo>
                                  <a:pt x="1302639" y="1300480"/>
                                </a:lnTo>
                                <a:lnTo>
                                  <a:pt x="1302639" y="1032002"/>
                                </a:lnTo>
                                <a:lnTo>
                                  <a:pt x="1224788" y="1054989"/>
                                </a:lnTo>
                                <a:cubicBezTo>
                                  <a:pt x="1053719" y="1116203"/>
                                  <a:pt x="908050" y="1223518"/>
                                  <a:pt x="806450" y="1360170"/>
                                </a:cubicBezTo>
                                <a:lnTo>
                                  <a:pt x="776351" y="1405255"/>
                                </a:lnTo>
                                <a:lnTo>
                                  <a:pt x="757428" y="1398397"/>
                                </a:lnTo>
                                <a:lnTo>
                                  <a:pt x="508686" y="955040"/>
                                </a:lnTo>
                                <a:lnTo>
                                  <a:pt x="483400" y="930275"/>
                                </a:lnTo>
                                <a:cubicBezTo>
                                  <a:pt x="482765" y="929640"/>
                                  <a:pt x="482016" y="929259"/>
                                  <a:pt x="481216" y="928878"/>
                                </a:cubicBezTo>
                                <a:lnTo>
                                  <a:pt x="480949" y="928878"/>
                                </a:lnTo>
                                <a:lnTo>
                                  <a:pt x="479298" y="926846"/>
                                </a:lnTo>
                                <a:cubicBezTo>
                                  <a:pt x="477355" y="925195"/>
                                  <a:pt x="475044" y="923925"/>
                                  <a:pt x="472402" y="923163"/>
                                </a:cubicBezTo>
                                <a:cubicBezTo>
                                  <a:pt x="469760" y="922274"/>
                                  <a:pt x="467055" y="922147"/>
                                  <a:pt x="464426" y="922401"/>
                                </a:cubicBezTo>
                                <a:lnTo>
                                  <a:pt x="463232" y="922655"/>
                                </a:lnTo>
                                <a:lnTo>
                                  <a:pt x="462559" y="922401"/>
                                </a:lnTo>
                                <a:cubicBezTo>
                                  <a:pt x="461721" y="922274"/>
                                  <a:pt x="460819" y="922147"/>
                                  <a:pt x="459892" y="922401"/>
                                </a:cubicBezTo>
                                <a:lnTo>
                                  <a:pt x="436956" y="926211"/>
                                </a:lnTo>
                                <a:lnTo>
                                  <a:pt x="5702" y="1125728"/>
                                </a:lnTo>
                                <a:close/>
                              </a:path>
                            </a:pathLst>
                          </a:custGeom>
                          <a:ln w="176784" cap="flat">
                            <a:round/>
                          </a:ln>
                        </wps:spPr>
                        <wps:style>
                          <a:lnRef idx="1">
                            <a:srgbClr val="34738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19" name="Picture 101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3773424"/>
                            <a:ext cx="2296541" cy="1647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" name="Shape 1020"/>
                        <wps:cNvSpPr/>
                        <wps:spPr>
                          <a:xfrm>
                            <a:off x="739140" y="3896741"/>
                            <a:ext cx="2029968" cy="14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968" h="1405255">
                                <a:moveTo>
                                  <a:pt x="0" y="1123696"/>
                                </a:moveTo>
                                <a:lnTo>
                                  <a:pt x="40488" y="1047369"/>
                                </a:lnTo>
                                <a:cubicBezTo>
                                  <a:pt x="277698" y="650875"/>
                                  <a:pt x="698119" y="357759"/>
                                  <a:pt x="1198499" y="261747"/>
                                </a:cubicBezTo>
                                <a:lnTo>
                                  <a:pt x="1302639" y="245237"/>
                                </a:lnTo>
                                <a:lnTo>
                                  <a:pt x="1302639" y="8636"/>
                                </a:lnTo>
                                <a:lnTo>
                                  <a:pt x="1311910" y="3556"/>
                                </a:lnTo>
                                <a:cubicBezTo>
                                  <a:pt x="1312672" y="3048"/>
                                  <a:pt x="1313561" y="2794"/>
                                  <a:pt x="1314323" y="2667"/>
                                </a:cubicBezTo>
                                <a:lnTo>
                                  <a:pt x="1315085" y="2794"/>
                                </a:lnTo>
                                <a:lnTo>
                                  <a:pt x="1316101" y="2032"/>
                                </a:lnTo>
                                <a:cubicBezTo>
                                  <a:pt x="1318514" y="889"/>
                                  <a:pt x="1321054" y="254"/>
                                  <a:pt x="1323848" y="127"/>
                                </a:cubicBezTo>
                                <a:cubicBezTo>
                                  <a:pt x="1326642" y="0"/>
                                  <a:pt x="1329309" y="508"/>
                                  <a:pt x="1331722" y="1397"/>
                                </a:cubicBezTo>
                                <a:lnTo>
                                  <a:pt x="1334135" y="2794"/>
                                </a:lnTo>
                                <a:lnTo>
                                  <a:pt x="1334389" y="2667"/>
                                </a:lnTo>
                                <a:cubicBezTo>
                                  <a:pt x="1335278" y="2667"/>
                                  <a:pt x="1336167" y="2921"/>
                                  <a:pt x="1336929" y="3302"/>
                                </a:cubicBezTo>
                                <a:lnTo>
                                  <a:pt x="1338707" y="4064"/>
                                </a:lnTo>
                                <a:lnTo>
                                  <a:pt x="2015744" y="618998"/>
                                </a:lnTo>
                                <a:lnTo>
                                  <a:pt x="2026920" y="637540"/>
                                </a:lnTo>
                                <a:cubicBezTo>
                                  <a:pt x="2027301" y="638302"/>
                                  <a:pt x="2027555" y="639064"/>
                                  <a:pt x="2027682" y="639953"/>
                                </a:cubicBezTo>
                                <a:lnTo>
                                  <a:pt x="2027555" y="640588"/>
                                </a:lnTo>
                                <a:lnTo>
                                  <a:pt x="2028317" y="641477"/>
                                </a:lnTo>
                                <a:cubicBezTo>
                                  <a:pt x="2029333" y="643636"/>
                                  <a:pt x="2029968" y="646049"/>
                                  <a:pt x="2029968" y="648589"/>
                                </a:cubicBezTo>
                                <a:cubicBezTo>
                                  <a:pt x="2029968" y="651129"/>
                                  <a:pt x="2029333" y="653542"/>
                                  <a:pt x="2028190" y="655701"/>
                                </a:cubicBezTo>
                                <a:lnTo>
                                  <a:pt x="2026539" y="657733"/>
                                </a:lnTo>
                                <a:lnTo>
                                  <a:pt x="2026539" y="657987"/>
                                </a:lnTo>
                                <a:cubicBezTo>
                                  <a:pt x="2026539" y="658876"/>
                                  <a:pt x="2026285" y="659638"/>
                                  <a:pt x="2025777" y="660400"/>
                                </a:cubicBezTo>
                                <a:lnTo>
                                  <a:pt x="2007743" y="689864"/>
                                </a:lnTo>
                                <a:lnTo>
                                  <a:pt x="1333627" y="1302004"/>
                                </a:lnTo>
                                <a:lnTo>
                                  <a:pt x="1330833" y="1303401"/>
                                </a:lnTo>
                                <a:cubicBezTo>
                                  <a:pt x="1330071" y="1303782"/>
                                  <a:pt x="1329182" y="1303909"/>
                                  <a:pt x="1328293" y="1304036"/>
                                </a:cubicBezTo>
                                <a:lnTo>
                                  <a:pt x="1327531" y="1303909"/>
                                </a:lnTo>
                                <a:lnTo>
                                  <a:pt x="1326515" y="1304544"/>
                                </a:lnTo>
                                <a:cubicBezTo>
                                  <a:pt x="1324102" y="1305560"/>
                                  <a:pt x="1321435" y="1306068"/>
                                  <a:pt x="1318641" y="1306068"/>
                                </a:cubicBezTo>
                                <a:cubicBezTo>
                                  <a:pt x="1315847" y="1305941"/>
                                  <a:pt x="1313307" y="1305433"/>
                                  <a:pt x="1310894" y="1304290"/>
                                </a:cubicBezTo>
                                <a:lnTo>
                                  <a:pt x="1308608" y="1302766"/>
                                </a:lnTo>
                                <a:lnTo>
                                  <a:pt x="1308354" y="1302893"/>
                                </a:lnTo>
                                <a:cubicBezTo>
                                  <a:pt x="1307465" y="1302766"/>
                                  <a:pt x="1306576" y="1302512"/>
                                  <a:pt x="1305814" y="1302131"/>
                                </a:cubicBezTo>
                                <a:lnTo>
                                  <a:pt x="1302639" y="1300480"/>
                                </a:lnTo>
                                <a:lnTo>
                                  <a:pt x="1302639" y="1032002"/>
                                </a:lnTo>
                                <a:lnTo>
                                  <a:pt x="1224788" y="1054989"/>
                                </a:lnTo>
                                <a:cubicBezTo>
                                  <a:pt x="1053719" y="1116203"/>
                                  <a:pt x="908050" y="1223518"/>
                                  <a:pt x="806450" y="1360170"/>
                                </a:cubicBezTo>
                                <a:lnTo>
                                  <a:pt x="776351" y="1405255"/>
                                </a:lnTo>
                                <a:lnTo>
                                  <a:pt x="757428" y="1398397"/>
                                </a:lnTo>
                                <a:lnTo>
                                  <a:pt x="508686" y="955040"/>
                                </a:lnTo>
                                <a:lnTo>
                                  <a:pt x="483400" y="930275"/>
                                </a:lnTo>
                                <a:cubicBezTo>
                                  <a:pt x="482765" y="929640"/>
                                  <a:pt x="482016" y="929259"/>
                                  <a:pt x="481216" y="928878"/>
                                </a:cubicBezTo>
                                <a:lnTo>
                                  <a:pt x="480949" y="928878"/>
                                </a:lnTo>
                                <a:lnTo>
                                  <a:pt x="479298" y="926846"/>
                                </a:lnTo>
                                <a:cubicBezTo>
                                  <a:pt x="477355" y="925195"/>
                                  <a:pt x="475044" y="923925"/>
                                  <a:pt x="472402" y="923163"/>
                                </a:cubicBezTo>
                                <a:cubicBezTo>
                                  <a:pt x="469760" y="922274"/>
                                  <a:pt x="467055" y="922147"/>
                                  <a:pt x="464426" y="922401"/>
                                </a:cubicBezTo>
                                <a:lnTo>
                                  <a:pt x="463245" y="922655"/>
                                </a:lnTo>
                                <a:lnTo>
                                  <a:pt x="462559" y="922401"/>
                                </a:lnTo>
                                <a:cubicBezTo>
                                  <a:pt x="461721" y="922274"/>
                                  <a:pt x="460820" y="922147"/>
                                  <a:pt x="459892" y="922401"/>
                                </a:cubicBezTo>
                                <a:lnTo>
                                  <a:pt x="436956" y="926211"/>
                                </a:lnTo>
                                <a:lnTo>
                                  <a:pt x="5702" y="1125728"/>
                                </a:lnTo>
                                <a:close/>
                              </a:path>
                            </a:pathLst>
                          </a:custGeom>
                          <a:ln w="51816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52" name="Picture 4552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508250" y="3127375"/>
                            <a:ext cx="1933575" cy="1901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4" name="Shape 1024"/>
                        <wps:cNvSpPr/>
                        <wps:spPr>
                          <a:xfrm>
                            <a:off x="2664841" y="3286633"/>
                            <a:ext cx="1625473" cy="159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73" h="1593977">
                                <a:moveTo>
                                  <a:pt x="1135888" y="254"/>
                                </a:moveTo>
                                <a:cubicBezTo>
                                  <a:pt x="1138555" y="0"/>
                                  <a:pt x="1141222" y="254"/>
                                  <a:pt x="1143889" y="1143"/>
                                </a:cubicBezTo>
                                <a:cubicBezTo>
                                  <a:pt x="1146556" y="1905"/>
                                  <a:pt x="1148842" y="3302"/>
                                  <a:pt x="1150874" y="4953"/>
                                </a:cubicBezTo>
                                <a:lnTo>
                                  <a:pt x="1151636" y="5969"/>
                                </a:lnTo>
                                <a:lnTo>
                                  <a:pt x="1152398" y="6096"/>
                                </a:lnTo>
                                <a:cubicBezTo>
                                  <a:pt x="1153160" y="6350"/>
                                  <a:pt x="1153922" y="6858"/>
                                  <a:pt x="1154557" y="7493"/>
                                </a:cubicBezTo>
                                <a:lnTo>
                                  <a:pt x="1170940" y="23495"/>
                                </a:lnTo>
                                <a:lnTo>
                                  <a:pt x="1624330" y="817753"/>
                                </a:lnTo>
                                <a:lnTo>
                                  <a:pt x="1624584" y="819531"/>
                                </a:lnTo>
                                <a:cubicBezTo>
                                  <a:pt x="1624838" y="820293"/>
                                  <a:pt x="1624711" y="821182"/>
                                  <a:pt x="1624584" y="821944"/>
                                </a:cubicBezTo>
                                <a:lnTo>
                                  <a:pt x="1624457" y="822198"/>
                                </a:lnTo>
                                <a:lnTo>
                                  <a:pt x="1625219" y="824611"/>
                                </a:lnTo>
                                <a:cubicBezTo>
                                  <a:pt x="1625473" y="827024"/>
                                  <a:pt x="1625092" y="829564"/>
                                  <a:pt x="1624203" y="831850"/>
                                </a:cubicBezTo>
                                <a:cubicBezTo>
                                  <a:pt x="1623314" y="834263"/>
                                  <a:pt x="1621917" y="836295"/>
                                  <a:pt x="1620139" y="837946"/>
                                </a:cubicBezTo>
                                <a:lnTo>
                                  <a:pt x="1619123" y="838581"/>
                                </a:lnTo>
                                <a:lnTo>
                                  <a:pt x="1618869" y="839216"/>
                                </a:lnTo>
                                <a:cubicBezTo>
                                  <a:pt x="1618615" y="839851"/>
                                  <a:pt x="1618107" y="840613"/>
                                  <a:pt x="1617345" y="841121"/>
                                </a:cubicBezTo>
                                <a:lnTo>
                                  <a:pt x="1609344" y="847344"/>
                                </a:lnTo>
                                <a:lnTo>
                                  <a:pt x="1361821" y="766953"/>
                                </a:lnTo>
                                <a:lnTo>
                                  <a:pt x="1315212" y="851281"/>
                                </a:lnTo>
                                <a:cubicBezTo>
                                  <a:pt x="1074293" y="1251077"/>
                                  <a:pt x="649478" y="1514729"/>
                                  <a:pt x="167894" y="1584960"/>
                                </a:cubicBezTo>
                                <a:lnTo>
                                  <a:pt x="76581" y="1593977"/>
                                </a:lnTo>
                                <a:lnTo>
                                  <a:pt x="76073" y="1588262"/>
                                </a:lnTo>
                                <a:lnTo>
                                  <a:pt x="406019" y="1283462"/>
                                </a:lnTo>
                                <a:lnTo>
                                  <a:pt x="416560" y="1264920"/>
                                </a:lnTo>
                                <a:cubicBezTo>
                                  <a:pt x="416941" y="1264158"/>
                                  <a:pt x="417195" y="1263396"/>
                                  <a:pt x="417195" y="1262634"/>
                                </a:cubicBezTo>
                                <a:lnTo>
                                  <a:pt x="417068" y="1261999"/>
                                </a:lnTo>
                                <a:lnTo>
                                  <a:pt x="417830" y="1260983"/>
                                </a:lnTo>
                                <a:cubicBezTo>
                                  <a:pt x="418719" y="1258824"/>
                                  <a:pt x="419354" y="1256411"/>
                                  <a:pt x="419227" y="1253871"/>
                                </a:cubicBezTo>
                                <a:cubicBezTo>
                                  <a:pt x="419100" y="1251331"/>
                                  <a:pt x="418465" y="1248918"/>
                                  <a:pt x="417322" y="1246632"/>
                                </a:cubicBezTo>
                                <a:lnTo>
                                  <a:pt x="415544" y="1244600"/>
                                </a:lnTo>
                                <a:lnTo>
                                  <a:pt x="415544" y="1244346"/>
                                </a:lnTo>
                                <a:cubicBezTo>
                                  <a:pt x="415544" y="1243457"/>
                                  <a:pt x="415290" y="1242695"/>
                                  <a:pt x="414782" y="1241933"/>
                                </a:cubicBezTo>
                                <a:lnTo>
                                  <a:pt x="395986" y="1211707"/>
                                </a:lnTo>
                                <a:lnTo>
                                  <a:pt x="1778" y="845947"/>
                                </a:lnTo>
                                <a:lnTo>
                                  <a:pt x="0" y="827278"/>
                                </a:lnTo>
                                <a:lnTo>
                                  <a:pt x="55626" y="816610"/>
                                </a:lnTo>
                                <a:cubicBezTo>
                                  <a:pt x="227076" y="775208"/>
                                  <a:pt x="380238" y="685800"/>
                                  <a:pt x="492506" y="558800"/>
                                </a:cubicBezTo>
                                <a:lnTo>
                                  <a:pt x="538353" y="499364"/>
                                </a:lnTo>
                                <a:lnTo>
                                  <a:pt x="257429" y="408051"/>
                                </a:lnTo>
                                <a:lnTo>
                                  <a:pt x="256540" y="404749"/>
                                </a:lnTo>
                                <a:cubicBezTo>
                                  <a:pt x="256413" y="403860"/>
                                  <a:pt x="256413" y="403098"/>
                                  <a:pt x="256540" y="402336"/>
                                </a:cubicBezTo>
                                <a:lnTo>
                                  <a:pt x="256667" y="402082"/>
                                </a:lnTo>
                                <a:lnTo>
                                  <a:pt x="255651" y="399669"/>
                                </a:lnTo>
                                <a:cubicBezTo>
                                  <a:pt x="255270" y="397256"/>
                                  <a:pt x="255397" y="394716"/>
                                  <a:pt x="256159" y="392303"/>
                                </a:cubicBezTo>
                                <a:cubicBezTo>
                                  <a:pt x="256921" y="389890"/>
                                  <a:pt x="258191" y="387731"/>
                                  <a:pt x="259842" y="385953"/>
                                </a:cubicBezTo>
                                <a:lnTo>
                                  <a:pt x="260858" y="385318"/>
                                </a:lnTo>
                                <a:lnTo>
                                  <a:pt x="260858" y="384683"/>
                                </a:lnTo>
                                <a:cubicBezTo>
                                  <a:pt x="261239" y="383921"/>
                                  <a:pt x="261747" y="383286"/>
                                  <a:pt x="262382" y="382651"/>
                                </a:cubicBezTo>
                                <a:lnTo>
                                  <a:pt x="264541" y="380746"/>
                                </a:lnTo>
                                <a:lnTo>
                                  <a:pt x="1094486" y="6350"/>
                                </a:lnTo>
                                <a:lnTo>
                                  <a:pt x="1130427" y="762"/>
                                </a:lnTo>
                                <a:cubicBezTo>
                                  <a:pt x="1131316" y="508"/>
                                  <a:pt x="1132205" y="635"/>
                                  <a:pt x="1133094" y="762"/>
                                </a:cubicBezTo>
                                <a:lnTo>
                                  <a:pt x="1133348" y="889"/>
                                </a:lnTo>
                                <a:lnTo>
                                  <a:pt x="1135888" y="25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9A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6" name="Shape 1026"/>
                        <wps:cNvSpPr/>
                        <wps:spPr>
                          <a:xfrm>
                            <a:off x="2664841" y="3286633"/>
                            <a:ext cx="1625473" cy="159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73" h="1593977">
                                <a:moveTo>
                                  <a:pt x="76581" y="1593977"/>
                                </a:moveTo>
                                <a:lnTo>
                                  <a:pt x="167894" y="1584960"/>
                                </a:lnTo>
                                <a:cubicBezTo>
                                  <a:pt x="649478" y="1514729"/>
                                  <a:pt x="1074293" y="1251077"/>
                                  <a:pt x="1315212" y="851281"/>
                                </a:cubicBezTo>
                                <a:lnTo>
                                  <a:pt x="1361821" y="766953"/>
                                </a:lnTo>
                                <a:lnTo>
                                  <a:pt x="1609344" y="847344"/>
                                </a:lnTo>
                                <a:lnTo>
                                  <a:pt x="1609344" y="847344"/>
                                </a:lnTo>
                                <a:lnTo>
                                  <a:pt x="1617345" y="841121"/>
                                </a:lnTo>
                                <a:cubicBezTo>
                                  <a:pt x="1618107" y="840613"/>
                                  <a:pt x="1618615" y="839851"/>
                                  <a:pt x="1618869" y="839216"/>
                                </a:cubicBezTo>
                                <a:lnTo>
                                  <a:pt x="1619123" y="838581"/>
                                </a:lnTo>
                                <a:lnTo>
                                  <a:pt x="1620139" y="837946"/>
                                </a:lnTo>
                                <a:cubicBezTo>
                                  <a:pt x="1621917" y="836295"/>
                                  <a:pt x="1623314" y="834263"/>
                                  <a:pt x="1624203" y="831850"/>
                                </a:cubicBezTo>
                                <a:cubicBezTo>
                                  <a:pt x="1625092" y="829564"/>
                                  <a:pt x="1625473" y="827024"/>
                                  <a:pt x="1625219" y="824611"/>
                                </a:cubicBezTo>
                                <a:lnTo>
                                  <a:pt x="1624457" y="822198"/>
                                </a:lnTo>
                                <a:lnTo>
                                  <a:pt x="1624584" y="821944"/>
                                </a:lnTo>
                                <a:cubicBezTo>
                                  <a:pt x="1624711" y="821182"/>
                                  <a:pt x="1624838" y="820293"/>
                                  <a:pt x="1624584" y="819531"/>
                                </a:cubicBezTo>
                                <a:lnTo>
                                  <a:pt x="1624330" y="817753"/>
                                </a:lnTo>
                                <a:lnTo>
                                  <a:pt x="1170940" y="23495"/>
                                </a:lnTo>
                                <a:lnTo>
                                  <a:pt x="1154557" y="7493"/>
                                </a:lnTo>
                                <a:cubicBezTo>
                                  <a:pt x="1153922" y="6858"/>
                                  <a:pt x="1153160" y="6350"/>
                                  <a:pt x="1152398" y="6096"/>
                                </a:cubicBezTo>
                                <a:lnTo>
                                  <a:pt x="1151636" y="5969"/>
                                </a:lnTo>
                                <a:lnTo>
                                  <a:pt x="1150874" y="4953"/>
                                </a:lnTo>
                                <a:cubicBezTo>
                                  <a:pt x="1148842" y="3302"/>
                                  <a:pt x="1146556" y="1905"/>
                                  <a:pt x="1143889" y="1143"/>
                                </a:cubicBezTo>
                                <a:cubicBezTo>
                                  <a:pt x="1141222" y="254"/>
                                  <a:pt x="1138555" y="0"/>
                                  <a:pt x="1135888" y="254"/>
                                </a:cubicBezTo>
                                <a:lnTo>
                                  <a:pt x="1133348" y="889"/>
                                </a:lnTo>
                                <a:lnTo>
                                  <a:pt x="1133094" y="762"/>
                                </a:lnTo>
                                <a:cubicBezTo>
                                  <a:pt x="1132205" y="635"/>
                                  <a:pt x="1131316" y="508"/>
                                  <a:pt x="1130427" y="762"/>
                                </a:cubicBezTo>
                                <a:lnTo>
                                  <a:pt x="1094486" y="6350"/>
                                </a:lnTo>
                                <a:lnTo>
                                  <a:pt x="264541" y="380746"/>
                                </a:lnTo>
                                <a:lnTo>
                                  <a:pt x="262382" y="382651"/>
                                </a:lnTo>
                                <a:cubicBezTo>
                                  <a:pt x="261747" y="383286"/>
                                  <a:pt x="261239" y="383921"/>
                                  <a:pt x="260858" y="384683"/>
                                </a:cubicBezTo>
                                <a:lnTo>
                                  <a:pt x="260858" y="385318"/>
                                </a:lnTo>
                                <a:lnTo>
                                  <a:pt x="259842" y="385953"/>
                                </a:lnTo>
                                <a:cubicBezTo>
                                  <a:pt x="258191" y="387731"/>
                                  <a:pt x="256921" y="389890"/>
                                  <a:pt x="256159" y="392303"/>
                                </a:cubicBezTo>
                                <a:cubicBezTo>
                                  <a:pt x="255397" y="394716"/>
                                  <a:pt x="255270" y="397256"/>
                                  <a:pt x="255651" y="399669"/>
                                </a:cubicBezTo>
                                <a:lnTo>
                                  <a:pt x="256667" y="402082"/>
                                </a:lnTo>
                                <a:lnTo>
                                  <a:pt x="256540" y="402336"/>
                                </a:lnTo>
                                <a:cubicBezTo>
                                  <a:pt x="256413" y="403098"/>
                                  <a:pt x="256413" y="403860"/>
                                  <a:pt x="256540" y="404749"/>
                                </a:cubicBezTo>
                                <a:lnTo>
                                  <a:pt x="257429" y="408051"/>
                                </a:lnTo>
                                <a:lnTo>
                                  <a:pt x="538353" y="499364"/>
                                </a:lnTo>
                                <a:lnTo>
                                  <a:pt x="492506" y="558800"/>
                                </a:lnTo>
                                <a:cubicBezTo>
                                  <a:pt x="380238" y="685800"/>
                                  <a:pt x="227076" y="775208"/>
                                  <a:pt x="55626" y="816610"/>
                                </a:cubicBezTo>
                                <a:lnTo>
                                  <a:pt x="0" y="827278"/>
                                </a:lnTo>
                                <a:lnTo>
                                  <a:pt x="1778" y="845947"/>
                                </a:lnTo>
                                <a:lnTo>
                                  <a:pt x="395986" y="1211707"/>
                                </a:lnTo>
                                <a:lnTo>
                                  <a:pt x="414782" y="1241933"/>
                                </a:lnTo>
                                <a:cubicBezTo>
                                  <a:pt x="415290" y="1242695"/>
                                  <a:pt x="415544" y="1243457"/>
                                  <a:pt x="415544" y="1244346"/>
                                </a:cubicBezTo>
                                <a:lnTo>
                                  <a:pt x="415544" y="1244600"/>
                                </a:lnTo>
                                <a:lnTo>
                                  <a:pt x="417322" y="1246632"/>
                                </a:lnTo>
                                <a:cubicBezTo>
                                  <a:pt x="418465" y="1248918"/>
                                  <a:pt x="419100" y="1251331"/>
                                  <a:pt x="419227" y="1253871"/>
                                </a:cubicBezTo>
                                <a:cubicBezTo>
                                  <a:pt x="419354" y="1256411"/>
                                  <a:pt x="418719" y="1258824"/>
                                  <a:pt x="417830" y="1260983"/>
                                </a:cubicBezTo>
                                <a:lnTo>
                                  <a:pt x="417068" y="1261999"/>
                                </a:lnTo>
                                <a:lnTo>
                                  <a:pt x="417195" y="1262634"/>
                                </a:lnTo>
                                <a:cubicBezTo>
                                  <a:pt x="417195" y="1263396"/>
                                  <a:pt x="416941" y="1264158"/>
                                  <a:pt x="416560" y="1264920"/>
                                </a:cubicBezTo>
                                <a:lnTo>
                                  <a:pt x="406019" y="1283462"/>
                                </a:lnTo>
                                <a:lnTo>
                                  <a:pt x="76073" y="1588262"/>
                                </a:lnTo>
                                <a:close/>
                              </a:path>
                            </a:pathLst>
                          </a:custGeom>
                          <a:ln w="177800" cap="flat">
                            <a:round/>
                          </a:ln>
                        </wps:spPr>
                        <wps:style>
                          <a:lnRef idx="1">
                            <a:srgbClr val="189A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8" name="Picture 1028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538984" y="3160776"/>
                            <a:ext cx="1872742" cy="1839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0" name="Shape 1030"/>
                        <wps:cNvSpPr/>
                        <wps:spPr>
                          <a:xfrm>
                            <a:off x="2664841" y="3286633"/>
                            <a:ext cx="1625473" cy="159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73" h="1593977">
                                <a:moveTo>
                                  <a:pt x="76581" y="1593977"/>
                                </a:moveTo>
                                <a:lnTo>
                                  <a:pt x="167894" y="1584960"/>
                                </a:lnTo>
                                <a:cubicBezTo>
                                  <a:pt x="649478" y="1514729"/>
                                  <a:pt x="1074293" y="1251077"/>
                                  <a:pt x="1315212" y="851281"/>
                                </a:cubicBezTo>
                                <a:lnTo>
                                  <a:pt x="1361821" y="766953"/>
                                </a:lnTo>
                                <a:lnTo>
                                  <a:pt x="1609344" y="847344"/>
                                </a:lnTo>
                                <a:lnTo>
                                  <a:pt x="1617345" y="841121"/>
                                </a:lnTo>
                                <a:cubicBezTo>
                                  <a:pt x="1618107" y="840613"/>
                                  <a:pt x="1618615" y="839851"/>
                                  <a:pt x="1618869" y="839216"/>
                                </a:cubicBezTo>
                                <a:lnTo>
                                  <a:pt x="1619123" y="838581"/>
                                </a:lnTo>
                                <a:lnTo>
                                  <a:pt x="1620139" y="837946"/>
                                </a:lnTo>
                                <a:cubicBezTo>
                                  <a:pt x="1621917" y="836295"/>
                                  <a:pt x="1623314" y="834263"/>
                                  <a:pt x="1624203" y="831850"/>
                                </a:cubicBezTo>
                                <a:cubicBezTo>
                                  <a:pt x="1625092" y="829564"/>
                                  <a:pt x="1625473" y="827024"/>
                                  <a:pt x="1625219" y="824611"/>
                                </a:cubicBezTo>
                                <a:lnTo>
                                  <a:pt x="1624457" y="822198"/>
                                </a:lnTo>
                                <a:lnTo>
                                  <a:pt x="1624584" y="821944"/>
                                </a:lnTo>
                                <a:cubicBezTo>
                                  <a:pt x="1624711" y="821182"/>
                                  <a:pt x="1624838" y="820293"/>
                                  <a:pt x="1624584" y="819531"/>
                                </a:cubicBezTo>
                                <a:lnTo>
                                  <a:pt x="1624330" y="817753"/>
                                </a:lnTo>
                                <a:lnTo>
                                  <a:pt x="1170940" y="23495"/>
                                </a:lnTo>
                                <a:lnTo>
                                  <a:pt x="1154557" y="7493"/>
                                </a:lnTo>
                                <a:cubicBezTo>
                                  <a:pt x="1153922" y="6858"/>
                                  <a:pt x="1153160" y="6350"/>
                                  <a:pt x="1152398" y="6096"/>
                                </a:cubicBezTo>
                                <a:lnTo>
                                  <a:pt x="1151636" y="5969"/>
                                </a:lnTo>
                                <a:lnTo>
                                  <a:pt x="1150874" y="4953"/>
                                </a:lnTo>
                                <a:cubicBezTo>
                                  <a:pt x="1148842" y="3302"/>
                                  <a:pt x="1146556" y="1905"/>
                                  <a:pt x="1143889" y="1143"/>
                                </a:cubicBezTo>
                                <a:cubicBezTo>
                                  <a:pt x="1141222" y="254"/>
                                  <a:pt x="1138555" y="0"/>
                                  <a:pt x="1135888" y="254"/>
                                </a:cubicBezTo>
                                <a:lnTo>
                                  <a:pt x="1133348" y="889"/>
                                </a:lnTo>
                                <a:lnTo>
                                  <a:pt x="1133094" y="762"/>
                                </a:lnTo>
                                <a:cubicBezTo>
                                  <a:pt x="1132205" y="635"/>
                                  <a:pt x="1131316" y="508"/>
                                  <a:pt x="1130427" y="762"/>
                                </a:cubicBezTo>
                                <a:lnTo>
                                  <a:pt x="1094486" y="6350"/>
                                </a:lnTo>
                                <a:lnTo>
                                  <a:pt x="264541" y="380746"/>
                                </a:lnTo>
                                <a:lnTo>
                                  <a:pt x="262382" y="382651"/>
                                </a:lnTo>
                                <a:cubicBezTo>
                                  <a:pt x="261747" y="383286"/>
                                  <a:pt x="261239" y="383921"/>
                                  <a:pt x="260858" y="384683"/>
                                </a:cubicBezTo>
                                <a:lnTo>
                                  <a:pt x="260858" y="385318"/>
                                </a:lnTo>
                                <a:lnTo>
                                  <a:pt x="259842" y="385953"/>
                                </a:lnTo>
                                <a:cubicBezTo>
                                  <a:pt x="258191" y="387731"/>
                                  <a:pt x="256921" y="389890"/>
                                  <a:pt x="256159" y="392303"/>
                                </a:cubicBezTo>
                                <a:cubicBezTo>
                                  <a:pt x="255397" y="394716"/>
                                  <a:pt x="255270" y="397256"/>
                                  <a:pt x="255651" y="399669"/>
                                </a:cubicBezTo>
                                <a:lnTo>
                                  <a:pt x="256667" y="402082"/>
                                </a:lnTo>
                                <a:lnTo>
                                  <a:pt x="256540" y="402336"/>
                                </a:lnTo>
                                <a:cubicBezTo>
                                  <a:pt x="256413" y="403098"/>
                                  <a:pt x="256413" y="403860"/>
                                  <a:pt x="256540" y="404749"/>
                                </a:cubicBezTo>
                                <a:lnTo>
                                  <a:pt x="257429" y="408051"/>
                                </a:lnTo>
                                <a:lnTo>
                                  <a:pt x="538353" y="499364"/>
                                </a:lnTo>
                                <a:lnTo>
                                  <a:pt x="492506" y="558800"/>
                                </a:lnTo>
                                <a:cubicBezTo>
                                  <a:pt x="380238" y="685800"/>
                                  <a:pt x="227076" y="775208"/>
                                  <a:pt x="55626" y="816610"/>
                                </a:cubicBezTo>
                                <a:lnTo>
                                  <a:pt x="0" y="827278"/>
                                </a:lnTo>
                                <a:lnTo>
                                  <a:pt x="1778" y="845947"/>
                                </a:lnTo>
                                <a:lnTo>
                                  <a:pt x="395986" y="1211707"/>
                                </a:lnTo>
                                <a:lnTo>
                                  <a:pt x="414782" y="1241933"/>
                                </a:lnTo>
                                <a:cubicBezTo>
                                  <a:pt x="415290" y="1242695"/>
                                  <a:pt x="415544" y="1243457"/>
                                  <a:pt x="415544" y="1244346"/>
                                </a:cubicBezTo>
                                <a:lnTo>
                                  <a:pt x="415544" y="1244600"/>
                                </a:lnTo>
                                <a:lnTo>
                                  <a:pt x="417322" y="1246632"/>
                                </a:lnTo>
                                <a:cubicBezTo>
                                  <a:pt x="418465" y="1248918"/>
                                  <a:pt x="419100" y="1251331"/>
                                  <a:pt x="419227" y="1253871"/>
                                </a:cubicBezTo>
                                <a:cubicBezTo>
                                  <a:pt x="419354" y="1256411"/>
                                  <a:pt x="418719" y="1258824"/>
                                  <a:pt x="417830" y="1260983"/>
                                </a:cubicBezTo>
                                <a:lnTo>
                                  <a:pt x="417068" y="1261999"/>
                                </a:lnTo>
                                <a:lnTo>
                                  <a:pt x="417195" y="1262634"/>
                                </a:lnTo>
                                <a:cubicBezTo>
                                  <a:pt x="417195" y="1263396"/>
                                  <a:pt x="416941" y="1264158"/>
                                  <a:pt x="416560" y="1264920"/>
                                </a:cubicBezTo>
                                <a:lnTo>
                                  <a:pt x="406019" y="1283462"/>
                                </a:lnTo>
                                <a:lnTo>
                                  <a:pt x="76073" y="1588262"/>
                                </a:lnTo>
                                <a:close/>
                              </a:path>
                            </a:pathLst>
                          </a:custGeom>
                          <a:ln w="508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51" name="Picture 4551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3292475" y="1955800"/>
                            <a:ext cx="2339975" cy="1704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" name="Shape 1034"/>
                        <wps:cNvSpPr/>
                        <wps:spPr>
                          <a:xfrm>
                            <a:off x="3453384" y="2109089"/>
                            <a:ext cx="2026920" cy="14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20" h="1405255">
                                <a:moveTo>
                                  <a:pt x="1321816" y="127"/>
                                </a:moveTo>
                                <a:cubicBezTo>
                                  <a:pt x="1324610" y="0"/>
                                  <a:pt x="1327277" y="508"/>
                                  <a:pt x="1329690" y="1397"/>
                                </a:cubicBezTo>
                                <a:lnTo>
                                  <a:pt x="1332103" y="2794"/>
                                </a:lnTo>
                                <a:lnTo>
                                  <a:pt x="1332357" y="2667"/>
                                </a:lnTo>
                                <a:cubicBezTo>
                                  <a:pt x="1333246" y="2667"/>
                                  <a:pt x="1334135" y="2921"/>
                                  <a:pt x="1334897" y="3302"/>
                                </a:cubicBezTo>
                                <a:lnTo>
                                  <a:pt x="1336675" y="4064"/>
                                </a:lnTo>
                                <a:lnTo>
                                  <a:pt x="2012696" y="618998"/>
                                </a:lnTo>
                                <a:lnTo>
                                  <a:pt x="2023872" y="637540"/>
                                </a:lnTo>
                                <a:cubicBezTo>
                                  <a:pt x="2024253" y="638302"/>
                                  <a:pt x="2024507" y="639064"/>
                                  <a:pt x="2024634" y="639953"/>
                                </a:cubicBezTo>
                                <a:lnTo>
                                  <a:pt x="2024507" y="640588"/>
                                </a:lnTo>
                                <a:lnTo>
                                  <a:pt x="2025269" y="641477"/>
                                </a:lnTo>
                                <a:cubicBezTo>
                                  <a:pt x="2026285" y="643636"/>
                                  <a:pt x="2026920" y="646049"/>
                                  <a:pt x="2026920" y="648589"/>
                                </a:cubicBezTo>
                                <a:cubicBezTo>
                                  <a:pt x="2026920" y="651129"/>
                                  <a:pt x="2026285" y="653542"/>
                                  <a:pt x="2025142" y="655701"/>
                                </a:cubicBezTo>
                                <a:lnTo>
                                  <a:pt x="2023491" y="657733"/>
                                </a:lnTo>
                                <a:lnTo>
                                  <a:pt x="2023618" y="657987"/>
                                </a:lnTo>
                                <a:cubicBezTo>
                                  <a:pt x="2023491" y="658876"/>
                                  <a:pt x="2023237" y="659638"/>
                                  <a:pt x="2022729" y="660400"/>
                                </a:cubicBezTo>
                                <a:lnTo>
                                  <a:pt x="2004695" y="689864"/>
                                </a:lnTo>
                                <a:lnTo>
                                  <a:pt x="1331595" y="1302004"/>
                                </a:lnTo>
                                <a:lnTo>
                                  <a:pt x="1328801" y="1303401"/>
                                </a:lnTo>
                                <a:cubicBezTo>
                                  <a:pt x="1328039" y="1303782"/>
                                  <a:pt x="1327150" y="1303909"/>
                                  <a:pt x="1326261" y="1304036"/>
                                </a:cubicBezTo>
                                <a:lnTo>
                                  <a:pt x="1325499" y="1303909"/>
                                </a:lnTo>
                                <a:lnTo>
                                  <a:pt x="1324483" y="1304544"/>
                                </a:lnTo>
                                <a:cubicBezTo>
                                  <a:pt x="1322070" y="1305560"/>
                                  <a:pt x="1319403" y="1306068"/>
                                  <a:pt x="1316736" y="1306068"/>
                                </a:cubicBezTo>
                                <a:cubicBezTo>
                                  <a:pt x="1313942" y="1305941"/>
                                  <a:pt x="1311275" y="1305433"/>
                                  <a:pt x="1308862" y="1304290"/>
                                </a:cubicBezTo>
                                <a:lnTo>
                                  <a:pt x="1306703" y="1302766"/>
                                </a:lnTo>
                                <a:lnTo>
                                  <a:pt x="1306322" y="1302893"/>
                                </a:lnTo>
                                <a:cubicBezTo>
                                  <a:pt x="1305560" y="1302766"/>
                                  <a:pt x="1304671" y="1302512"/>
                                  <a:pt x="1303782" y="1302131"/>
                                </a:cubicBezTo>
                                <a:lnTo>
                                  <a:pt x="1300607" y="1300480"/>
                                </a:lnTo>
                                <a:lnTo>
                                  <a:pt x="1300607" y="1032002"/>
                                </a:lnTo>
                                <a:lnTo>
                                  <a:pt x="1223010" y="1054989"/>
                                </a:lnTo>
                                <a:cubicBezTo>
                                  <a:pt x="1052068" y="1116203"/>
                                  <a:pt x="906653" y="1223518"/>
                                  <a:pt x="805307" y="1360170"/>
                                </a:cubicBezTo>
                                <a:lnTo>
                                  <a:pt x="775081" y="1405255"/>
                                </a:lnTo>
                                <a:lnTo>
                                  <a:pt x="756285" y="1398397"/>
                                </a:lnTo>
                                <a:lnTo>
                                  <a:pt x="507873" y="955040"/>
                                </a:lnTo>
                                <a:lnTo>
                                  <a:pt x="482727" y="930275"/>
                                </a:lnTo>
                                <a:cubicBezTo>
                                  <a:pt x="482092" y="929640"/>
                                  <a:pt x="481330" y="929259"/>
                                  <a:pt x="480441" y="928878"/>
                                </a:cubicBezTo>
                                <a:lnTo>
                                  <a:pt x="480187" y="928878"/>
                                </a:lnTo>
                                <a:lnTo>
                                  <a:pt x="478536" y="926846"/>
                                </a:lnTo>
                                <a:cubicBezTo>
                                  <a:pt x="476631" y="925195"/>
                                  <a:pt x="474345" y="923925"/>
                                  <a:pt x="471678" y="923163"/>
                                </a:cubicBezTo>
                                <a:cubicBezTo>
                                  <a:pt x="469011" y="922274"/>
                                  <a:pt x="466344" y="922147"/>
                                  <a:pt x="463677" y="922401"/>
                                </a:cubicBezTo>
                                <a:lnTo>
                                  <a:pt x="462534" y="922655"/>
                                </a:lnTo>
                                <a:lnTo>
                                  <a:pt x="461899" y="922401"/>
                                </a:lnTo>
                                <a:cubicBezTo>
                                  <a:pt x="461010" y="922274"/>
                                  <a:pt x="460121" y="922147"/>
                                  <a:pt x="459232" y="922401"/>
                                </a:cubicBezTo>
                                <a:lnTo>
                                  <a:pt x="436245" y="926211"/>
                                </a:lnTo>
                                <a:lnTo>
                                  <a:pt x="5715" y="1125728"/>
                                </a:lnTo>
                                <a:lnTo>
                                  <a:pt x="0" y="1123696"/>
                                </a:lnTo>
                                <a:lnTo>
                                  <a:pt x="40386" y="1047369"/>
                                </a:lnTo>
                                <a:cubicBezTo>
                                  <a:pt x="277241" y="650875"/>
                                  <a:pt x="696976" y="357759"/>
                                  <a:pt x="1196721" y="261747"/>
                                </a:cubicBezTo>
                                <a:lnTo>
                                  <a:pt x="1300607" y="245237"/>
                                </a:lnTo>
                                <a:lnTo>
                                  <a:pt x="1300607" y="8763"/>
                                </a:lnTo>
                                <a:lnTo>
                                  <a:pt x="1300734" y="8636"/>
                                </a:lnTo>
                                <a:lnTo>
                                  <a:pt x="1309878" y="3556"/>
                                </a:lnTo>
                                <a:cubicBezTo>
                                  <a:pt x="1310640" y="3048"/>
                                  <a:pt x="1311529" y="2794"/>
                                  <a:pt x="1312418" y="2667"/>
                                </a:cubicBezTo>
                                <a:lnTo>
                                  <a:pt x="1313180" y="2794"/>
                                </a:lnTo>
                                <a:lnTo>
                                  <a:pt x="1314069" y="2032"/>
                                </a:lnTo>
                                <a:cubicBezTo>
                                  <a:pt x="1316482" y="889"/>
                                  <a:pt x="1319022" y="254"/>
                                  <a:pt x="1321816" y="1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F9D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" name="Shape 1035"/>
                        <wps:cNvSpPr/>
                        <wps:spPr>
                          <a:xfrm>
                            <a:off x="3453384" y="2109089"/>
                            <a:ext cx="2026920" cy="14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20" h="1405255">
                                <a:moveTo>
                                  <a:pt x="0" y="1123696"/>
                                </a:moveTo>
                                <a:lnTo>
                                  <a:pt x="40386" y="1047369"/>
                                </a:lnTo>
                                <a:cubicBezTo>
                                  <a:pt x="277241" y="650875"/>
                                  <a:pt x="696976" y="357759"/>
                                  <a:pt x="1196721" y="261747"/>
                                </a:cubicBezTo>
                                <a:lnTo>
                                  <a:pt x="1300607" y="245237"/>
                                </a:lnTo>
                                <a:lnTo>
                                  <a:pt x="1300607" y="8763"/>
                                </a:lnTo>
                                <a:lnTo>
                                  <a:pt x="1300734" y="8636"/>
                                </a:lnTo>
                                <a:lnTo>
                                  <a:pt x="1309878" y="3556"/>
                                </a:lnTo>
                                <a:cubicBezTo>
                                  <a:pt x="1310640" y="3048"/>
                                  <a:pt x="1311529" y="2794"/>
                                  <a:pt x="1312418" y="2667"/>
                                </a:cubicBezTo>
                                <a:lnTo>
                                  <a:pt x="1313180" y="2794"/>
                                </a:lnTo>
                                <a:lnTo>
                                  <a:pt x="1314069" y="2032"/>
                                </a:lnTo>
                                <a:cubicBezTo>
                                  <a:pt x="1316482" y="889"/>
                                  <a:pt x="1319022" y="254"/>
                                  <a:pt x="1321816" y="127"/>
                                </a:cubicBezTo>
                                <a:cubicBezTo>
                                  <a:pt x="1324610" y="0"/>
                                  <a:pt x="1327277" y="508"/>
                                  <a:pt x="1329690" y="1397"/>
                                </a:cubicBezTo>
                                <a:lnTo>
                                  <a:pt x="1332103" y="2794"/>
                                </a:lnTo>
                                <a:lnTo>
                                  <a:pt x="1332357" y="2667"/>
                                </a:lnTo>
                                <a:cubicBezTo>
                                  <a:pt x="1333246" y="2667"/>
                                  <a:pt x="1334135" y="2921"/>
                                  <a:pt x="1334897" y="3302"/>
                                </a:cubicBezTo>
                                <a:lnTo>
                                  <a:pt x="1336675" y="4064"/>
                                </a:lnTo>
                                <a:lnTo>
                                  <a:pt x="2012696" y="618998"/>
                                </a:lnTo>
                                <a:lnTo>
                                  <a:pt x="2023872" y="637540"/>
                                </a:lnTo>
                                <a:cubicBezTo>
                                  <a:pt x="2024253" y="638302"/>
                                  <a:pt x="2024507" y="639064"/>
                                  <a:pt x="2024634" y="639953"/>
                                </a:cubicBezTo>
                                <a:lnTo>
                                  <a:pt x="2024507" y="640588"/>
                                </a:lnTo>
                                <a:lnTo>
                                  <a:pt x="2025269" y="641477"/>
                                </a:lnTo>
                                <a:cubicBezTo>
                                  <a:pt x="2026285" y="643636"/>
                                  <a:pt x="2026920" y="646049"/>
                                  <a:pt x="2026920" y="648589"/>
                                </a:cubicBezTo>
                                <a:cubicBezTo>
                                  <a:pt x="2026920" y="651129"/>
                                  <a:pt x="2026285" y="653542"/>
                                  <a:pt x="2025142" y="655701"/>
                                </a:cubicBezTo>
                                <a:lnTo>
                                  <a:pt x="2023491" y="657733"/>
                                </a:lnTo>
                                <a:lnTo>
                                  <a:pt x="2023618" y="657987"/>
                                </a:lnTo>
                                <a:cubicBezTo>
                                  <a:pt x="2023491" y="658876"/>
                                  <a:pt x="2023237" y="659638"/>
                                  <a:pt x="2022729" y="660400"/>
                                </a:cubicBezTo>
                                <a:lnTo>
                                  <a:pt x="2004695" y="689864"/>
                                </a:lnTo>
                                <a:lnTo>
                                  <a:pt x="1331595" y="1302004"/>
                                </a:lnTo>
                                <a:lnTo>
                                  <a:pt x="1328801" y="1303401"/>
                                </a:lnTo>
                                <a:cubicBezTo>
                                  <a:pt x="1328039" y="1303782"/>
                                  <a:pt x="1327150" y="1303909"/>
                                  <a:pt x="1326261" y="1304036"/>
                                </a:cubicBezTo>
                                <a:lnTo>
                                  <a:pt x="1325499" y="1303909"/>
                                </a:lnTo>
                                <a:lnTo>
                                  <a:pt x="1324483" y="1304544"/>
                                </a:lnTo>
                                <a:cubicBezTo>
                                  <a:pt x="1322070" y="1305560"/>
                                  <a:pt x="1319403" y="1306068"/>
                                  <a:pt x="1316736" y="1306068"/>
                                </a:cubicBezTo>
                                <a:cubicBezTo>
                                  <a:pt x="1313942" y="1305941"/>
                                  <a:pt x="1311275" y="1305433"/>
                                  <a:pt x="1308862" y="1304290"/>
                                </a:cubicBezTo>
                                <a:lnTo>
                                  <a:pt x="1306703" y="1302766"/>
                                </a:lnTo>
                                <a:lnTo>
                                  <a:pt x="1306322" y="1302893"/>
                                </a:lnTo>
                                <a:cubicBezTo>
                                  <a:pt x="1305560" y="1302766"/>
                                  <a:pt x="1304671" y="1302512"/>
                                  <a:pt x="1303782" y="1302131"/>
                                </a:cubicBezTo>
                                <a:lnTo>
                                  <a:pt x="1300607" y="1300480"/>
                                </a:lnTo>
                                <a:lnTo>
                                  <a:pt x="1300607" y="1032002"/>
                                </a:lnTo>
                                <a:lnTo>
                                  <a:pt x="1223010" y="1054989"/>
                                </a:lnTo>
                                <a:cubicBezTo>
                                  <a:pt x="1052068" y="1116203"/>
                                  <a:pt x="906653" y="1223518"/>
                                  <a:pt x="805307" y="1360170"/>
                                </a:cubicBezTo>
                                <a:lnTo>
                                  <a:pt x="775081" y="1405255"/>
                                </a:lnTo>
                                <a:lnTo>
                                  <a:pt x="756285" y="1398397"/>
                                </a:lnTo>
                                <a:lnTo>
                                  <a:pt x="507873" y="955040"/>
                                </a:lnTo>
                                <a:lnTo>
                                  <a:pt x="482727" y="930275"/>
                                </a:lnTo>
                                <a:cubicBezTo>
                                  <a:pt x="482092" y="929640"/>
                                  <a:pt x="481330" y="929259"/>
                                  <a:pt x="480441" y="928878"/>
                                </a:cubicBezTo>
                                <a:lnTo>
                                  <a:pt x="480187" y="928878"/>
                                </a:lnTo>
                                <a:lnTo>
                                  <a:pt x="478536" y="926846"/>
                                </a:lnTo>
                                <a:cubicBezTo>
                                  <a:pt x="476631" y="925195"/>
                                  <a:pt x="474345" y="923925"/>
                                  <a:pt x="471678" y="923163"/>
                                </a:cubicBezTo>
                                <a:cubicBezTo>
                                  <a:pt x="469011" y="922274"/>
                                  <a:pt x="466344" y="922147"/>
                                  <a:pt x="463677" y="922401"/>
                                </a:cubicBezTo>
                                <a:lnTo>
                                  <a:pt x="462534" y="922655"/>
                                </a:lnTo>
                                <a:lnTo>
                                  <a:pt x="461899" y="922401"/>
                                </a:lnTo>
                                <a:cubicBezTo>
                                  <a:pt x="461010" y="922274"/>
                                  <a:pt x="460121" y="922147"/>
                                  <a:pt x="459232" y="922401"/>
                                </a:cubicBezTo>
                                <a:lnTo>
                                  <a:pt x="436245" y="926211"/>
                                </a:lnTo>
                                <a:lnTo>
                                  <a:pt x="5715" y="1125728"/>
                                </a:lnTo>
                                <a:close/>
                              </a:path>
                            </a:pathLst>
                          </a:custGeom>
                          <a:ln w="176784" cap="flat">
                            <a:round/>
                          </a:ln>
                        </wps:spPr>
                        <wps:style>
                          <a:lnRef idx="1">
                            <a:srgbClr val="EF9D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53" name="Picture 4553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3330575" y="2003425"/>
                            <a:ext cx="2263775" cy="161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8" name="Shape 1038"/>
                        <wps:cNvSpPr/>
                        <wps:spPr>
                          <a:xfrm>
                            <a:off x="3454908" y="2110613"/>
                            <a:ext cx="2026920" cy="14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20" h="1405255">
                                <a:moveTo>
                                  <a:pt x="0" y="1123696"/>
                                </a:moveTo>
                                <a:lnTo>
                                  <a:pt x="40386" y="1047369"/>
                                </a:lnTo>
                                <a:cubicBezTo>
                                  <a:pt x="277241" y="650875"/>
                                  <a:pt x="696976" y="357759"/>
                                  <a:pt x="1196721" y="261747"/>
                                </a:cubicBezTo>
                                <a:lnTo>
                                  <a:pt x="1300607" y="245237"/>
                                </a:lnTo>
                                <a:lnTo>
                                  <a:pt x="1300607" y="8636"/>
                                </a:lnTo>
                                <a:lnTo>
                                  <a:pt x="1309878" y="3556"/>
                                </a:lnTo>
                                <a:cubicBezTo>
                                  <a:pt x="1310640" y="3048"/>
                                  <a:pt x="1311529" y="2794"/>
                                  <a:pt x="1312418" y="2667"/>
                                </a:cubicBezTo>
                                <a:lnTo>
                                  <a:pt x="1313180" y="2794"/>
                                </a:lnTo>
                                <a:lnTo>
                                  <a:pt x="1314069" y="2032"/>
                                </a:lnTo>
                                <a:cubicBezTo>
                                  <a:pt x="1316482" y="889"/>
                                  <a:pt x="1319022" y="254"/>
                                  <a:pt x="1321816" y="127"/>
                                </a:cubicBezTo>
                                <a:cubicBezTo>
                                  <a:pt x="1324610" y="0"/>
                                  <a:pt x="1327277" y="508"/>
                                  <a:pt x="1329690" y="1397"/>
                                </a:cubicBezTo>
                                <a:lnTo>
                                  <a:pt x="1332103" y="2794"/>
                                </a:lnTo>
                                <a:lnTo>
                                  <a:pt x="1332357" y="2667"/>
                                </a:lnTo>
                                <a:cubicBezTo>
                                  <a:pt x="1333246" y="2667"/>
                                  <a:pt x="1334135" y="2921"/>
                                  <a:pt x="1334897" y="3302"/>
                                </a:cubicBezTo>
                                <a:lnTo>
                                  <a:pt x="1336675" y="4064"/>
                                </a:lnTo>
                                <a:lnTo>
                                  <a:pt x="2012696" y="618998"/>
                                </a:lnTo>
                                <a:lnTo>
                                  <a:pt x="2023872" y="637540"/>
                                </a:lnTo>
                                <a:cubicBezTo>
                                  <a:pt x="2024253" y="638302"/>
                                  <a:pt x="2024507" y="639064"/>
                                  <a:pt x="2024634" y="639953"/>
                                </a:cubicBezTo>
                                <a:lnTo>
                                  <a:pt x="2024507" y="640588"/>
                                </a:lnTo>
                                <a:lnTo>
                                  <a:pt x="2025269" y="641477"/>
                                </a:lnTo>
                                <a:cubicBezTo>
                                  <a:pt x="2026285" y="643636"/>
                                  <a:pt x="2026920" y="646049"/>
                                  <a:pt x="2026920" y="648589"/>
                                </a:cubicBezTo>
                                <a:cubicBezTo>
                                  <a:pt x="2026920" y="651129"/>
                                  <a:pt x="2026285" y="653542"/>
                                  <a:pt x="2025142" y="655701"/>
                                </a:cubicBezTo>
                                <a:lnTo>
                                  <a:pt x="2023491" y="657733"/>
                                </a:lnTo>
                                <a:lnTo>
                                  <a:pt x="2023618" y="657987"/>
                                </a:lnTo>
                                <a:cubicBezTo>
                                  <a:pt x="2023491" y="658876"/>
                                  <a:pt x="2023237" y="659638"/>
                                  <a:pt x="2022729" y="660400"/>
                                </a:cubicBezTo>
                                <a:lnTo>
                                  <a:pt x="2004695" y="689864"/>
                                </a:lnTo>
                                <a:lnTo>
                                  <a:pt x="1331595" y="1302004"/>
                                </a:lnTo>
                                <a:lnTo>
                                  <a:pt x="1328801" y="1303401"/>
                                </a:lnTo>
                                <a:cubicBezTo>
                                  <a:pt x="1328039" y="1303782"/>
                                  <a:pt x="1327150" y="1303909"/>
                                  <a:pt x="1326261" y="1304036"/>
                                </a:cubicBezTo>
                                <a:lnTo>
                                  <a:pt x="1325499" y="1303909"/>
                                </a:lnTo>
                                <a:lnTo>
                                  <a:pt x="1324483" y="1304544"/>
                                </a:lnTo>
                                <a:cubicBezTo>
                                  <a:pt x="1322070" y="1305560"/>
                                  <a:pt x="1319403" y="1306068"/>
                                  <a:pt x="1316736" y="1306068"/>
                                </a:cubicBezTo>
                                <a:cubicBezTo>
                                  <a:pt x="1313942" y="1305941"/>
                                  <a:pt x="1311275" y="1305433"/>
                                  <a:pt x="1308862" y="1304290"/>
                                </a:cubicBezTo>
                                <a:lnTo>
                                  <a:pt x="1306703" y="1302766"/>
                                </a:lnTo>
                                <a:lnTo>
                                  <a:pt x="1306322" y="1302893"/>
                                </a:lnTo>
                                <a:cubicBezTo>
                                  <a:pt x="1305560" y="1302766"/>
                                  <a:pt x="1304671" y="1302512"/>
                                  <a:pt x="1303782" y="1302131"/>
                                </a:cubicBezTo>
                                <a:lnTo>
                                  <a:pt x="1300607" y="1300480"/>
                                </a:lnTo>
                                <a:lnTo>
                                  <a:pt x="1300607" y="1032002"/>
                                </a:lnTo>
                                <a:lnTo>
                                  <a:pt x="1223010" y="1054989"/>
                                </a:lnTo>
                                <a:cubicBezTo>
                                  <a:pt x="1052068" y="1116203"/>
                                  <a:pt x="906653" y="1223518"/>
                                  <a:pt x="805307" y="1360170"/>
                                </a:cubicBezTo>
                                <a:lnTo>
                                  <a:pt x="775081" y="1405255"/>
                                </a:lnTo>
                                <a:lnTo>
                                  <a:pt x="756285" y="1398397"/>
                                </a:lnTo>
                                <a:lnTo>
                                  <a:pt x="507873" y="955040"/>
                                </a:lnTo>
                                <a:lnTo>
                                  <a:pt x="482727" y="930275"/>
                                </a:lnTo>
                                <a:cubicBezTo>
                                  <a:pt x="482092" y="929640"/>
                                  <a:pt x="481330" y="929259"/>
                                  <a:pt x="480441" y="928878"/>
                                </a:cubicBezTo>
                                <a:lnTo>
                                  <a:pt x="480187" y="928878"/>
                                </a:lnTo>
                                <a:lnTo>
                                  <a:pt x="478536" y="926846"/>
                                </a:lnTo>
                                <a:cubicBezTo>
                                  <a:pt x="476631" y="925195"/>
                                  <a:pt x="474345" y="923925"/>
                                  <a:pt x="471678" y="923163"/>
                                </a:cubicBezTo>
                                <a:cubicBezTo>
                                  <a:pt x="469011" y="922274"/>
                                  <a:pt x="466344" y="922147"/>
                                  <a:pt x="463677" y="922401"/>
                                </a:cubicBezTo>
                                <a:lnTo>
                                  <a:pt x="462534" y="922655"/>
                                </a:lnTo>
                                <a:lnTo>
                                  <a:pt x="461899" y="922401"/>
                                </a:lnTo>
                                <a:cubicBezTo>
                                  <a:pt x="461010" y="922274"/>
                                  <a:pt x="460121" y="922147"/>
                                  <a:pt x="459232" y="922401"/>
                                </a:cubicBezTo>
                                <a:lnTo>
                                  <a:pt x="436245" y="926211"/>
                                </a:lnTo>
                                <a:lnTo>
                                  <a:pt x="5715" y="1125728"/>
                                </a:lnTo>
                                <a:close/>
                              </a:path>
                            </a:pathLst>
                          </a:custGeom>
                          <a:ln w="51816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41" name="Picture 1041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5190744" y="2249424"/>
                            <a:ext cx="1970278" cy="193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Shape 1042"/>
                        <wps:cNvSpPr/>
                        <wps:spPr>
                          <a:xfrm>
                            <a:off x="5365242" y="2423414"/>
                            <a:ext cx="1625346" cy="1592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346" h="1592453">
                                <a:moveTo>
                                  <a:pt x="76835" y="0"/>
                                </a:moveTo>
                                <a:lnTo>
                                  <a:pt x="168021" y="9017"/>
                                </a:lnTo>
                                <a:cubicBezTo>
                                  <a:pt x="649605" y="78994"/>
                                  <a:pt x="1074293" y="342392"/>
                                  <a:pt x="1315085" y="741807"/>
                                </a:cubicBezTo>
                                <a:lnTo>
                                  <a:pt x="1361694" y="826135"/>
                                </a:lnTo>
                                <a:lnTo>
                                  <a:pt x="1609217" y="745744"/>
                                </a:lnTo>
                                <a:lnTo>
                                  <a:pt x="1617218" y="751967"/>
                                </a:lnTo>
                                <a:cubicBezTo>
                                  <a:pt x="1617853" y="752475"/>
                                  <a:pt x="1618488" y="753110"/>
                                  <a:pt x="1618742" y="753872"/>
                                </a:cubicBezTo>
                                <a:lnTo>
                                  <a:pt x="1618869" y="754507"/>
                                </a:lnTo>
                                <a:lnTo>
                                  <a:pt x="1620012" y="755142"/>
                                </a:lnTo>
                                <a:cubicBezTo>
                                  <a:pt x="1621790" y="756793"/>
                                  <a:pt x="1623187" y="758825"/>
                                  <a:pt x="1624077" y="761111"/>
                                </a:cubicBezTo>
                                <a:cubicBezTo>
                                  <a:pt x="1624965" y="763524"/>
                                  <a:pt x="1625346" y="765937"/>
                                  <a:pt x="1625092" y="768350"/>
                                </a:cubicBezTo>
                                <a:lnTo>
                                  <a:pt x="1624203" y="770890"/>
                                </a:lnTo>
                                <a:lnTo>
                                  <a:pt x="1624330" y="771144"/>
                                </a:lnTo>
                                <a:cubicBezTo>
                                  <a:pt x="1624584" y="771906"/>
                                  <a:pt x="1624711" y="772668"/>
                                  <a:pt x="1624457" y="773557"/>
                                </a:cubicBezTo>
                                <a:lnTo>
                                  <a:pt x="1624203" y="775208"/>
                                </a:lnTo>
                                <a:lnTo>
                                  <a:pt x="1170559" y="1569085"/>
                                </a:lnTo>
                                <a:lnTo>
                                  <a:pt x="1154303" y="1584960"/>
                                </a:lnTo>
                                <a:cubicBezTo>
                                  <a:pt x="1153541" y="1585595"/>
                                  <a:pt x="1152779" y="1586103"/>
                                  <a:pt x="1152017" y="1586484"/>
                                </a:cubicBezTo>
                                <a:lnTo>
                                  <a:pt x="1151255" y="1586611"/>
                                </a:lnTo>
                                <a:lnTo>
                                  <a:pt x="1150493" y="1587500"/>
                                </a:lnTo>
                                <a:cubicBezTo>
                                  <a:pt x="1148588" y="1589151"/>
                                  <a:pt x="1146175" y="1590548"/>
                                  <a:pt x="1143508" y="1591437"/>
                                </a:cubicBezTo>
                                <a:cubicBezTo>
                                  <a:pt x="1140968" y="1592199"/>
                                  <a:pt x="1138174" y="1592453"/>
                                  <a:pt x="1135634" y="1592326"/>
                                </a:cubicBezTo>
                                <a:lnTo>
                                  <a:pt x="1132967" y="1591564"/>
                                </a:lnTo>
                                <a:lnTo>
                                  <a:pt x="1132713" y="1591691"/>
                                </a:lnTo>
                                <a:cubicBezTo>
                                  <a:pt x="1131951" y="1591818"/>
                                  <a:pt x="1131062" y="1591945"/>
                                  <a:pt x="1130173" y="1591818"/>
                                </a:cubicBezTo>
                                <a:lnTo>
                                  <a:pt x="1094105" y="1586103"/>
                                </a:lnTo>
                                <a:lnTo>
                                  <a:pt x="264414" y="1212215"/>
                                </a:lnTo>
                                <a:lnTo>
                                  <a:pt x="262255" y="1210310"/>
                                </a:lnTo>
                                <a:cubicBezTo>
                                  <a:pt x="261493" y="1209802"/>
                                  <a:pt x="261112" y="1209040"/>
                                  <a:pt x="260731" y="1208278"/>
                                </a:cubicBezTo>
                                <a:lnTo>
                                  <a:pt x="260731" y="1207643"/>
                                </a:lnTo>
                                <a:lnTo>
                                  <a:pt x="259715" y="1207008"/>
                                </a:lnTo>
                                <a:cubicBezTo>
                                  <a:pt x="258064" y="1205230"/>
                                  <a:pt x="256667" y="1203071"/>
                                  <a:pt x="256032" y="1200658"/>
                                </a:cubicBezTo>
                                <a:cubicBezTo>
                                  <a:pt x="255270" y="1198245"/>
                                  <a:pt x="255143" y="1195832"/>
                                  <a:pt x="255524" y="1193419"/>
                                </a:cubicBezTo>
                                <a:lnTo>
                                  <a:pt x="256540" y="1191006"/>
                                </a:lnTo>
                                <a:lnTo>
                                  <a:pt x="256413" y="1190752"/>
                                </a:lnTo>
                                <a:cubicBezTo>
                                  <a:pt x="256286" y="1189990"/>
                                  <a:pt x="256286" y="1189101"/>
                                  <a:pt x="256413" y="1188212"/>
                                </a:cubicBezTo>
                                <a:lnTo>
                                  <a:pt x="257302" y="1184910"/>
                                </a:lnTo>
                                <a:lnTo>
                                  <a:pt x="538226" y="1093724"/>
                                </a:lnTo>
                                <a:lnTo>
                                  <a:pt x="492379" y="1034288"/>
                                </a:lnTo>
                                <a:cubicBezTo>
                                  <a:pt x="380238" y="907415"/>
                                  <a:pt x="227076" y="818134"/>
                                  <a:pt x="55626" y="776859"/>
                                </a:cubicBezTo>
                                <a:lnTo>
                                  <a:pt x="0" y="766191"/>
                                </a:lnTo>
                                <a:lnTo>
                                  <a:pt x="1778" y="747522"/>
                                </a:lnTo>
                                <a:lnTo>
                                  <a:pt x="395986" y="382016"/>
                                </a:lnTo>
                                <a:lnTo>
                                  <a:pt x="414782" y="351663"/>
                                </a:lnTo>
                                <a:cubicBezTo>
                                  <a:pt x="415290" y="350901"/>
                                  <a:pt x="415544" y="350139"/>
                                  <a:pt x="415671" y="349377"/>
                                </a:cubicBezTo>
                                <a:lnTo>
                                  <a:pt x="415671" y="349123"/>
                                </a:lnTo>
                                <a:lnTo>
                                  <a:pt x="417322" y="346964"/>
                                </a:lnTo>
                                <a:cubicBezTo>
                                  <a:pt x="418465" y="344805"/>
                                  <a:pt x="419227" y="342265"/>
                                  <a:pt x="419227" y="339725"/>
                                </a:cubicBezTo>
                                <a:cubicBezTo>
                                  <a:pt x="419354" y="337185"/>
                                  <a:pt x="418846" y="334772"/>
                                  <a:pt x="417830" y="332613"/>
                                </a:cubicBezTo>
                                <a:lnTo>
                                  <a:pt x="417195" y="331724"/>
                                </a:lnTo>
                                <a:lnTo>
                                  <a:pt x="417322" y="330962"/>
                                </a:lnTo>
                                <a:cubicBezTo>
                                  <a:pt x="417195" y="330200"/>
                                  <a:pt x="416941" y="329438"/>
                                  <a:pt x="416560" y="328676"/>
                                </a:cubicBezTo>
                                <a:lnTo>
                                  <a:pt x="406019" y="310261"/>
                                </a:lnTo>
                                <a:lnTo>
                                  <a:pt x="76200" y="5715"/>
                                </a:lnTo>
                                <a:lnTo>
                                  <a:pt x="768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341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" name="Shape 1044"/>
                        <wps:cNvSpPr/>
                        <wps:spPr>
                          <a:xfrm>
                            <a:off x="5365242" y="2423414"/>
                            <a:ext cx="1625346" cy="1592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346" h="1592453">
                                <a:moveTo>
                                  <a:pt x="76835" y="0"/>
                                </a:moveTo>
                                <a:lnTo>
                                  <a:pt x="168021" y="9017"/>
                                </a:lnTo>
                                <a:cubicBezTo>
                                  <a:pt x="649605" y="78994"/>
                                  <a:pt x="1074293" y="342392"/>
                                  <a:pt x="1315085" y="741807"/>
                                </a:cubicBezTo>
                                <a:lnTo>
                                  <a:pt x="1361694" y="826135"/>
                                </a:lnTo>
                                <a:lnTo>
                                  <a:pt x="1609217" y="745744"/>
                                </a:lnTo>
                                <a:lnTo>
                                  <a:pt x="1609217" y="745744"/>
                                </a:lnTo>
                                <a:lnTo>
                                  <a:pt x="1617218" y="751967"/>
                                </a:lnTo>
                                <a:cubicBezTo>
                                  <a:pt x="1617853" y="752475"/>
                                  <a:pt x="1618488" y="753110"/>
                                  <a:pt x="1618742" y="753872"/>
                                </a:cubicBezTo>
                                <a:lnTo>
                                  <a:pt x="1618869" y="754507"/>
                                </a:lnTo>
                                <a:lnTo>
                                  <a:pt x="1620012" y="755142"/>
                                </a:lnTo>
                                <a:cubicBezTo>
                                  <a:pt x="1621790" y="756793"/>
                                  <a:pt x="1623187" y="758825"/>
                                  <a:pt x="1624077" y="761111"/>
                                </a:cubicBezTo>
                                <a:cubicBezTo>
                                  <a:pt x="1624965" y="763524"/>
                                  <a:pt x="1625346" y="765937"/>
                                  <a:pt x="1625092" y="768350"/>
                                </a:cubicBezTo>
                                <a:lnTo>
                                  <a:pt x="1624203" y="770890"/>
                                </a:lnTo>
                                <a:lnTo>
                                  <a:pt x="1624330" y="771144"/>
                                </a:lnTo>
                                <a:cubicBezTo>
                                  <a:pt x="1624584" y="771906"/>
                                  <a:pt x="1624711" y="772668"/>
                                  <a:pt x="1624457" y="773557"/>
                                </a:cubicBezTo>
                                <a:lnTo>
                                  <a:pt x="1624203" y="775208"/>
                                </a:lnTo>
                                <a:lnTo>
                                  <a:pt x="1170559" y="1569085"/>
                                </a:lnTo>
                                <a:lnTo>
                                  <a:pt x="1154303" y="1584960"/>
                                </a:lnTo>
                                <a:cubicBezTo>
                                  <a:pt x="1153541" y="1585595"/>
                                  <a:pt x="1152779" y="1586103"/>
                                  <a:pt x="1152017" y="1586484"/>
                                </a:cubicBezTo>
                                <a:lnTo>
                                  <a:pt x="1151255" y="1586611"/>
                                </a:lnTo>
                                <a:lnTo>
                                  <a:pt x="1150493" y="1587500"/>
                                </a:lnTo>
                                <a:cubicBezTo>
                                  <a:pt x="1148588" y="1589151"/>
                                  <a:pt x="1146175" y="1590548"/>
                                  <a:pt x="1143508" y="1591437"/>
                                </a:cubicBezTo>
                                <a:cubicBezTo>
                                  <a:pt x="1140968" y="1592199"/>
                                  <a:pt x="1138174" y="1592453"/>
                                  <a:pt x="1135634" y="1592326"/>
                                </a:cubicBezTo>
                                <a:lnTo>
                                  <a:pt x="1132967" y="1591564"/>
                                </a:lnTo>
                                <a:lnTo>
                                  <a:pt x="1132713" y="1591691"/>
                                </a:lnTo>
                                <a:cubicBezTo>
                                  <a:pt x="1131951" y="1591818"/>
                                  <a:pt x="1131062" y="1591945"/>
                                  <a:pt x="1130173" y="1591818"/>
                                </a:cubicBezTo>
                                <a:lnTo>
                                  <a:pt x="1094105" y="1586103"/>
                                </a:lnTo>
                                <a:lnTo>
                                  <a:pt x="264414" y="1212215"/>
                                </a:lnTo>
                                <a:lnTo>
                                  <a:pt x="262255" y="1210310"/>
                                </a:lnTo>
                                <a:cubicBezTo>
                                  <a:pt x="261493" y="1209802"/>
                                  <a:pt x="261112" y="1209040"/>
                                  <a:pt x="260731" y="1208278"/>
                                </a:cubicBezTo>
                                <a:lnTo>
                                  <a:pt x="260731" y="1207643"/>
                                </a:lnTo>
                                <a:lnTo>
                                  <a:pt x="259715" y="1207008"/>
                                </a:lnTo>
                                <a:cubicBezTo>
                                  <a:pt x="258064" y="1205230"/>
                                  <a:pt x="256667" y="1203071"/>
                                  <a:pt x="256032" y="1200658"/>
                                </a:cubicBezTo>
                                <a:cubicBezTo>
                                  <a:pt x="255270" y="1198245"/>
                                  <a:pt x="255143" y="1195832"/>
                                  <a:pt x="255524" y="1193419"/>
                                </a:cubicBezTo>
                                <a:lnTo>
                                  <a:pt x="256540" y="1191006"/>
                                </a:lnTo>
                                <a:lnTo>
                                  <a:pt x="256413" y="1190752"/>
                                </a:lnTo>
                                <a:cubicBezTo>
                                  <a:pt x="256286" y="1189990"/>
                                  <a:pt x="256286" y="1189101"/>
                                  <a:pt x="256413" y="1188212"/>
                                </a:cubicBezTo>
                                <a:lnTo>
                                  <a:pt x="257302" y="1184910"/>
                                </a:lnTo>
                                <a:lnTo>
                                  <a:pt x="538226" y="1093724"/>
                                </a:lnTo>
                                <a:lnTo>
                                  <a:pt x="492379" y="1034288"/>
                                </a:lnTo>
                                <a:cubicBezTo>
                                  <a:pt x="380238" y="907415"/>
                                  <a:pt x="227076" y="818134"/>
                                  <a:pt x="55626" y="776859"/>
                                </a:cubicBezTo>
                                <a:lnTo>
                                  <a:pt x="0" y="766191"/>
                                </a:lnTo>
                                <a:lnTo>
                                  <a:pt x="1778" y="747522"/>
                                </a:lnTo>
                                <a:lnTo>
                                  <a:pt x="395986" y="382016"/>
                                </a:lnTo>
                                <a:lnTo>
                                  <a:pt x="414782" y="351663"/>
                                </a:lnTo>
                                <a:cubicBezTo>
                                  <a:pt x="415290" y="350901"/>
                                  <a:pt x="415544" y="350139"/>
                                  <a:pt x="415671" y="349377"/>
                                </a:cubicBezTo>
                                <a:lnTo>
                                  <a:pt x="415671" y="349123"/>
                                </a:lnTo>
                                <a:lnTo>
                                  <a:pt x="417322" y="346964"/>
                                </a:lnTo>
                                <a:cubicBezTo>
                                  <a:pt x="418465" y="344805"/>
                                  <a:pt x="419227" y="342265"/>
                                  <a:pt x="419227" y="339725"/>
                                </a:cubicBezTo>
                                <a:cubicBezTo>
                                  <a:pt x="419354" y="337185"/>
                                  <a:pt x="418846" y="334772"/>
                                  <a:pt x="417830" y="332613"/>
                                </a:cubicBezTo>
                                <a:lnTo>
                                  <a:pt x="417195" y="331724"/>
                                </a:lnTo>
                                <a:lnTo>
                                  <a:pt x="417322" y="330962"/>
                                </a:lnTo>
                                <a:cubicBezTo>
                                  <a:pt x="417195" y="330200"/>
                                  <a:pt x="416941" y="329438"/>
                                  <a:pt x="416560" y="328676"/>
                                </a:cubicBezTo>
                                <a:lnTo>
                                  <a:pt x="406019" y="310261"/>
                                </a:lnTo>
                                <a:lnTo>
                                  <a:pt x="76200" y="5715"/>
                                </a:lnTo>
                                <a:close/>
                              </a:path>
                            </a:pathLst>
                          </a:custGeom>
                          <a:ln w="177800" cap="flat">
                            <a:round/>
                          </a:ln>
                        </wps:spPr>
                        <wps:style>
                          <a:lnRef idx="1">
                            <a:srgbClr val="D3413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46" name="Picture 1046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5239512" y="2298192"/>
                            <a:ext cx="1872742" cy="1839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" name="Shape 1048"/>
                        <wps:cNvSpPr/>
                        <wps:spPr>
                          <a:xfrm>
                            <a:off x="5365242" y="2423414"/>
                            <a:ext cx="1625346" cy="1592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346" h="1592453">
                                <a:moveTo>
                                  <a:pt x="76835" y="0"/>
                                </a:moveTo>
                                <a:lnTo>
                                  <a:pt x="168021" y="9017"/>
                                </a:lnTo>
                                <a:cubicBezTo>
                                  <a:pt x="649605" y="78994"/>
                                  <a:pt x="1074293" y="342392"/>
                                  <a:pt x="1315085" y="741807"/>
                                </a:cubicBezTo>
                                <a:lnTo>
                                  <a:pt x="1361694" y="826135"/>
                                </a:lnTo>
                                <a:lnTo>
                                  <a:pt x="1609217" y="745744"/>
                                </a:lnTo>
                                <a:lnTo>
                                  <a:pt x="1617218" y="751967"/>
                                </a:lnTo>
                                <a:cubicBezTo>
                                  <a:pt x="1617853" y="752475"/>
                                  <a:pt x="1618488" y="753110"/>
                                  <a:pt x="1618742" y="753872"/>
                                </a:cubicBezTo>
                                <a:lnTo>
                                  <a:pt x="1618869" y="754507"/>
                                </a:lnTo>
                                <a:lnTo>
                                  <a:pt x="1620012" y="755142"/>
                                </a:lnTo>
                                <a:cubicBezTo>
                                  <a:pt x="1621790" y="756793"/>
                                  <a:pt x="1623187" y="758825"/>
                                  <a:pt x="1624077" y="761111"/>
                                </a:cubicBezTo>
                                <a:cubicBezTo>
                                  <a:pt x="1624965" y="763524"/>
                                  <a:pt x="1625346" y="765937"/>
                                  <a:pt x="1625092" y="768350"/>
                                </a:cubicBezTo>
                                <a:lnTo>
                                  <a:pt x="1624203" y="770890"/>
                                </a:lnTo>
                                <a:lnTo>
                                  <a:pt x="1624330" y="771144"/>
                                </a:lnTo>
                                <a:cubicBezTo>
                                  <a:pt x="1624584" y="771906"/>
                                  <a:pt x="1624711" y="772668"/>
                                  <a:pt x="1624457" y="773557"/>
                                </a:cubicBezTo>
                                <a:lnTo>
                                  <a:pt x="1624203" y="775208"/>
                                </a:lnTo>
                                <a:lnTo>
                                  <a:pt x="1170559" y="1569085"/>
                                </a:lnTo>
                                <a:lnTo>
                                  <a:pt x="1154303" y="1584960"/>
                                </a:lnTo>
                                <a:cubicBezTo>
                                  <a:pt x="1153541" y="1585595"/>
                                  <a:pt x="1152779" y="1586103"/>
                                  <a:pt x="1152017" y="1586484"/>
                                </a:cubicBezTo>
                                <a:lnTo>
                                  <a:pt x="1151255" y="1586611"/>
                                </a:lnTo>
                                <a:lnTo>
                                  <a:pt x="1150493" y="1587500"/>
                                </a:lnTo>
                                <a:cubicBezTo>
                                  <a:pt x="1148588" y="1589151"/>
                                  <a:pt x="1146175" y="1590548"/>
                                  <a:pt x="1143508" y="1591437"/>
                                </a:cubicBezTo>
                                <a:cubicBezTo>
                                  <a:pt x="1140968" y="1592199"/>
                                  <a:pt x="1138174" y="1592453"/>
                                  <a:pt x="1135634" y="1592326"/>
                                </a:cubicBezTo>
                                <a:lnTo>
                                  <a:pt x="1132967" y="1591564"/>
                                </a:lnTo>
                                <a:lnTo>
                                  <a:pt x="1132713" y="1591691"/>
                                </a:lnTo>
                                <a:cubicBezTo>
                                  <a:pt x="1131951" y="1591818"/>
                                  <a:pt x="1131062" y="1591945"/>
                                  <a:pt x="1130173" y="1591818"/>
                                </a:cubicBezTo>
                                <a:lnTo>
                                  <a:pt x="1094105" y="1586103"/>
                                </a:lnTo>
                                <a:lnTo>
                                  <a:pt x="264414" y="1212215"/>
                                </a:lnTo>
                                <a:lnTo>
                                  <a:pt x="262255" y="1210310"/>
                                </a:lnTo>
                                <a:cubicBezTo>
                                  <a:pt x="261493" y="1209802"/>
                                  <a:pt x="261112" y="1209040"/>
                                  <a:pt x="260731" y="1208278"/>
                                </a:cubicBezTo>
                                <a:lnTo>
                                  <a:pt x="260731" y="1207643"/>
                                </a:lnTo>
                                <a:lnTo>
                                  <a:pt x="259715" y="1207008"/>
                                </a:lnTo>
                                <a:cubicBezTo>
                                  <a:pt x="258064" y="1205230"/>
                                  <a:pt x="256667" y="1203071"/>
                                  <a:pt x="256032" y="1200658"/>
                                </a:cubicBezTo>
                                <a:cubicBezTo>
                                  <a:pt x="255270" y="1198245"/>
                                  <a:pt x="255143" y="1195832"/>
                                  <a:pt x="255524" y="1193419"/>
                                </a:cubicBezTo>
                                <a:lnTo>
                                  <a:pt x="256540" y="1191006"/>
                                </a:lnTo>
                                <a:lnTo>
                                  <a:pt x="256413" y="1190752"/>
                                </a:lnTo>
                                <a:cubicBezTo>
                                  <a:pt x="256286" y="1189990"/>
                                  <a:pt x="256286" y="1189101"/>
                                  <a:pt x="256413" y="1188212"/>
                                </a:cubicBezTo>
                                <a:lnTo>
                                  <a:pt x="257302" y="1184910"/>
                                </a:lnTo>
                                <a:lnTo>
                                  <a:pt x="538226" y="1093724"/>
                                </a:lnTo>
                                <a:lnTo>
                                  <a:pt x="492379" y="1034288"/>
                                </a:lnTo>
                                <a:cubicBezTo>
                                  <a:pt x="380238" y="907415"/>
                                  <a:pt x="227076" y="818134"/>
                                  <a:pt x="55626" y="776859"/>
                                </a:cubicBezTo>
                                <a:lnTo>
                                  <a:pt x="0" y="766191"/>
                                </a:lnTo>
                                <a:lnTo>
                                  <a:pt x="1778" y="747522"/>
                                </a:lnTo>
                                <a:lnTo>
                                  <a:pt x="395986" y="382016"/>
                                </a:lnTo>
                                <a:lnTo>
                                  <a:pt x="414782" y="351663"/>
                                </a:lnTo>
                                <a:cubicBezTo>
                                  <a:pt x="415290" y="350901"/>
                                  <a:pt x="415544" y="350139"/>
                                  <a:pt x="415671" y="349377"/>
                                </a:cubicBezTo>
                                <a:lnTo>
                                  <a:pt x="415671" y="349123"/>
                                </a:lnTo>
                                <a:lnTo>
                                  <a:pt x="417322" y="346964"/>
                                </a:lnTo>
                                <a:cubicBezTo>
                                  <a:pt x="418465" y="344805"/>
                                  <a:pt x="419227" y="342265"/>
                                  <a:pt x="419227" y="339725"/>
                                </a:cubicBezTo>
                                <a:cubicBezTo>
                                  <a:pt x="419354" y="337185"/>
                                  <a:pt x="418846" y="334772"/>
                                  <a:pt x="417830" y="332613"/>
                                </a:cubicBezTo>
                                <a:lnTo>
                                  <a:pt x="417195" y="331724"/>
                                </a:lnTo>
                                <a:lnTo>
                                  <a:pt x="417322" y="330962"/>
                                </a:lnTo>
                                <a:cubicBezTo>
                                  <a:pt x="417195" y="330200"/>
                                  <a:pt x="416941" y="329438"/>
                                  <a:pt x="416560" y="328676"/>
                                </a:cubicBezTo>
                                <a:lnTo>
                                  <a:pt x="406019" y="310261"/>
                                </a:lnTo>
                                <a:lnTo>
                                  <a:pt x="76200" y="5715"/>
                                </a:lnTo>
                                <a:close/>
                              </a:path>
                            </a:pathLst>
                          </a:custGeom>
                          <a:ln w="508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1" name="Picture 1051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3602736"/>
                            <a:ext cx="2381885" cy="1738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2" name="Shape 1052"/>
                        <wps:cNvSpPr/>
                        <wps:spPr>
                          <a:xfrm>
                            <a:off x="6128131" y="3775075"/>
                            <a:ext cx="2030349" cy="1398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349" h="1398270">
                                <a:moveTo>
                                  <a:pt x="773430" y="0"/>
                                </a:moveTo>
                                <a:lnTo>
                                  <a:pt x="803910" y="44831"/>
                                </a:lnTo>
                                <a:cubicBezTo>
                                  <a:pt x="906272" y="180340"/>
                                  <a:pt x="1052322" y="286512"/>
                                  <a:pt x="1223645" y="346456"/>
                                </a:cubicBezTo>
                                <a:lnTo>
                                  <a:pt x="1301496" y="368808"/>
                                </a:lnTo>
                                <a:lnTo>
                                  <a:pt x="1299718" y="101092"/>
                                </a:lnTo>
                                <a:lnTo>
                                  <a:pt x="1302893" y="99441"/>
                                </a:lnTo>
                                <a:cubicBezTo>
                                  <a:pt x="1303655" y="98933"/>
                                  <a:pt x="1304544" y="98679"/>
                                  <a:pt x="1305433" y="98679"/>
                                </a:cubicBezTo>
                                <a:lnTo>
                                  <a:pt x="1305687" y="98679"/>
                                </a:lnTo>
                                <a:lnTo>
                                  <a:pt x="1307973" y="97155"/>
                                </a:lnTo>
                                <a:cubicBezTo>
                                  <a:pt x="1310259" y="96139"/>
                                  <a:pt x="1312926" y="95504"/>
                                  <a:pt x="1315720" y="95377"/>
                                </a:cubicBezTo>
                                <a:cubicBezTo>
                                  <a:pt x="1318514" y="95377"/>
                                  <a:pt x="1321181" y="95885"/>
                                  <a:pt x="1323594" y="96774"/>
                                </a:cubicBezTo>
                                <a:lnTo>
                                  <a:pt x="1324610" y="97536"/>
                                </a:lnTo>
                                <a:lnTo>
                                  <a:pt x="1325372" y="97409"/>
                                </a:lnTo>
                                <a:cubicBezTo>
                                  <a:pt x="1326261" y="97409"/>
                                  <a:pt x="1327023" y="97663"/>
                                  <a:pt x="1327912" y="98044"/>
                                </a:cubicBezTo>
                                <a:lnTo>
                                  <a:pt x="1330706" y="99314"/>
                                </a:lnTo>
                                <a:lnTo>
                                  <a:pt x="2007870" y="705612"/>
                                </a:lnTo>
                                <a:lnTo>
                                  <a:pt x="2026158" y="734949"/>
                                </a:lnTo>
                                <a:cubicBezTo>
                                  <a:pt x="2026539" y="735584"/>
                                  <a:pt x="2026920" y="736473"/>
                                  <a:pt x="2026920" y="737235"/>
                                </a:cubicBezTo>
                                <a:lnTo>
                                  <a:pt x="2026920" y="737489"/>
                                </a:lnTo>
                                <a:lnTo>
                                  <a:pt x="2028571" y="739521"/>
                                </a:lnTo>
                                <a:cubicBezTo>
                                  <a:pt x="2029714" y="741680"/>
                                  <a:pt x="2030349" y="744093"/>
                                  <a:pt x="2030349" y="746633"/>
                                </a:cubicBezTo>
                                <a:cubicBezTo>
                                  <a:pt x="2030349" y="749046"/>
                                  <a:pt x="2029841" y="751459"/>
                                  <a:pt x="2028698" y="753745"/>
                                </a:cubicBezTo>
                                <a:lnTo>
                                  <a:pt x="2028063" y="754634"/>
                                </a:lnTo>
                                <a:lnTo>
                                  <a:pt x="2028063" y="755269"/>
                                </a:lnTo>
                                <a:cubicBezTo>
                                  <a:pt x="2028063" y="756031"/>
                                  <a:pt x="2027809" y="756920"/>
                                  <a:pt x="2027428" y="757555"/>
                                </a:cubicBezTo>
                                <a:lnTo>
                                  <a:pt x="2016379" y="776224"/>
                                </a:lnTo>
                                <a:lnTo>
                                  <a:pt x="1344295" y="1394079"/>
                                </a:lnTo>
                                <a:lnTo>
                                  <a:pt x="1342517" y="1394841"/>
                                </a:lnTo>
                                <a:cubicBezTo>
                                  <a:pt x="1341755" y="1395222"/>
                                  <a:pt x="1340866" y="1395476"/>
                                  <a:pt x="1339977" y="1395476"/>
                                </a:cubicBezTo>
                                <a:lnTo>
                                  <a:pt x="1339723" y="1395476"/>
                                </a:lnTo>
                                <a:lnTo>
                                  <a:pt x="1337310" y="1396873"/>
                                </a:lnTo>
                                <a:cubicBezTo>
                                  <a:pt x="1334897" y="1397762"/>
                                  <a:pt x="1332230" y="1398270"/>
                                  <a:pt x="1329436" y="1398143"/>
                                </a:cubicBezTo>
                                <a:cubicBezTo>
                                  <a:pt x="1326642" y="1398016"/>
                                  <a:pt x="1324102" y="1397381"/>
                                  <a:pt x="1321689" y="1396238"/>
                                </a:cubicBezTo>
                                <a:lnTo>
                                  <a:pt x="1320673" y="1395603"/>
                                </a:lnTo>
                                <a:lnTo>
                                  <a:pt x="1320038" y="1395603"/>
                                </a:lnTo>
                                <a:cubicBezTo>
                                  <a:pt x="1319149" y="1395476"/>
                                  <a:pt x="1318260" y="1395222"/>
                                  <a:pt x="1317498" y="1394841"/>
                                </a:cubicBezTo>
                                <a:lnTo>
                                  <a:pt x="1308227" y="1389761"/>
                                </a:lnTo>
                                <a:lnTo>
                                  <a:pt x="1306576" y="1153795"/>
                                </a:lnTo>
                                <a:lnTo>
                                  <a:pt x="1202563" y="1137920"/>
                                </a:lnTo>
                                <a:cubicBezTo>
                                  <a:pt x="702183" y="1045464"/>
                                  <a:pt x="280416" y="755904"/>
                                  <a:pt x="41021" y="361823"/>
                                </a:cubicBezTo>
                                <a:lnTo>
                                  <a:pt x="0" y="285877"/>
                                </a:lnTo>
                                <a:lnTo>
                                  <a:pt x="5715" y="283845"/>
                                </a:lnTo>
                                <a:lnTo>
                                  <a:pt x="437769" y="480060"/>
                                </a:lnTo>
                                <a:lnTo>
                                  <a:pt x="460629" y="483870"/>
                                </a:lnTo>
                                <a:cubicBezTo>
                                  <a:pt x="461518" y="483997"/>
                                  <a:pt x="462407" y="483870"/>
                                  <a:pt x="463296" y="483743"/>
                                </a:cubicBezTo>
                                <a:lnTo>
                                  <a:pt x="463931" y="483489"/>
                                </a:lnTo>
                                <a:lnTo>
                                  <a:pt x="465201" y="483743"/>
                                </a:lnTo>
                                <a:cubicBezTo>
                                  <a:pt x="467741" y="483997"/>
                                  <a:pt x="470535" y="483743"/>
                                  <a:pt x="473075" y="482981"/>
                                </a:cubicBezTo>
                                <a:cubicBezTo>
                                  <a:pt x="475742" y="482219"/>
                                  <a:pt x="478028" y="480822"/>
                                  <a:pt x="479933" y="479298"/>
                                </a:cubicBezTo>
                                <a:lnTo>
                                  <a:pt x="481584" y="477139"/>
                                </a:lnTo>
                                <a:lnTo>
                                  <a:pt x="481838" y="477139"/>
                                </a:lnTo>
                                <a:cubicBezTo>
                                  <a:pt x="482727" y="476758"/>
                                  <a:pt x="483489" y="476377"/>
                                  <a:pt x="484124" y="475742"/>
                                </a:cubicBezTo>
                                <a:lnTo>
                                  <a:pt x="509143" y="450850"/>
                                </a:lnTo>
                                <a:lnTo>
                                  <a:pt x="754634" y="6985"/>
                                </a:lnTo>
                                <a:lnTo>
                                  <a:pt x="773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5642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" name="Shape 1054"/>
                        <wps:cNvSpPr/>
                        <wps:spPr>
                          <a:xfrm>
                            <a:off x="6128131" y="3775075"/>
                            <a:ext cx="2030349" cy="1398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349" h="1398270">
                                <a:moveTo>
                                  <a:pt x="0" y="285877"/>
                                </a:moveTo>
                                <a:lnTo>
                                  <a:pt x="41021" y="361823"/>
                                </a:lnTo>
                                <a:cubicBezTo>
                                  <a:pt x="280416" y="755904"/>
                                  <a:pt x="702183" y="1045464"/>
                                  <a:pt x="1202563" y="1137920"/>
                                </a:cubicBezTo>
                                <a:lnTo>
                                  <a:pt x="1306576" y="1153795"/>
                                </a:lnTo>
                                <a:lnTo>
                                  <a:pt x="1308227" y="1389761"/>
                                </a:lnTo>
                                <a:lnTo>
                                  <a:pt x="1308227" y="1389761"/>
                                </a:lnTo>
                                <a:lnTo>
                                  <a:pt x="1317498" y="1394841"/>
                                </a:lnTo>
                                <a:cubicBezTo>
                                  <a:pt x="1318260" y="1395222"/>
                                  <a:pt x="1319149" y="1395476"/>
                                  <a:pt x="1320038" y="1395603"/>
                                </a:cubicBezTo>
                                <a:lnTo>
                                  <a:pt x="1320673" y="1395603"/>
                                </a:lnTo>
                                <a:lnTo>
                                  <a:pt x="1321689" y="1396238"/>
                                </a:lnTo>
                                <a:cubicBezTo>
                                  <a:pt x="1324102" y="1397381"/>
                                  <a:pt x="1326642" y="1398016"/>
                                  <a:pt x="1329436" y="1398143"/>
                                </a:cubicBezTo>
                                <a:cubicBezTo>
                                  <a:pt x="1332230" y="1398270"/>
                                  <a:pt x="1334897" y="1397762"/>
                                  <a:pt x="1337310" y="1396873"/>
                                </a:cubicBezTo>
                                <a:lnTo>
                                  <a:pt x="1339723" y="1395476"/>
                                </a:lnTo>
                                <a:lnTo>
                                  <a:pt x="1339977" y="1395476"/>
                                </a:lnTo>
                                <a:cubicBezTo>
                                  <a:pt x="1340866" y="1395476"/>
                                  <a:pt x="1341755" y="1395222"/>
                                  <a:pt x="1342517" y="1394841"/>
                                </a:cubicBezTo>
                                <a:lnTo>
                                  <a:pt x="1344295" y="1394079"/>
                                </a:lnTo>
                                <a:lnTo>
                                  <a:pt x="2016379" y="776224"/>
                                </a:lnTo>
                                <a:lnTo>
                                  <a:pt x="2027428" y="757555"/>
                                </a:lnTo>
                                <a:cubicBezTo>
                                  <a:pt x="2027809" y="756920"/>
                                  <a:pt x="2028063" y="756031"/>
                                  <a:pt x="2028063" y="755269"/>
                                </a:cubicBezTo>
                                <a:lnTo>
                                  <a:pt x="2028063" y="754634"/>
                                </a:lnTo>
                                <a:lnTo>
                                  <a:pt x="2028698" y="753745"/>
                                </a:lnTo>
                                <a:cubicBezTo>
                                  <a:pt x="2029841" y="751459"/>
                                  <a:pt x="2030349" y="749046"/>
                                  <a:pt x="2030349" y="746633"/>
                                </a:cubicBezTo>
                                <a:cubicBezTo>
                                  <a:pt x="2030349" y="744093"/>
                                  <a:pt x="2029714" y="741680"/>
                                  <a:pt x="2028571" y="739521"/>
                                </a:cubicBezTo>
                                <a:lnTo>
                                  <a:pt x="2026920" y="737489"/>
                                </a:lnTo>
                                <a:lnTo>
                                  <a:pt x="2026920" y="737235"/>
                                </a:lnTo>
                                <a:cubicBezTo>
                                  <a:pt x="2026920" y="736473"/>
                                  <a:pt x="2026539" y="735584"/>
                                  <a:pt x="2026158" y="734949"/>
                                </a:cubicBezTo>
                                <a:lnTo>
                                  <a:pt x="2007870" y="705612"/>
                                </a:lnTo>
                                <a:lnTo>
                                  <a:pt x="1330706" y="99314"/>
                                </a:lnTo>
                                <a:lnTo>
                                  <a:pt x="1327912" y="98044"/>
                                </a:lnTo>
                                <a:cubicBezTo>
                                  <a:pt x="1327023" y="97663"/>
                                  <a:pt x="1326261" y="97409"/>
                                  <a:pt x="1325372" y="97409"/>
                                </a:cubicBezTo>
                                <a:lnTo>
                                  <a:pt x="1324610" y="97536"/>
                                </a:lnTo>
                                <a:lnTo>
                                  <a:pt x="1323594" y="96774"/>
                                </a:lnTo>
                                <a:cubicBezTo>
                                  <a:pt x="1321181" y="95885"/>
                                  <a:pt x="1318514" y="95377"/>
                                  <a:pt x="1315720" y="95377"/>
                                </a:cubicBezTo>
                                <a:cubicBezTo>
                                  <a:pt x="1312926" y="95504"/>
                                  <a:pt x="1310259" y="96139"/>
                                  <a:pt x="1307973" y="97155"/>
                                </a:cubicBezTo>
                                <a:lnTo>
                                  <a:pt x="1305687" y="98679"/>
                                </a:lnTo>
                                <a:lnTo>
                                  <a:pt x="1305433" y="98679"/>
                                </a:lnTo>
                                <a:cubicBezTo>
                                  <a:pt x="1304544" y="98679"/>
                                  <a:pt x="1303655" y="98933"/>
                                  <a:pt x="1302893" y="99441"/>
                                </a:cubicBezTo>
                                <a:lnTo>
                                  <a:pt x="1299718" y="101092"/>
                                </a:lnTo>
                                <a:lnTo>
                                  <a:pt x="1301496" y="368808"/>
                                </a:lnTo>
                                <a:lnTo>
                                  <a:pt x="1223645" y="346456"/>
                                </a:lnTo>
                                <a:cubicBezTo>
                                  <a:pt x="1052322" y="286512"/>
                                  <a:pt x="906272" y="180340"/>
                                  <a:pt x="803910" y="44831"/>
                                </a:cubicBezTo>
                                <a:lnTo>
                                  <a:pt x="773430" y="0"/>
                                </a:lnTo>
                                <a:lnTo>
                                  <a:pt x="754634" y="6985"/>
                                </a:lnTo>
                                <a:lnTo>
                                  <a:pt x="509143" y="450850"/>
                                </a:lnTo>
                                <a:lnTo>
                                  <a:pt x="484124" y="475742"/>
                                </a:lnTo>
                                <a:cubicBezTo>
                                  <a:pt x="483489" y="476377"/>
                                  <a:pt x="482727" y="476758"/>
                                  <a:pt x="481838" y="477139"/>
                                </a:cubicBezTo>
                                <a:lnTo>
                                  <a:pt x="481584" y="477139"/>
                                </a:lnTo>
                                <a:lnTo>
                                  <a:pt x="479933" y="479298"/>
                                </a:lnTo>
                                <a:cubicBezTo>
                                  <a:pt x="478028" y="480822"/>
                                  <a:pt x="475742" y="482219"/>
                                  <a:pt x="473075" y="482981"/>
                                </a:cubicBezTo>
                                <a:cubicBezTo>
                                  <a:pt x="470535" y="483743"/>
                                  <a:pt x="467741" y="483997"/>
                                  <a:pt x="465201" y="483743"/>
                                </a:cubicBezTo>
                                <a:lnTo>
                                  <a:pt x="463931" y="483489"/>
                                </a:lnTo>
                                <a:lnTo>
                                  <a:pt x="463296" y="483743"/>
                                </a:lnTo>
                                <a:cubicBezTo>
                                  <a:pt x="462407" y="483870"/>
                                  <a:pt x="461518" y="483997"/>
                                  <a:pt x="460629" y="483870"/>
                                </a:cubicBezTo>
                                <a:lnTo>
                                  <a:pt x="437769" y="480060"/>
                                </a:lnTo>
                                <a:lnTo>
                                  <a:pt x="5715" y="283845"/>
                                </a:lnTo>
                                <a:close/>
                              </a:path>
                            </a:pathLst>
                          </a:custGeom>
                          <a:ln w="177800" cap="flat">
                            <a:round/>
                          </a:ln>
                        </wps:spPr>
                        <wps:style>
                          <a:lnRef idx="1">
                            <a:srgbClr val="56426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55" name="Picture 4555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6007100" y="3667125"/>
                            <a:ext cx="2263775" cy="1603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Shape 1058"/>
                        <wps:cNvSpPr/>
                        <wps:spPr>
                          <a:xfrm>
                            <a:off x="6128131" y="3775075"/>
                            <a:ext cx="2030349" cy="1398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349" h="1398270">
                                <a:moveTo>
                                  <a:pt x="0" y="285877"/>
                                </a:moveTo>
                                <a:lnTo>
                                  <a:pt x="41021" y="361823"/>
                                </a:lnTo>
                                <a:cubicBezTo>
                                  <a:pt x="280416" y="755904"/>
                                  <a:pt x="702183" y="1045464"/>
                                  <a:pt x="1202563" y="1137920"/>
                                </a:cubicBezTo>
                                <a:lnTo>
                                  <a:pt x="1306576" y="1153795"/>
                                </a:lnTo>
                                <a:lnTo>
                                  <a:pt x="1308227" y="1389761"/>
                                </a:lnTo>
                                <a:lnTo>
                                  <a:pt x="1317498" y="1394841"/>
                                </a:lnTo>
                                <a:cubicBezTo>
                                  <a:pt x="1318260" y="1395222"/>
                                  <a:pt x="1319149" y="1395476"/>
                                  <a:pt x="1320038" y="1395603"/>
                                </a:cubicBezTo>
                                <a:lnTo>
                                  <a:pt x="1320673" y="1395603"/>
                                </a:lnTo>
                                <a:lnTo>
                                  <a:pt x="1321689" y="1396238"/>
                                </a:lnTo>
                                <a:cubicBezTo>
                                  <a:pt x="1324102" y="1397381"/>
                                  <a:pt x="1326642" y="1398016"/>
                                  <a:pt x="1329436" y="1398143"/>
                                </a:cubicBezTo>
                                <a:cubicBezTo>
                                  <a:pt x="1332230" y="1398270"/>
                                  <a:pt x="1334897" y="1397762"/>
                                  <a:pt x="1337310" y="1396873"/>
                                </a:cubicBezTo>
                                <a:lnTo>
                                  <a:pt x="1339723" y="1395476"/>
                                </a:lnTo>
                                <a:lnTo>
                                  <a:pt x="1339977" y="1395476"/>
                                </a:lnTo>
                                <a:cubicBezTo>
                                  <a:pt x="1340866" y="1395476"/>
                                  <a:pt x="1341755" y="1395222"/>
                                  <a:pt x="1342517" y="1394841"/>
                                </a:cubicBezTo>
                                <a:lnTo>
                                  <a:pt x="1344295" y="1394079"/>
                                </a:lnTo>
                                <a:lnTo>
                                  <a:pt x="2016379" y="776224"/>
                                </a:lnTo>
                                <a:lnTo>
                                  <a:pt x="2027428" y="757555"/>
                                </a:lnTo>
                                <a:cubicBezTo>
                                  <a:pt x="2027809" y="756920"/>
                                  <a:pt x="2028063" y="756031"/>
                                  <a:pt x="2028063" y="755269"/>
                                </a:cubicBezTo>
                                <a:lnTo>
                                  <a:pt x="2028063" y="754634"/>
                                </a:lnTo>
                                <a:lnTo>
                                  <a:pt x="2028698" y="753745"/>
                                </a:lnTo>
                                <a:cubicBezTo>
                                  <a:pt x="2029841" y="751459"/>
                                  <a:pt x="2030349" y="749046"/>
                                  <a:pt x="2030349" y="746633"/>
                                </a:cubicBezTo>
                                <a:cubicBezTo>
                                  <a:pt x="2030349" y="744093"/>
                                  <a:pt x="2029714" y="741680"/>
                                  <a:pt x="2028571" y="739521"/>
                                </a:cubicBezTo>
                                <a:lnTo>
                                  <a:pt x="2026920" y="737489"/>
                                </a:lnTo>
                                <a:lnTo>
                                  <a:pt x="2026920" y="737235"/>
                                </a:lnTo>
                                <a:cubicBezTo>
                                  <a:pt x="2026920" y="736473"/>
                                  <a:pt x="2026539" y="735584"/>
                                  <a:pt x="2026158" y="734949"/>
                                </a:cubicBezTo>
                                <a:lnTo>
                                  <a:pt x="2007870" y="705612"/>
                                </a:lnTo>
                                <a:lnTo>
                                  <a:pt x="1330706" y="99314"/>
                                </a:lnTo>
                                <a:lnTo>
                                  <a:pt x="1327912" y="98044"/>
                                </a:lnTo>
                                <a:cubicBezTo>
                                  <a:pt x="1327023" y="97663"/>
                                  <a:pt x="1326261" y="97409"/>
                                  <a:pt x="1325372" y="97409"/>
                                </a:cubicBezTo>
                                <a:lnTo>
                                  <a:pt x="1324610" y="97536"/>
                                </a:lnTo>
                                <a:lnTo>
                                  <a:pt x="1323594" y="96774"/>
                                </a:lnTo>
                                <a:cubicBezTo>
                                  <a:pt x="1321181" y="95885"/>
                                  <a:pt x="1318514" y="95377"/>
                                  <a:pt x="1315720" y="95377"/>
                                </a:cubicBezTo>
                                <a:cubicBezTo>
                                  <a:pt x="1312926" y="95504"/>
                                  <a:pt x="1310259" y="96139"/>
                                  <a:pt x="1307973" y="97155"/>
                                </a:cubicBezTo>
                                <a:lnTo>
                                  <a:pt x="1305687" y="98679"/>
                                </a:lnTo>
                                <a:lnTo>
                                  <a:pt x="1305433" y="98679"/>
                                </a:lnTo>
                                <a:cubicBezTo>
                                  <a:pt x="1304544" y="98679"/>
                                  <a:pt x="1303655" y="98933"/>
                                  <a:pt x="1302893" y="99441"/>
                                </a:cubicBezTo>
                                <a:lnTo>
                                  <a:pt x="1299718" y="101092"/>
                                </a:lnTo>
                                <a:lnTo>
                                  <a:pt x="1301496" y="368808"/>
                                </a:lnTo>
                                <a:lnTo>
                                  <a:pt x="1223645" y="346456"/>
                                </a:lnTo>
                                <a:cubicBezTo>
                                  <a:pt x="1052322" y="286512"/>
                                  <a:pt x="906272" y="180340"/>
                                  <a:pt x="803910" y="44831"/>
                                </a:cubicBezTo>
                                <a:lnTo>
                                  <a:pt x="773430" y="0"/>
                                </a:lnTo>
                                <a:lnTo>
                                  <a:pt x="754634" y="6985"/>
                                </a:lnTo>
                                <a:lnTo>
                                  <a:pt x="509143" y="450850"/>
                                </a:lnTo>
                                <a:lnTo>
                                  <a:pt x="484124" y="475742"/>
                                </a:lnTo>
                                <a:cubicBezTo>
                                  <a:pt x="483489" y="476377"/>
                                  <a:pt x="482727" y="476758"/>
                                  <a:pt x="481838" y="477139"/>
                                </a:cubicBezTo>
                                <a:lnTo>
                                  <a:pt x="481584" y="477139"/>
                                </a:lnTo>
                                <a:lnTo>
                                  <a:pt x="479933" y="479298"/>
                                </a:lnTo>
                                <a:cubicBezTo>
                                  <a:pt x="478028" y="480822"/>
                                  <a:pt x="475742" y="482219"/>
                                  <a:pt x="473075" y="482981"/>
                                </a:cubicBezTo>
                                <a:cubicBezTo>
                                  <a:pt x="470535" y="483743"/>
                                  <a:pt x="467741" y="483997"/>
                                  <a:pt x="465201" y="483743"/>
                                </a:cubicBezTo>
                                <a:lnTo>
                                  <a:pt x="463931" y="483489"/>
                                </a:lnTo>
                                <a:lnTo>
                                  <a:pt x="463296" y="483743"/>
                                </a:lnTo>
                                <a:cubicBezTo>
                                  <a:pt x="462407" y="483870"/>
                                  <a:pt x="461518" y="483997"/>
                                  <a:pt x="460629" y="483870"/>
                                </a:cubicBezTo>
                                <a:lnTo>
                                  <a:pt x="437769" y="480060"/>
                                </a:lnTo>
                                <a:lnTo>
                                  <a:pt x="5715" y="283845"/>
                                </a:lnTo>
                                <a:close/>
                              </a:path>
                            </a:pathLst>
                          </a:custGeom>
                          <a:ln w="508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1" name="Picture 1061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7888224" y="3087624"/>
                            <a:ext cx="1967230" cy="193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" name="Shape 1062"/>
                        <wps:cNvSpPr/>
                        <wps:spPr>
                          <a:xfrm>
                            <a:off x="8062341" y="3261233"/>
                            <a:ext cx="1625346" cy="1592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346" h="1592453">
                                <a:moveTo>
                                  <a:pt x="1135761" y="127"/>
                                </a:moveTo>
                                <a:cubicBezTo>
                                  <a:pt x="1138301" y="0"/>
                                  <a:pt x="1140968" y="254"/>
                                  <a:pt x="1143635" y="1016"/>
                                </a:cubicBezTo>
                                <a:cubicBezTo>
                                  <a:pt x="1146302" y="1905"/>
                                  <a:pt x="1148588" y="3302"/>
                                  <a:pt x="1150620" y="4953"/>
                                </a:cubicBezTo>
                                <a:lnTo>
                                  <a:pt x="1151382" y="5842"/>
                                </a:lnTo>
                                <a:lnTo>
                                  <a:pt x="1152144" y="5969"/>
                                </a:lnTo>
                                <a:cubicBezTo>
                                  <a:pt x="1152906" y="6350"/>
                                  <a:pt x="1153668" y="6858"/>
                                  <a:pt x="1154302" y="7493"/>
                                </a:cubicBezTo>
                                <a:lnTo>
                                  <a:pt x="1170686" y="23368"/>
                                </a:lnTo>
                                <a:lnTo>
                                  <a:pt x="1624202" y="817245"/>
                                </a:lnTo>
                                <a:lnTo>
                                  <a:pt x="1624584" y="818896"/>
                                </a:lnTo>
                                <a:cubicBezTo>
                                  <a:pt x="1624711" y="819785"/>
                                  <a:pt x="1624711" y="820547"/>
                                  <a:pt x="1624457" y="821309"/>
                                </a:cubicBezTo>
                                <a:lnTo>
                                  <a:pt x="1624330" y="821563"/>
                                </a:lnTo>
                                <a:lnTo>
                                  <a:pt x="1625092" y="824103"/>
                                </a:lnTo>
                                <a:cubicBezTo>
                                  <a:pt x="1625346" y="826516"/>
                                  <a:pt x="1625092" y="828929"/>
                                  <a:pt x="1624202" y="831342"/>
                                </a:cubicBezTo>
                                <a:cubicBezTo>
                                  <a:pt x="1623314" y="833628"/>
                                  <a:pt x="1621790" y="835660"/>
                                  <a:pt x="1620012" y="837311"/>
                                </a:cubicBezTo>
                                <a:lnTo>
                                  <a:pt x="1618996" y="837946"/>
                                </a:lnTo>
                                <a:lnTo>
                                  <a:pt x="1618869" y="838581"/>
                                </a:lnTo>
                                <a:cubicBezTo>
                                  <a:pt x="1618488" y="839343"/>
                                  <a:pt x="1617980" y="839978"/>
                                  <a:pt x="1617345" y="840486"/>
                                </a:cubicBezTo>
                                <a:lnTo>
                                  <a:pt x="1609344" y="846709"/>
                                </a:lnTo>
                                <a:lnTo>
                                  <a:pt x="1609217" y="846709"/>
                                </a:lnTo>
                                <a:lnTo>
                                  <a:pt x="1361821" y="766318"/>
                                </a:lnTo>
                                <a:lnTo>
                                  <a:pt x="1315212" y="850646"/>
                                </a:lnTo>
                                <a:cubicBezTo>
                                  <a:pt x="1074420" y="1250061"/>
                                  <a:pt x="649732" y="1513459"/>
                                  <a:pt x="168148" y="1583436"/>
                                </a:cubicBezTo>
                                <a:lnTo>
                                  <a:pt x="76835" y="1592453"/>
                                </a:lnTo>
                                <a:lnTo>
                                  <a:pt x="76327" y="1586738"/>
                                </a:lnTo>
                                <a:lnTo>
                                  <a:pt x="406146" y="1282192"/>
                                </a:lnTo>
                                <a:lnTo>
                                  <a:pt x="416687" y="1263777"/>
                                </a:lnTo>
                                <a:cubicBezTo>
                                  <a:pt x="417068" y="1263015"/>
                                  <a:pt x="417322" y="1262253"/>
                                  <a:pt x="417322" y="1261491"/>
                                </a:cubicBezTo>
                                <a:lnTo>
                                  <a:pt x="417195" y="1260729"/>
                                </a:lnTo>
                                <a:lnTo>
                                  <a:pt x="417957" y="1259840"/>
                                </a:lnTo>
                                <a:cubicBezTo>
                                  <a:pt x="418973" y="1257681"/>
                                  <a:pt x="419481" y="1255268"/>
                                  <a:pt x="419353" y="1252728"/>
                                </a:cubicBezTo>
                                <a:cubicBezTo>
                                  <a:pt x="419227" y="1250188"/>
                                  <a:pt x="418592" y="1247648"/>
                                  <a:pt x="417449" y="1245489"/>
                                </a:cubicBezTo>
                                <a:lnTo>
                                  <a:pt x="415671" y="1243330"/>
                                </a:lnTo>
                                <a:lnTo>
                                  <a:pt x="415671" y="1243076"/>
                                </a:lnTo>
                                <a:cubicBezTo>
                                  <a:pt x="415671" y="1242314"/>
                                  <a:pt x="415417" y="1241552"/>
                                  <a:pt x="414909" y="1240790"/>
                                </a:cubicBezTo>
                                <a:lnTo>
                                  <a:pt x="395986" y="1210437"/>
                                </a:lnTo>
                                <a:lnTo>
                                  <a:pt x="1905" y="844931"/>
                                </a:lnTo>
                                <a:lnTo>
                                  <a:pt x="0" y="826262"/>
                                </a:lnTo>
                                <a:lnTo>
                                  <a:pt x="55752" y="815594"/>
                                </a:lnTo>
                                <a:cubicBezTo>
                                  <a:pt x="227076" y="774319"/>
                                  <a:pt x="380238" y="685038"/>
                                  <a:pt x="492506" y="558165"/>
                                </a:cubicBezTo>
                                <a:lnTo>
                                  <a:pt x="538226" y="498729"/>
                                </a:lnTo>
                                <a:lnTo>
                                  <a:pt x="257302" y="407543"/>
                                </a:lnTo>
                                <a:lnTo>
                                  <a:pt x="256540" y="404241"/>
                                </a:lnTo>
                                <a:cubicBezTo>
                                  <a:pt x="256286" y="403352"/>
                                  <a:pt x="256286" y="402463"/>
                                  <a:pt x="256413" y="401701"/>
                                </a:cubicBezTo>
                                <a:lnTo>
                                  <a:pt x="256540" y="401447"/>
                                </a:lnTo>
                                <a:lnTo>
                                  <a:pt x="255651" y="399034"/>
                                </a:lnTo>
                                <a:cubicBezTo>
                                  <a:pt x="255143" y="396621"/>
                                  <a:pt x="255270" y="394208"/>
                                  <a:pt x="256032" y="391795"/>
                                </a:cubicBezTo>
                                <a:cubicBezTo>
                                  <a:pt x="256794" y="389382"/>
                                  <a:pt x="258064" y="387223"/>
                                  <a:pt x="259715" y="385445"/>
                                </a:cubicBezTo>
                                <a:lnTo>
                                  <a:pt x="260731" y="384810"/>
                                </a:lnTo>
                                <a:lnTo>
                                  <a:pt x="260858" y="384048"/>
                                </a:lnTo>
                                <a:cubicBezTo>
                                  <a:pt x="261112" y="383413"/>
                                  <a:pt x="261620" y="382651"/>
                                  <a:pt x="262255" y="382143"/>
                                </a:cubicBezTo>
                                <a:lnTo>
                                  <a:pt x="264414" y="380238"/>
                                </a:lnTo>
                                <a:lnTo>
                                  <a:pt x="1094232" y="6350"/>
                                </a:lnTo>
                                <a:lnTo>
                                  <a:pt x="1130173" y="635"/>
                                </a:lnTo>
                                <a:cubicBezTo>
                                  <a:pt x="1131062" y="508"/>
                                  <a:pt x="1131951" y="635"/>
                                  <a:pt x="1132840" y="762"/>
                                </a:cubicBezTo>
                                <a:lnTo>
                                  <a:pt x="1133094" y="889"/>
                                </a:lnTo>
                                <a:lnTo>
                                  <a:pt x="1135761" y="12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8686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8062341" y="3261233"/>
                            <a:ext cx="1625346" cy="1592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346" h="1592453">
                                <a:moveTo>
                                  <a:pt x="76835" y="1592453"/>
                                </a:moveTo>
                                <a:lnTo>
                                  <a:pt x="168148" y="1583436"/>
                                </a:lnTo>
                                <a:cubicBezTo>
                                  <a:pt x="649732" y="1513459"/>
                                  <a:pt x="1074420" y="1250061"/>
                                  <a:pt x="1315212" y="850646"/>
                                </a:cubicBezTo>
                                <a:lnTo>
                                  <a:pt x="1361821" y="766318"/>
                                </a:lnTo>
                                <a:lnTo>
                                  <a:pt x="1609217" y="846709"/>
                                </a:lnTo>
                                <a:lnTo>
                                  <a:pt x="1609344" y="846709"/>
                                </a:lnTo>
                                <a:lnTo>
                                  <a:pt x="1617345" y="840486"/>
                                </a:lnTo>
                                <a:cubicBezTo>
                                  <a:pt x="1617980" y="839978"/>
                                  <a:pt x="1618488" y="839343"/>
                                  <a:pt x="1618869" y="838581"/>
                                </a:cubicBezTo>
                                <a:lnTo>
                                  <a:pt x="1618996" y="837946"/>
                                </a:lnTo>
                                <a:lnTo>
                                  <a:pt x="1620012" y="837311"/>
                                </a:lnTo>
                                <a:cubicBezTo>
                                  <a:pt x="1621790" y="835660"/>
                                  <a:pt x="1623314" y="833628"/>
                                  <a:pt x="1624202" y="831342"/>
                                </a:cubicBezTo>
                                <a:cubicBezTo>
                                  <a:pt x="1625092" y="828929"/>
                                  <a:pt x="1625346" y="826516"/>
                                  <a:pt x="1625092" y="824103"/>
                                </a:cubicBezTo>
                                <a:lnTo>
                                  <a:pt x="1624330" y="821563"/>
                                </a:lnTo>
                                <a:lnTo>
                                  <a:pt x="1624457" y="821309"/>
                                </a:lnTo>
                                <a:cubicBezTo>
                                  <a:pt x="1624711" y="820547"/>
                                  <a:pt x="1624711" y="819785"/>
                                  <a:pt x="1624584" y="818896"/>
                                </a:cubicBezTo>
                                <a:lnTo>
                                  <a:pt x="1624202" y="817245"/>
                                </a:lnTo>
                                <a:lnTo>
                                  <a:pt x="1170686" y="23368"/>
                                </a:lnTo>
                                <a:lnTo>
                                  <a:pt x="1154302" y="7493"/>
                                </a:lnTo>
                                <a:cubicBezTo>
                                  <a:pt x="1153668" y="6858"/>
                                  <a:pt x="1152906" y="6350"/>
                                  <a:pt x="1152144" y="5969"/>
                                </a:cubicBezTo>
                                <a:lnTo>
                                  <a:pt x="1151382" y="5842"/>
                                </a:lnTo>
                                <a:lnTo>
                                  <a:pt x="1150620" y="4953"/>
                                </a:lnTo>
                                <a:cubicBezTo>
                                  <a:pt x="1148588" y="3302"/>
                                  <a:pt x="1146302" y="1905"/>
                                  <a:pt x="1143635" y="1016"/>
                                </a:cubicBezTo>
                                <a:cubicBezTo>
                                  <a:pt x="1140968" y="254"/>
                                  <a:pt x="1138301" y="0"/>
                                  <a:pt x="1135761" y="127"/>
                                </a:cubicBezTo>
                                <a:lnTo>
                                  <a:pt x="1133094" y="889"/>
                                </a:lnTo>
                                <a:lnTo>
                                  <a:pt x="1132840" y="762"/>
                                </a:lnTo>
                                <a:cubicBezTo>
                                  <a:pt x="1131951" y="635"/>
                                  <a:pt x="1131062" y="508"/>
                                  <a:pt x="1130173" y="635"/>
                                </a:cubicBezTo>
                                <a:lnTo>
                                  <a:pt x="1094232" y="6350"/>
                                </a:lnTo>
                                <a:lnTo>
                                  <a:pt x="264414" y="380238"/>
                                </a:lnTo>
                                <a:lnTo>
                                  <a:pt x="262255" y="382143"/>
                                </a:lnTo>
                                <a:cubicBezTo>
                                  <a:pt x="261620" y="382651"/>
                                  <a:pt x="261112" y="383413"/>
                                  <a:pt x="260858" y="384048"/>
                                </a:cubicBezTo>
                                <a:lnTo>
                                  <a:pt x="260731" y="384810"/>
                                </a:lnTo>
                                <a:lnTo>
                                  <a:pt x="259715" y="385445"/>
                                </a:lnTo>
                                <a:cubicBezTo>
                                  <a:pt x="258064" y="387223"/>
                                  <a:pt x="256794" y="389382"/>
                                  <a:pt x="256032" y="391795"/>
                                </a:cubicBezTo>
                                <a:cubicBezTo>
                                  <a:pt x="255270" y="394208"/>
                                  <a:pt x="255143" y="396621"/>
                                  <a:pt x="255651" y="399034"/>
                                </a:cubicBezTo>
                                <a:lnTo>
                                  <a:pt x="256540" y="401447"/>
                                </a:lnTo>
                                <a:lnTo>
                                  <a:pt x="256413" y="401701"/>
                                </a:lnTo>
                                <a:cubicBezTo>
                                  <a:pt x="256286" y="402463"/>
                                  <a:pt x="256286" y="403352"/>
                                  <a:pt x="256540" y="404241"/>
                                </a:cubicBezTo>
                                <a:lnTo>
                                  <a:pt x="257302" y="407543"/>
                                </a:lnTo>
                                <a:lnTo>
                                  <a:pt x="538226" y="498729"/>
                                </a:lnTo>
                                <a:lnTo>
                                  <a:pt x="492506" y="558165"/>
                                </a:lnTo>
                                <a:cubicBezTo>
                                  <a:pt x="380238" y="685038"/>
                                  <a:pt x="227076" y="774319"/>
                                  <a:pt x="55752" y="815594"/>
                                </a:cubicBezTo>
                                <a:lnTo>
                                  <a:pt x="0" y="826262"/>
                                </a:lnTo>
                                <a:lnTo>
                                  <a:pt x="1905" y="844931"/>
                                </a:lnTo>
                                <a:lnTo>
                                  <a:pt x="395986" y="1210437"/>
                                </a:lnTo>
                                <a:lnTo>
                                  <a:pt x="414909" y="1240790"/>
                                </a:lnTo>
                                <a:cubicBezTo>
                                  <a:pt x="415417" y="1241552"/>
                                  <a:pt x="415671" y="1242314"/>
                                  <a:pt x="415671" y="1243076"/>
                                </a:cubicBezTo>
                                <a:lnTo>
                                  <a:pt x="415671" y="1243330"/>
                                </a:lnTo>
                                <a:lnTo>
                                  <a:pt x="417449" y="1245489"/>
                                </a:lnTo>
                                <a:cubicBezTo>
                                  <a:pt x="418592" y="1247648"/>
                                  <a:pt x="419227" y="1250188"/>
                                  <a:pt x="419353" y="1252728"/>
                                </a:cubicBezTo>
                                <a:cubicBezTo>
                                  <a:pt x="419481" y="1255268"/>
                                  <a:pt x="418973" y="1257681"/>
                                  <a:pt x="417957" y="1259840"/>
                                </a:cubicBezTo>
                                <a:lnTo>
                                  <a:pt x="417195" y="1260729"/>
                                </a:lnTo>
                                <a:lnTo>
                                  <a:pt x="417322" y="1261491"/>
                                </a:lnTo>
                                <a:cubicBezTo>
                                  <a:pt x="417322" y="1262253"/>
                                  <a:pt x="417068" y="1263015"/>
                                  <a:pt x="416687" y="1263777"/>
                                </a:cubicBezTo>
                                <a:lnTo>
                                  <a:pt x="406146" y="1282192"/>
                                </a:lnTo>
                                <a:lnTo>
                                  <a:pt x="76327" y="1586738"/>
                                </a:lnTo>
                                <a:close/>
                              </a:path>
                            </a:pathLst>
                          </a:custGeom>
                          <a:ln w="177800" cap="flat">
                            <a:round/>
                          </a:ln>
                        </wps:spPr>
                        <wps:style>
                          <a:lnRef idx="1">
                            <a:srgbClr val="6868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7936993" y="3136392"/>
                            <a:ext cx="1872742" cy="1839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" name="Shape 1068"/>
                        <wps:cNvSpPr/>
                        <wps:spPr>
                          <a:xfrm>
                            <a:off x="8062341" y="3261233"/>
                            <a:ext cx="1625346" cy="1592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346" h="1592453">
                                <a:moveTo>
                                  <a:pt x="76835" y="1592453"/>
                                </a:moveTo>
                                <a:lnTo>
                                  <a:pt x="168148" y="1583436"/>
                                </a:lnTo>
                                <a:cubicBezTo>
                                  <a:pt x="649732" y="1513459"/>
                                  <a:pt x="1074420" y="1250061"/>
                                  <a:pt x="1315212" y="850646"/>
                                </a:cubicBezTo>
                                <a:lnTo>
                                  <a:pt x="1361821" y="766318"/>
                                </a:lnTo>
                                <a:lnTo>
                                  <a:pt x="1609217" y="846709"/>
                                </a:lnTo>
                                <a:lnTo>
                                  <a:pt x="1617345" y="840486"/>
                                </a:lnTo>
                                <a:cubicBezTo>
                                  <a:pt x="1617980" y="839978"/>
                                  <a:pt x="1618488" y="839343"/>
                                  <a:pt x="1618869" y="838581"/>
                                </a:cubicBezTo>
                                <a:lnTo>
                                  <a:pt x="1618996" y="837946"/>
                                </a:lnTo>
                                <a:lnTo>
                                  <a:pt x="1620012" y="837311"/>
                                </a:lnTo>
                                <a:cubicBezTo>
                                  <a:pt x="1621790" y="835660"/>
                                  <a:pt x="1623314" y="833628"/>
                                  <a:pt x="1624202" y="831342"/>
                                </a:cubicBezTo>
                                <a:cubicBezTo>
                                  <a:pt x="1625092" y="828929"/>
                                  <a:pt x="1625346" y="826516"/>
                                  <a:pt x="1625092" y="824103"/>
                                </a:cubicBezTo>
                                <a:lnTo>
                                  <a:pt x="1624330" y="821563"/>
                                </a:lnTo>
                                <a:lnTo>
                                  <a:pt x="1624457" y="821309"/>
                                </a:lnTo>
                                <a:cubicBezTo>
                                  <a:pt x="1624711" y="820547"/>
                                  <a:pt x="1624711" y="819785"/>
                                  <a:pt x="1624584" y="818896"/>
                                </a:cubicBezTo>
                                <a:lnTo>
                                  <a:pt x="1624202" y="817245"/>
                                </a:lnTo>
                                <a:lnTo>
                                  <a:pt x="1170686" y="23368"/>
                                </a:lnTo>
                                <a:lnTo>
                                  <a:pt x="1154302" y="7493"/>
                                </a:lnTo>
                                <a:cubicBezTo>
                                  <a:pt x="1153668" y="6858"/>
                                  <a:pt x="1152906" y="6350"/>
                                  <a:pt x="1152144" y="5969"/>
                                </a:cubicBezTo>
                                <a:lnTo>
                                  <a:pt x="1151382" y="5842"/>
                                </a:lnTo>
                                <a:lnTo>
                                  <a:pt x="1150620" y="4953"/>
                                </a:lnTo>
                                <a:cubicBezTo>
                                  <a:pt x="1148588" y="3302"/>
                                  <a:pt x="1146302" y="1905"/>
                                  <a:pt x="1143635" y="1016"/>
                                </a:cubicBezTo>
                                <a:cubicBezTo>
                                  <a:pt x="1140968" y="254"/>
                                  <a:pt x="1138301" y="0"/>
                                  <a:pt x="1135761" y="127"/>
                                </a:cubicBezTo>
                                <a:lnTo>
                                  <a:pt x="1133094" y="889"/>
                                </a:lnTo>
                                <a:lnTo>
                                  <a:pt x="1132840" y="762"/>
                                </a:lnTo>
                                <a:cubicBezTo>
                                  <a:pt x="1131951" y="635"/>
                                  <a:pt x="1131062" y="508"/>
                                  <a:pt x="1130173" y="635"/>
                                </a:cubicBezTo>
                                <a:lnTo>
                                  <a:pt x="1094232" y="6350"/>
                                </a:lnTo>
                                <a:lnTo>
                                  <a:pt x="264414" y="380238"/>
                                </a:lnTo>
                                <a:lnTo>
                                  <a:pt x="262255" y="382143"/>
                                </a:lnTo>
                                <a:cubicBezTo>
                                  <a:pt x="261620" y="382651"/>
                                  <a:pt x="261112" y="383413"/>
                                  <a:pt x="260858" y="384048"/>
                                </a:cubicBezTo>
                                <a:lnTo>
                                  <a:pt x="260731" y="384810"/>
                                </a:lnTo>
                                <a:lnTo>
                                  <a:pt x="259715" y="385445"/>
                                </a:lnTo>
                                <a:cubicBezTo>
                                  <a:pt x="258064" y="387223"/>
                                  <a:pt x="256794" y="389382"/>
                                  <a:pt x="256032" y="391795"/>
                                </a:cubicBezTo>
                                <a:cubicBezTo>
                                  <a:pt x="255270" y="394208"/>
                                  <a:pt x="255143" y="396621"/>
                                  <a:pt x="255651" y="399034"/>
                                </a:cubicBezTo>
                                <a:lnTo>
                                  <a:pt x="256540" y="401447"/>
                                </a:lnTo>
                                <a:lnTo>
                                  <a:pt x="256413" y="401701"/>
                                </a:lnTo>
                                <a:cubicBezTo>
                                  <a:pt x="256286" y="402463"/>
                                  <a:pt x="256286" y="403352"/>
                                  <a:pt x="256540" y="404241"/>
                                </a:cubicBezTo>
                                <a:lnTo>
                                  <a:pt x="257302" y="407543"/>
                                </a:lnTo>
                                <a:lnTo>
                                  <a:pt x="538226" y="498729"/>
                                </a:lnTo>
                                <a:lnTo>
                                  <a:pt x="492506" y="558165"/>
                                </a:lnTo>
                                <a:cubicBezTo>
                                  <a:pt x="380238" y="685038"/>
                                  <a:pt x="227076" y="774319"/>
                                  <a:pt x="55752" y="815594"/>
                                </a:cubicBezTo>
                                <a:lnTo>
                                  <a:pt x="0" y="826262"/>
                                </a:lnTo>
                                <a:lnTo>
                                  <a:pt x="1905" y="844931"/>
                                </a:lnTo>
                                <a:lnTo>
                                  <a:pt x="395986" y="1210437"/>
                                </a:lnTo>
                                <a:lnTo>
                                  <a:pt x="414909" y="1240790"/>
                                </a:lnTo>
                                <a:cubicBezTo>
                                  <a:pt x="415417" y="1241552"/>
                                  <a:pt x="415671" y="1242314"/>
                                  <a:pt x="415671" y="1243076"/>
                                </a:cubicBezTo>
                                <a:lnTo>
                                  <a:pt x="415671" y="1243330"/>
                                </a:lnTo>
                                <a:lnTo>
                                  <a:pt x="417449" y="1245489"/>
                                </a:lnTo>
                                <a:cubicBezTo>
                                  <a:pt x="418592" y="1247648"/>
                                  <a:pt x="419227" y="1250188"/>
                                  <a:pt x="419353" y="1252728"/>
                                </a:cubicBezTo>
                                <a:cubicBezTo>
                                  <a:pt x="419481" y="1255268"/>
                                  <a:pt x="418973" y="1257681"/>
                                  <a:pt x="417957" y="1259840"/>
                                </a:cubicBezTo>
                                <a:lnTo>
                                  <a:pt x="417195" y="1260729"/>
                                </a:lnTo>
                                <a:lnTo>
                                  <a:pt x="417322" y="1261491"/>
                                </a:lnTo>
                                <a:cubicBezTo>
                                  <a:pt x="417322" y="1262253"/>
                                  <a:pt x="417068" y="1263015"/>
                                  <a:pt x="416687" y="1263777"/>
                                </a:cubicBezTo>
                                <a:lnTo>
                                  <a:pt x="406146" y="1282192"/>
                                </a:lnTo>
                                <a:lnTo>
                                  <a:pt x="76327" y="1586738"/>
                                </a:lnTo>
                                <a:close/>
                              </a:path>
                            </a:pathLst>
                          </a:custGeom>
                          <a:ln w="508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9" name="Shape 1069"/>
                        <wps:cNvSpPr/>
                        <wps:spPr>
                          <a:xfrm>
                            <a:off x="2154936" y="4346448"/>
                            <a:ext cx="429768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8" h="390144">
                                <a:moveTo>
                                  <a:pt x="0" y="195072"/>
                                </a:moveTo>
                                <a:cubicBezTo>
                                  <a:pt x="0" y="87376"/>
                                  <a:pt x="96266" y="0"/>
                                  <a:pt x="214884" y="0"/>
                                </a:cubicBezTo>
                                <a:cubicBezTo>
                                  <a:pt x="333502" y="0"/>
                                  <a:pt x="429768" y="87376"/>
                                  <a:pt x="429768" y="195072"/>
                                </a:cubicBezTo>
                                <a:cubicBezTo>
                                  <a:pt x="429768" y="302768"/>
                                  <a:pt x="333502" y="390144"/>
                                  <a:pt x="214884" y="390144"/>
                                </a:cubicBezTo>
                                <a:cubicBezTo>
                                  <a:pt x="96266" y="390144"/>
                                  <a:pt x="0" y="302768"/>
                                  <a:pt x="0" y="19507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2258822" y="4397553"/>
                            <a:ext cx="299999" cy="515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6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1" name="Shape 1071"/>
                        <wps:cNvSpPr/>
                        <wps:spPr>
                          <a:xfrm>
                            <a:off x="3502152" y="3413760"/>
                            <a:ext cx="432816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816" h="390144">
                                <a:moveTo>
                                  <a:pt x="0" y="195072"/>
                                </a:moveTo>
                                <a:cubicBezTo>
                                  <a:pt x="0" y="87376"/>
                                  <a:pt x="96901" y="0"/>
                                  <a:pt x="216408" y="0"/>
                                </a:cubicBezTo>
                                <a:cubicBezTo>
                                  <a:pt x="335915" y="0"/>
                                  <a:pt x="432816" y="87376"/>
                                  <a:pt x="432816" y="195072"/>
                                </a:cubicBezTo>
                                <a:cubicBezTo>
                                  <a:pt x="432816" y="302768"/>
                                  <a:pt x="335915" y="390144"/>
                                  <a:pt x="216408" y="390144"/>
                                </a:cubicBezTo>
                                <a:cubicBezTo>
                                  <a:pt x="96901" y="390144"/>
                                  <a:pt x="0" y="302768"/>
                                  <a:pt x="0" y="19507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3607054" y="3465245"/>
                            <a:ext cx="299999" cy="51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6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3" name="Shape 1073"/>
                        <wps:cNvSpPr/>
                        <wps:spPr>
                          <a:xfrm>
                            <a:off x="4892040" y="2566416"/>
                            <a:ext cx="429768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8" h="390144">
                                <a:moveTo>
                                  <a:pt x="0" y="195072"/>
                                </a:moveTo>
                                <a:cubicBezTo>
                                  <a:pt x="0" y="87376"/>
                                  <a:pt x="96266" y="0"/>
                                  <a:pt x="214884" y="0"/>
                                </a:cubicBezTo>
                                <a:cubicBezTo>
                                  <a:pt x="333502" y="0"/>
                                  <a:pt x="429768" y="87376"/>
                                  <a:pt x="429768" y="195072"/>
                                </a:cubicBezTo>
                                <a:cubicBezTo>
                                  <a:pt x="429768" y="302768"/>
                                  <a:pt x="333502" y="390144"/>
                                  <a:pt x="214884" y="390144"/>
                                </a:cubicBezTo>
                                <a:cubicBezTo>
                                  <a:pt x="96266" y="390144"/>
                                  <a:pt x="0" y="302768"/>
                                  <a:pt x="0" y="19507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996307" y="2618790"/>
                            <a:ext cx="299999" cy="51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64"/>
                                </w:rPr>
                                <w:t xml:space="preserve">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5" name="Shape 1075"/>
                        <wps:cNvSpPr/>
                        <wps:spPr>
                          <a:xfrm>
                            <a:off x="6202680" y="3493008"/>
                            <a:ext cx="432816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816" h="390144">
                                <a:moveTo>
                                  <a:pt x="0" y="195072"/>
                                </a:moveTo>
                                <a:cubicBezTo>
                                  <a:pt x="0" y="87376"/>
                                  <a:pt x="96901" y="0"/>
                                  <a:pt x="216408" y="0"/>
                                </a:cubicBezTo>
                                <a:cubicBezTo>
                                  <a:pt x="335915" y="0"/>
                                  <a:pt x="432816" y="87376"/>
                                  <a:pt x="432816" y="195072"/>
                                </a:cubicBezTo>
                                <a:cubicBezTo>
                                  <a:pt x="432816" y="302768"/>
                                  <a:pt x="335915" y="390144"/>
                                  <a:pt x="216408" y="390144"/>
                                </a:cubicBezTo>
                                <a:cubicBezTo>
                                  <a:pt x="96901" y="390144"/>
                                  <a:pt x="0" y="302768"/>
                                  <a:pt x="0" y="19507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6307836" y="3544973"/>
                            <a:ext cx="299773" cy="515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6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7" name="Shape 1077"/>
                        <wps:cNvSpPr/>
                        <wps:spPr>
                          <a:xfrm>
                            <a:off x="7565136" y="4325112"/>
                            <a:ext cx="429768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8" h="390144">
                                <a:moveTo>
                                  <a:pt x="0" y="195072"/>
                                </a:moveTo>
                                <a:cubicBezTo>
                                  <a:pt x="0" y="87376"/>
                                  <a:pt x="96266" y="0"/>
                                  <a:pt x="214884" y="0"/>
                                </a:cubicBezTo>
                                <a:cubicBezTo>
                                  <a:pt x="333502" y="0"/>
                                  <a:pt x="429768" y="87376"/>
                                  <a:pt x="429768" y="195072"/>
                                </a:cubicBezTo>
                                <a:cubicBezTo>
                                  <a:pt x="429768" y="302768"/>
                                  <a:pt x="333502" y="390144"/>
                                  <a:pt x="214884" y="390144"/>
                                </a:cubicBezTo>
                                <a:cubicBezTo>
                                  <a:pt x="96266" y="390144"/>
                                  <a:pt x="0" y="302768"/>
                                  <a:pt x="0" y="19507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7670293" y="4378376"/>
                            <a:ext cx="299999" cy="515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6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9" name="Shape 1079"/>
                        <wps:cNvSpPr/>
                        <wps:spPr>
                          <a:xfrm>
                            <a:off x="8891016" y="3395472"/>
                            <a:ext cx="429768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8" h="390144">
                                <a:moveTo>
                                  <a:pt x="0" y="195072"/>
                                </a:moveTo>
                                <a:cubicBezTo>
                                  <a:pt x="0" y="87376"/>
                                  <a:pt x="96265" y="0"/>
                                  <a:pt x="214884" y="0"/>
                                </a:cubicBezTo>
                                <a:cubicBezTo>
                                  <a:pt x="333502" y="0"/>
                                  <a:pt x="429768" y="87376"/>
                                  <a:pt x="429768" y="195072"/>
                                </a:cubicBezTo>
                                <a:cubicBezTo>
                                  <a:pt x="429768" y="302768"/>
                                  <a:pt x="333502" y="390144"/>
                                  <a:pt x="214884" y="390144"/>
                                </a:cubicBezTo>
                                <a:cubicBezTo>
                                  <a:pt x="96265" y="390144"/>
                                  <a:pt x="0" y="302768"/>
                                  <a:pt x="0" y="19507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8996172" y="3446548"/>
                            <a:ext cx="299773" cy="515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color w:val="FFFFFF"/>
                                  <w:sz w:val="6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6" name="Picture 4556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454150" y="4403725"/>
                            <a:ext cx="542925" cy="42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" name="Shape 1083"/>
                        <wps:cNvSpPr/>
                        <wps:spPr>
                          <a:xfrm>
                            <a:off x="1667256" y="4462272"/>
                            <a:ext cx="274320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0" h="246888">
                                <a:moveTo>
                                  <a:pt x="22987" y="0"/>
                                </a:moveTo>
                                <a:lnTo>
                                  <a:pt x="251333" y="0"/>
                                </a:lnTo>
                                <a:lnTo>
                                  <a:pt x="255524" y="381"/>
                                </a:lnTo>
                                <a:lnTo>
                                  <a:pt x="259334" y="1397"/>
                                </a:lnTo>
                                <a:lnTo>
                                  <a:pt x="263017" y="2794"/>
                                </a:lnTo>
                                <a:lnTo>
                                  <a:pt x="266192" y="4826"/>
                                </a:lnTo>
                                <a:lnTo>
                                  <a:pt x="268859" y="7366"/>
                                </a:lnTo>
                                <a:lnTo>
                                  <a:pt x="271145" y="10287"/>
                                </a:lnTo>
                                <a:lnTo>
                                  <a:pt x="272923" y="13462"/>
                                </a:lnTo>
                                <a:lnTo>
                                  <a:pt x="273939" y="16891"/>
                                </a:lnTo>
                                <a:lnTo>
                                  <a:pt x="274320" y="20574"/>
                                </a:lnTo>
                                <a:lnTo>
                                  <a:pt x="274320" y="185166"/>
                                </a:lnTo>
                                <a:lnTo>
                                  <a:pt x="273939" y="188214"/>
                                </a:lnTo>
                                <a:lnTo>
                                  <a:pt x="273050" y="191135"/>
                                </a:lnTo>
                                <a:lnTo>
                                  <a:pt x="271399" y="193802"/>
                                </a:lnTo>
                                <a:lnTo>
                                  <a:pt x="269240" y="195961"/>
                                </a:lnTo>
                                <a:lnTo>
                                  <a:pt x="266700" y="197993"/>
                                </a:lnTo>
                                <a:lnTo>
                                  <a:pt x="263779" y="199390"/>
                                </a:lnTo>
                                <a:lnTo>
                                  <a:pt x="260604" y="200279"/>
                                </a:lnTo>
                                <a:lnTo>
                                  <a:pt x="257048" y="200533"/>
                                </a:lnTo>
                                <a:lnTo>
                                  <a:pt x="173736" y="200533"/>
                                </a:lnTo>
                                <a:lnTo>
                                  <a:pt x="189992" y="237363"/>
                                </a:lnTo>
                                <a:lnTo>
                                  <a:pt x="190627" y="239522"/>
                                </a:lnTo>
                                <a:lnTo>
                                  <a:pt x="190754" y="241554"/>
                                </a:lnTo>
                                <a:lnTo>
                                  <a:pt x="190373" y="243205"/>
                                </a:lnTo>
                                <a:lnTo>
                                  <a:pt x="189103" y="244856"/>
                                </a:lnTo>
                                <a:lnTo>
                                  <a:pt x="187452" y="245872"/>
                                </a:lnTo>
                                <a:lnTo>
                                  <a:pt x="185293" y="246634"/>
                                </a:lnTo>
                                <a:lnTo>
                                  <a:pt x="182753" y="246888"/>
                                </a:lnTo>
                                <a:lnTo>
                                  <a:pt x="133350" y="246888"/>
                                </a:lnTo>
                                <a:lnTo>
                                  <a:pt x="133350" y="94361"/>
                                </a:lnTo>
                                <a:lnTo>
                                  <a:pt x="132969" y="90043"/>
                                </a:lnTo>
                                <a:lnTo>
                                  <a:pt x="131953" y="85852"/>
                                </a:lnTo>
                                <a:lnTo>
                                  <a:pt x="130302" y="82042"/>
                                </a:lnTo>
                                <a:lnTo>
                                  <a:pt x="128143" y="78232"/>
                                </a:lnTo>
                                <a:lnTo>
                                  <a:pt x="125349" y="74930"/>
                                </a:lnTo>
                                <a:lnTo>
                                  <a:pt x="122047" y="72009"/>
                                </a:lnTo>
                                <a:lnTo>
                                  <a:pt x="118364" y="69596"/>
                                </a:lnTo>
                                <a:lnTo>
                                  <a:pt x="114427" y="67564"/>
                                </a:lnTo>
                                <a:lnTo>
                                  <a:pt x="109982" y="66167"/>
                                </a:lnTo>
                                <a:lnTo>
                                  <a:pt x="105410" y="65151"/>
                                </a:lnTo>
                                <a:lnTo>
                                  <a:pt x="100711" y="64770"/>
                                </a:lnTo>
                                <a:lnTo>
                                  <a:pt x="0" y="64770"/>
                                </a:lnTo>
                                <a:lnTo>
                                  <a:pt x="0" y="20574"/>
                                </a:lnTo>
                                <a:lnTo>
                                  <a:pt x="508" y="16891"/>
                                </a:lnTo>
                                <a:lnTo>
                                  <a:pt x="1524" y="13462"/>
                                </a:lnTo>
                                <a:lnTo>
                                  <a:pt x="3175" y="10287"/>
                                </a:lnTo>
                                <a:lnTo>
                                  <a:pt x="5588" y="7366"/>
                                </a:lnTo>
                                <a:lnTo>
                                  <a:pt x="8128" y="4826"/>
                                </a:lnTo>
                                <a:lnTo>
                                  <a:pt x="11430" y="2794"/>
                                </a:lnTo>
                                <a:lnTo>
                                  <a:pt x="14986" y="1397"/>
                                </a:lnTo>
                                <a:lnTo>
                                  <a:pt x="18796" y="381"/>
                                </a:lnTo>
                                <a:lnTo>
                                  <a:pt x="229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4" name="Shape 1084"/>
                        <wps:cNvSpPr/>
                        <wps:spPr>
                          <a:xfrm>
                            <a:off x="1511808" y="4538472"/>
                            <a:ext cx="137224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224" h="246888">
                                <a:moveTo>
                                  <a:pt x="22860" y="0"/>
                                </a:moveTo>
                                <a:lnTo>
                                  <a:pt x="137224" y="0"/>
                                </a:lnTo>
                                <a:lnTo>
                                  <a:pt x="137224" y="29464"/>
                                </a:lnTo>
                                <a:lnTo>
                                  <a:pt x="32893" y="29464"/>
                                </a:lnTo>
                                <a:lnTo>
                                  <a:pt x="32893" y="149098"/>
                                </a:lnTo>
                                <a:lnTo>
                                  <a:pt x="137224" y="149098"/>
                                </a:lnTo>
                                <a:lnTo>
                                  <a:pt x="137224" y="165614"/>
                                </a:lnTo>
                                <a:lnTo>
                                  <a:pt x="134493" y="165862"/>
                                </a:lnTo>
                                <a:lnTo>
                                  <a:pt x="131826" y="166624"/>
                                </a:lnTo>
                                <a:lnTo>
                                  <a:pt x="129667" y="167894"/>
                                </a:lnTo>
                                <a:lnTo>
                                  <a:pt x="127762" y="169672"/>
                                </a:lnTo>
                                <a:lnTo>
                                  <a:pt x="126365" y="171704"/>
                                </a:lnTo>
                                <a:lnTo>
                                  <a:pt x="125349" y="173990"/>
                                </a:lnTo>
                                <a:lnTo>
                                  <a:pt x="125095" y="176530"/>
                                </a:lnTo>
                                <a:lnTo>
                                  <a:pt x="125349" y="178943"/>
                                </a:lnTo>
                                <a:lnTo>
                                  <a:pt x="126365" y="181229"/>
                                </a:lnTo>
                                <a:lnTo>
                                  <a:pt x="127762" y="183261"/>
                                </a:lnTo>
                                <a:lnTo>
                                  <a:pt x="129667" y="184912"/>
                                </a:lnTo>
                                <a:lnTo>
                                  <a:pt x="131826" y="186182"/>
                                </a:lnTo>
                                <a:lnTo>
                                  <a:pt x="134493" y="187071"/>
                                </a:lnTo>
                                <a:lnTo>
                                  <a:pt x="137224" y="187444"/>
                                </a:lnTo>
                                <a:lnTo>
                                  <a:pt x="137224" y="246888"/>
                                </a:lnTo>
                                <a:lnTo>
                                  <a:pt x="91440" y="246888"/>
                                </a:lnTo>
                                <a:lnTo>
                                  <a:pt x="88900" y="246634"/>
                                </a:lnTo>
                                <a:lnTo>
                                  <a:pt x="86868" y="245999"/>
                                </a:lnTo>
                                <a:lnTo>
                                  <a:pt x="85217" y="244856"/>
                                </a:lnTo>
                                <a:lnTo>
                                  <a:pt x="84074" y="243205"/>
                                </a:lnTo>
                                <a:lnTo>
                                  <a:pt x="83566" y="241681"/>
                                </a:lnTo>
                                <a:lnTo>
                                  <a:pt x="83566" y="239522"/>
                                </a:lnTo>
                                <a:lnTo>
                                  <a:pt x="84201" y="237363"/>
                                </a:lnTo>
                                <a:lnTo>
                                  <a:pt x="100584" y="200533"/>
                                </a:lnTo>
                                <a:lnTo>
                                  <a:pt x="17145" y="200533"/>
                                </a:lnTo>
                                <a:lnTo>
                                  <a:pt x="13589" y="200279"/>
                                </a:lnTo>
                                <a:lnTo>
                                  <a:pt x="10414" y="199263"/>
                                </a:lnTo>
                                <a:lnTo>
                                  <a:pt x="7620" y="197993"/>
                                </a:lnTo>
                                <a:lnTo>
                                  <a:pt x="5080" y="196088"/>
                                </a:lnTo>
                                <a:lnTo>
                                  <a:pt x="2921" y="193802"/>
                                </a:lnTo>
                                <a:lnTo>
                                  <a:pt x="1270" y="191135"/>
                                </a:lnTo>
                                <a:lnTo>
                                  <a:pt x="381" y="188341"/>
                                </a:lnTo>
                                <a:lnTo>
                                  <a:pt x="0" y="185166"/>
                                </a:lnTo>
                                <a:lnTo>
                                  <a:pt x="0" y="20574"/>
                                </a:lnTo>
                                <a:lnTo>
                                  <a:pt x="381" y="16764"/>
                                </a:lnTo>
                                <a:lnTo>
                                  <a:pt x="1524" y="13335"/>
                                </a:lnTo>
                                <a:lnTo>
                                  <a:pt x="3048" y="10160"/>
                                </a:lnTo>
                                <a:lnTo>
                                  <a:pt x="5334" y="7239"/>
                                </a:lnTo>
                                <a:lnTo>
                                  <a:pt x="8128" y="4699"/>
                                </a:lnTo>
                                <a:lnTo>
                                  <a:pt x="11430" y="2667"/>
                                </a:lnTo>
                                <a:lnTo>
                                  <a:pt x="14732" y="1270"/>
                                </a:lnTo>
                                <a:lnTo>
                                  <a:pt x="18796" y="381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1649032" y="4538472"/>
                            <a:ext cx="137096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096" h="246888">
                                <a:moveTo>
                                  <a:pt x="0" y="0"/>
                                </a:moveTo>
                                <a:lnTo>
                                  <a:pt x="114364" y="0"/>
                                </a:lnTo>
                                <a:lnTo>
                                  <a:pt x="118427" y="381"/>
                                </a:lnTo>
                                <a:lnTo>
                                  <a:pt x="122364" y="1270"/>
                                </a:lnTo>
                                <a:lnTo>
                                  <a:pt x="125793" y="2667"/>
                                </a:lnTo>
                                <a:lnTo>
                                  <a:pt x="128968" y="4699"/>
                                </a:lnTo>
                                <a:lnTo>
                                  <a:pt x="131763" y="7239"/>
                                </a:lnTo>
                                <a:lnTo>
                                  <a:pt x="134048" y="10160"/>
                                </a:lnTo>
                                <a:lnTo>
                                  <a:pt x="135826" y="13335"/>
                                </a:lnTo>
                                <a:lnTo>
                                  <a:pt x="136970" y="16764"/>
                                </a:lnTo>
                                <a:lnTo>
                                  <a:pt x="137096" y="20574"/>
                                </a:lnTo>
                                <a:lnTo>
                                  <a:pt x="137096" y="185166"/>
                                </a:lnTo>
                                <a:lnTo>
                                  <a:pt x="136970" y="188341"/>
                                </a:lnTo>
                                <a:lnTo>
                                  <a:pt x="135826" y="191135"/>
                                </a:lnTo>
                                <a:lnTo>
                                  <a:pt x="134176" y="193802"/>
                                </a:lnTo>
                                <a:lnTo>
                                  <a:pt x="132143" y="196088"/>
                                </a:lnTo>
                                <a:lnTo>
                                  <a:pt x="129604" y="197993"/>
                                </a:lnTo>
                                <a:lnTo>
                                  <a:pt x="126683" y="199263"/>
                                </a:lnTo>
                                <a:lnTo>
                                  <a:pt x="123508" y="200279"/>
                                </a:lnTo>
                                <a:lnTo>
                                  <a:pt x="120079" y="200533"/>
                                </a:lnTo>
                                <a:lnTo>
                                  <a:pt x="36513" y="200533"/>
                                </a:lnTo>
                                <a:lnTo>
                                  <a:pt x="52895" y="237363"/>
                                </a:lnTo>
                                <a:lnTo>
                                  <a:pt x="53658" y="239522"/>
                                </a:lnTo>
                                <a:lnTo>
                                  <a:pt x="53658" y="241681"/>
                                </a:lnTo>
                                <a:lnTo>
                                  <a:pt x="53023" y="243205"/>
                                </a:lnTo>
                                <a:lnTo>
                                  <a:pt x="52007" y="244856"/>
                                </a:lnTo>
                                <a:lnTo>
                                  <a:pt x="50355" y="245999"/>
                                </a:lnTo>
                                <a:lnTo>
                                  <a:pt x="48196" y="246634"/>
                                </a:lnTo>
                                <a:lnTo>
                                  <a:pt x="45657" y="246888"/>
                                </a:lnTo>
                                <a:lnTo>
                                  <a:pt x="0" y="246888"/>
                                </a:lnTo>
                                <a:lnTo>
                                  <a:pt x="0" y="187444"/>
                                </a:lnTo>
                                <a:lnTo>
                                  <a:pt x="64" y="187452"/>
                                </a:lnTo>
                                <a:lnTo>
                                  <a:pt x="2604" y="187071"/>
                                </a:lnTo>
                                <a:lnTo>
                                  <a:pt x="5398" y="186182"/>
                                </a:lnTo>
                                <a:lnTo>
                                  <a:pt x="7429" y="184912"/>
                                </a:lnTo>
                                <a:lnTo>
                                  <a:pt x="9335" y="183261"/>
                                </a:lnTo>
                                <a:lnTo>
                                  <a:pt x="10858" y="181229"/>
                                </a:lnTo>
                                <a:lnTo>
                                  <a:pt x="11748" y="178943"/>
                                </a:lnTo>
                                <a:lnTo>
                                  <a:pt x="12129" y="176530"/>
                                </a:lnTo>
                                <a:lnTo>
                                  <a:pt x="11748" y="173990"/>
                                </a:lnTo>
                                <a:lnTo>
                                  <a:pt x="10858" y="171704"/>
                                </a:lnTo>
                                <a:lnTo>
                                  <a:pt x="9335" y="169672"/>
                                </a:lnTo>
                                <a:lnTo>
                                  <a:pt x="7429" y="167894"/>
                                </a:lnTo>
                                <a:lnTo>
                                  <a:pt x="5398" y="166624"/>
                                </a:lnTo>
                                <a:lnTo>
                                  <a:pt x="2604" y="165862"/>
                                </a:lnTo>
                                <a:lnTo>
                                  <a:pt x="64" y="165608"/>
                                </a:lnTo>
                                <a:lnTo>
                                  <a:pt x="0" y="165614"/>
                                </a:lnTo>
                                <a:lnTo>
                                  <a:pt x="0" y="149098"/>
                                </a:lnTo>
                                <a:lnTo>
                                  <a:pt x="104204" y="149098"/>
                                </a:lnTo>
                                <a:lnTo>
                                  <a:pt x="104204" y="29464"/>
                                </a:lnTo>
                                <a:lnTo>
                                  <a:pt x="0" y="29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54" name="Picture 4554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3206750" y="3927475"/>
                            <a:ext cx="460375" cy="42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8" name="Shape 1088"/>
                        <wps:cNvSpPr/>
                        <wps:spPr>
                          <a:xfrm>
                            <a:off x="3407664" y="4117848"/>
                            <a:ext cx="64008" cy="57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57912">
                                <a:moveTo>
                                  <a:pt x="32004" y="0"/>
                                </a:moveTo>
                                <a:lnTo>
                                  <a:pt x="36703" y="254"/>
                                </a:lnTo>
                                <a:lnTo>
                                  <a:pt x="41148" y="1270"/>
                                </a:lnTo>
                                <a:lnTo>
                                  <a:pt x="45466" y="2667"/>
                                </a:lnTo>
                                <a:lnTo>
                                  <a:pt x="49276" y="4699"/>
                                </a:lnTo>
                                <a:lnTo>
                                  <a:pt x="52959" y="6985"/>
                                </a:lnTo>
                                <a:lnTo>
                                  <a:pt x="56134" y="9906"/>
                                </a:lnTo>
                                <a:lnTo>
                                  <a:pt x="58674" y="13081"/>
                                </a:lnTo>
                                <a:lnTo>
                                  <a:pt x="60960" y="16764"/>
                                </a:lnTo>
                                <a:lnTo>
                                  <a:pt x="62611" y="20447"/>
                                </a:lnTo>
                                <a:lnTo>
                                  <a:pt x="63627" y="24638"/>
                                </a:lnTo>
                                <a:lnTo>
                                  <a:pt x="64008" y="28956"/>
                                </a:lnTo>
                                <a:lnTo>
                                  <a:pt x="63627" y="33147"/>
                                </a:lnTo>
                                <a:lnTo>
                                  <a:pt x="62611" y="37211"/>
                                </a:lnTo>
                                <a:lnTo>
                                  <a:pt x="60960" y="41148"/>
                                </a:lnTo>
                                <a:lnTo>
                                  <a:pt x="58674" y="44831"/>
                                </a:lnTo>
                                <a:lnTo>
                                  <a:pt x="56134" y="47879"/>
                                </a:lnTo>
                                <a:lnTo>
                                  <a:pt x="52959" y="50800"/>
                                </a:lnTo>
                                <a:lnTo>
                                  <a:pt x="49276" y="53213"/>
                                </a:lnTo>
                                <a:lnTo>
                                  <a:pt x="45466" y="55245"/>
                                </a:lnTo>
                                <a:lnTo>
                                  <a:pt x="41148" y="56642"/>
                                </a:lnTo>
                                <a:lnTo>
                                  <a:pt x="36703" y="57531"/>
                                </a:lnTo>
                                <a:lnTo>
                                  <a:pt x="32004" y="57912"/>
                                </a:lnTo>
                                <a:lnTo>
                                  <a:pt x="27178" y="57531"/>
                                </a:lnTo>
                                <a:lnTo>
                                  <a:pt x="22606" y="56642"/>
                                </a:lnTo>
                                <a:lnTo>
                                  <a:pt x="18542" y="55245"/>
                                </a:lnTo>
                                <a:lnTo>
                                  <a:pt x="14478" y="53213"/>
                                </a:lnTo>
                                <a:lnTo>
                                  <a:pt x="10922" y="50800"/>
                                </a:lnTo>
                                <a:lnTo>
                                  <a:pt x="7747" y="47879"/>
                                </a:lnTo>
                                <a:lnTo>
                                  <a:pt x="5080" y="44831"/>
                                </a:lnTo>
                                <a:lnTo>
                                  <a:pt x="2921" y="41148"/>
                                </a:lnTo>
                                <a:lnTo>
                                  <a:pt x="1270" y="37211"/>
                                </a:lnTo>
                                <a:lnTo>
                                  <a:pt x="254" y="33147"/>
                                </a:lnTo>
                                <a:lnTo>
                                  <a:pt x="0" y="28956"/>
                                </a:lnTo>
                                <a:lnTo>
                                  <a:pt x="254" y="24638"/>
                                </a:lnTo>
                                <a:lnTo>
                                  <a:pt x="1270" y="20447"/>
                                </a:lnTo>
                                <a:lnTo>
                                  <a:pt x="2921" y="16764"/>
                                </a:lnTo>
                                <a:lnTo>
                                  <a:pt x="5080" y="13081"/>
                                </a:lnTo>
                                <a:lnTo>
                                  <a:pt x="7747" y="9906"/>
                                </a:lnTo>
                                <a:lnTo>
                                  <a:pt x="10922" y="6985"/>
                                </a:lnTo>
                                <a:lnTo>
                                  <a:pt x="14478" y="4699"/>
                                </a:lnTo>
                                <a:lnTo>
                                  <a:pt x="18542" y="2667"/>
                                </a:lnTo>
                                <a:lnTo>
                                  <a:pt x="22606" y="1270"/>
                                </a:lnTo>
                                <a:lnTo>
                                  <a:pt x="27178" y="254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3261360" y="3983736"/>
                            <a:ext cx="179832" cy="326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326136">
                                <a:moveTo>
                                  <a:pt x="157226" y="0"/>
                                </a:moveTo>
                                <a:lnTo>
                                  <a:pt x="179832" y="0"/>
                                </a:lnTo>
                                <a:lnTo>
                                  <a:pt x="179832" y="95123"/>
                                </a:lnTo>
                                <a:lnTo>
                                  <a:pt x="172720" y="95377"/>
                                </a:lnTo>
                                <a:lnTo>
                                  <a:pt x="165608" y="96266"/>
                                </a:lnTo>
                                <a:lnTo>
                                  <a:pt x="158877" y="97790"/>
                                </a:lnTo>
                                <a:lnTo>
                                  <a:pt x="152273" y="99822"/>
                                </a:lnTo>
                                <a:lnTo>
                                  <a:pt x="145923" y="102362"/>
                                </a:lnTo>
                                <a:lnTo>
                                  <a:pt x="140081" y="105537"/>
                                </a:lnTo>
                                <a:lnTo>
                                  <a:pt x="134493" y="108966"/>
                                </a:lnTo>
                                <a:lnTo>
                                  <a:pt x="129286" y="112903"/>
                                </a:lnTo>
                                <a:lnTo>
                                  <a:pt x="124460" y="117221"/>
                                </a:lnTo>
                                <a:lnTo>
                                  <a:pt x="120142" y="121920"/>
                                </a:lnTo>
                                <a:lnTo>
                                  <a:pt x="116332" y="127000"/>
                                </a:lnTo>
                                <a:lnTo>
                                  <a:pt x="112903" y="132461"/>
                                </a:lnTo>
                                <a:lnTo>
                                  <a:pt x="110109" y="138049"/>
                                </a:lnTo>
                                <a:lnTo>
                                  <a:pt x="107823" y="144018"/>
                                </a:lnTo>
                                <a:lnTo>
                                  <a:pt x="106172" y="150241"/>
                                </a:lnTo>
                                <a:lnTo>
                                  <a:pt x="105156" y="156591"/>
                                </a:lnTo>
                                <a:lnTo>
                                  <a:pt x="104902" y="163068"/>
                                </a:lnTo>
                                <a:lnTo>
                                  <a:pt x="105156" y="169672"/>
                                </a:lnTo>
                                <a:lnTo>
                                  <a:pt x="106172" y="176022"/>
                                </a:lnTo>
                                <a:lnTo>
                                  <a:pt x="107823" y="182245"/>
                                </a:lnTo>
                                <a:lnTo>
                                  <a:pt x="110109" y="188214"/>
                                </a:lnTo>
                                <a:lnTo>
                                  <a:pt x="112903" y="193802"/>
                                </a:lnTo>
                                <a:lnTo>
                                  <a:pt x="116332" y="199263"/>
                                </a:lnTo>
                                <a:lnTo>
                                  <a:pt x="120142" y="204343"/>
                                </a:lnTo>
                                <a:lnTo>
                                  <a:pt x="124460" y="209042"/>
                                </a:lnTo>
                                <a:lnTo>
                                  <a:pt x="129286" y="213233"/>
                                </a:lnTo>
                                <a:lnTo>
                                  <a:pt x="134493" y="217297"/>
                                </a:lnTo>
                                <a:lnTo>
                                  <a:pt x="140081" y="220726"/>
                                </a:lnTo>
                                <a:lnTo>
                                  <a:pt x="145923" y="223774"/>
                                </a:lnTo>
                                <a:lnTo>
                                  <a:pt x="152273" y="226441"/>
                                </a:lnTo>
                                <a:lnTo>
                                  <a:pt x="158877" y="228473"/>
                                </a:lnTo>
                                <a:lnTo>
                                  <a:pt x="165608" y="229997"/>
                                </a:lnTo>
                                <a:lnTo>
                                  <a:pt x="172720" y="230886"/>
                                </a:lnTo>
                                <a:lnTo>
                                  <a:pt x="179832" y="231267"/>
                                </a:lnTo>
                                <a:lnTo>
                                  <a:pt x="179832" y="326136"/>
                                </a:lnTo>
                                <a:lnTo>
                                  <a:pt x="157353" y="326136"/>
                                </a:lnTo>
                                <a:lnTo>
                                  <a:pt x="155321" y="326009"/>
                                </a:lnTo>
                                <a:lnTo>
                                  <a:pt x="153416" y="325374"/>
                                </a:lnTo>
                                <a:lnTo>
                                  <a:pt x="151638" y="324231"/>
                                </a:lnTo>
                                <a:lnTo>
                                  <a:pt x="150241" y="322961"/>
                                </a:lnTo>
                                <a:lnTo>
                                  <a:pt x="149098" y="321437"/>
                                </a:lnTo>
                                <a:lnTo>
                                  <a:pt x="148463" y="319532"/>
                                </a:lnTo>
                                <a:lnTo>
                                  <a:pt x="140335" y="280035"/>
                                </a:lnTo>
                                <a:lnTo>
                                  <a:pt x="131826" y="277495"/>
                                </a:lnTo>
                                <a:lnTo>
                                  <a:pt x="123698" y="274447"/>
                                </a:lnTo>
                                <a:lnTo>
                                  <a:pt x="115697" y="270891"/>
                                </a:lnTo>
                                <a:lnTo>
                                  <a:pt x="79756" y="293116"/>
                                </a:lnTo>
                                <a:lnTo>
                                  <a:pt x="77978" y="294132"/>
                                </a:lnTo>
                                <a:lnTo>
                                  <a:pt x="75946" y="294513"/>
                                </a:lnTo>
                                <a:lnTo>
                                  <a:pt x="73914" y="294513"/>
                                </a:lnTo>
                                <a:lnTo>
                                  <a:pt x="71882" y="294132"/>
                                </a:lnTo>
                                <a:lnTo>
                                  <a:pt x="69977" y="293370"/>
                                </a:lnTo>
                                <a:lnTo>
                                  <a:pt x="68453" y="292227"/>
                                </a:lnTo>
                                <a:lnTo>
                                  <a:pt x="37338" y="264287"/>
                                </a:lnTo>
                                <a:lnTo>
                                  <a:pt x="36195" y="262636"/>
                                </a:lnTo>
                                <a:lnTo>
                                  <a:pt x="35433" y="261112"/>
                                </a:lnTo>
                                <a:lnTo>
                                  <a:pt x="34925" y="259207"/>
                                </a:lnTo>
                                <a:lnTo>
                                  <a:pt x="35052" y="257302"/>
                                </a:lnTo>
                                <a:lnTo>
                                  <a:pt x="35560" y="255524"/>
                                </a:lnTo>
                                <a:lnTo>
                                  <a:pt x="36322" y="253873"/>
                                </a:lnTo>
                                <a:lnTo>
                                  <a:pt x="61087" y="221234"/>
                                </a:lnTo>
                                <a:lnTo>
                                  <a:pt x="57023" y="213741"/>
                                </a:lnTo>
                                <a:lnTo>
                                  <a:pt x="53467" y="206121"/>
                                </a:lnTo>
                                <a:lnTo>
                                  <a:pt x="50546" y="198374"/>
                                </a:lnTo>
                                <a:lnTo>
                                  <a:pt x="7239" y="190881"/>
                                </a:lnTo>
                                <a:lnTo>
                                  <a:pt x="5461" y="190373"/>
                                </a:lnTo>
                                <a:lnTo>
                                  <a:pt x="3556" y="189357"/>
                                </a:lnTo>
                                <a:lnTo>
                                  <a:pt x="2159" y="188087"/>
                                </a:lnTo>
                                <a:lnTo>
                                  <a:pt x="1016" y="186436"/>
                                </a:lnTo>
                                <a:lnTo>
                                  <a:pt x="254" y="184658"/>
                                </a:lnTo>
                                <a:lnTo>
                                  <a:pt x="0" y="182880"/>
                                </a:lnTo>
                                <a:lnTo>
                                  <a:pt x="0" y="143256"/>
                                </a:lnTo>
                                <a:lnTo>
                                  <a:pt x="254" y="141478"/>
                                </a:lnTo>
                                <a:lnTo>
                                  <a:pt x="1016" y="139700"/>
                                </a:lnTo>
                                <a:lnTo>
                                  <a:pt x="2159" y="138049"/>
                                </a:lnTo>
                                <a:lnTo>
                                  <a:pt x="3556" y="136779"/>
                                </a:lnTo>
                                <a:lnTo>
                                  <a:pt x="5461" y="135763"/>
                                </a:lnTo>
                                <a:lnTo>
                                  <a:pt x="7239" y="135255"/>
                                </a:lnTo>
                                <a:lnTo>
                                  <a:pt x="50546" y="127889"/>
                                </a:lnTo>
                                <a:lnTo>
                                  <a:pt x="53467" y="120269"/>
                                </a:lnTo>
                                <a:lnTo>
                                  <a:pt x="56896" y="112649"/>
                                </a:lnTo>
                                <a:lnTo>
                                  <a:pt x="60833" y="105410"/>
                                </a:lnTo>
                                <a:lnTo>
                                  <a:pt x="35941" y="72390"/>
                                </a:lnTo>
                                <a:lnTo>
                                  <a:pt x="35052" y="70739"/>
                                </a:lnTo>
                                <a:lnTo>
                                  <a:pt x="34544" y="68834"/>
                                </a:lnTo>
                                <a:lnTo>
                                  <a:pt x="34544" y="67056"/>
                                </a:lnTo>
                                <a:lnTo>
                                  <a:pt x="34925" y="65278"/>
                                </a:lnTo>
                                <a:lnTo>
                                  <a:pt x="35687" y="63500"/>
                                </a:lnTo>
                                <a:lnTo>
                                  <a:pt x="36957" y="62103"/>
                                </a:lnTo>
                                <a:lnTo>
                                  <a:pt x="67945" y="34036"/>
                                </a:lnTo>
                                <a:lnTo>
                                  <a:pt x="69469" y="32893"/>
                                </a:lnTo>
                                <a:lnTo>
                                  <a:pt x="71501" y="32131"/>
                                </a:lnTo>
                                <a:lnTo>
                                  <a:pt x="73406" y="31750"/>
                                </a:lnTo>
                                <a:lnTo>
                                  <a:pt x="75438" y="31750"/>
                                </a:lnTo>
                                <a:lnTo>
                                  <a:pt x="77597" y="32258"/>
                                </a:lnTo>
                                <a:lnTo>
                                  <a:pt x="79375" y="33020"/>
                                </a:lnTo>
                                <a:lnTo>
                                  <a:pt x="115570" y="55499"/>
                                </a:lnTo>
                                <a:lnTo>
                                  <a:pt x="123444" y="51943"/>
                                </a:lnTo>
                                <a:lnTo>
                                  <a:pt x="131826" y="48768"/>
                                </a:lnTo>
                                <a:lnTo>
                                  <a:pt x="140335" y="46101"/>
                                </a:lnTo>
                                <a:lnTo>
                                  <a:pt x="148463" y="6604"/>
                                </a:lnTo>
                                <a:lnTo>
                                  <a:pt x="149098" y="4953"/>
                                </a:lnTo>
                                <a:lnTo>
                                  <a:pt x="150114" y="3302"/>
                                </a:lnTo>
                                <a:lnTo>
                                  <a:pt x="151638" y="1905"/>
                                </a:lnTo>
                                <a:lnTo>
                                  <a:pt x="153289" y="889"/>
                                </a:lnTo>
                                <a:lnTo>
                                  <a:pt x="155194" y="381"/>
                                </a:lnTo>
                                <a:lnTo>
                                  <a:pt x="157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3441192" y="3983736"/>
                            <a:ext cx="179832" cy="326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326136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3114" y="381"/>
                                </a:lnTo>
                                <a:lnTo>
                                  <a:pt x="25146" y="889"/>
                                </a:lnTo>
                                <a:lnTo>
                                  <a:pt x="26924" y="1905"/>
                                </a:lnTo>
                                <a:lnTo>
                                  <a:pt x="28321" y="3302"/>
                                </a:lnTo>
                                <a:lnTo>
                                  <a:pt x="29464" y="4953"/>
                                </a:lnTo>
                                <a:lnTo>
                                  <a:pt x="30099" y="6604"/>
                                </a:lnTo>
                                <a:lnTo>
                                  <a:pt x="38100" y="45847"/>
                                </a:lnTo>
                                <a:lnTo>
                                  <a:pt x="44831" y="47752"/>
                                </a:lnTo>
                                <a:lnTo>
                                  <a:pt x="51308" y="50038"/>
                                </a:lnTo>
                                <a:lnTo>
                                  <a:pt x="57658" y="52578"/>
                                </a:lnTo>
                                <a:lnTo>
                                  <a:pt x="63881" y="55245"/>
                                </a:lnTo>
                                <a:lnTo>
                                  <a:pt x="100584" y="32639"/>
                                </a:lnTo>
                                <a:lnTo>
                                  <a:pt x="102362" y="31750"/>
                                </a:lnTo>
                                <a:lnTo>
                                  <a:pt x="104394" y="31242"/>
                                </a:lnTo>
                                <a:lnTo>
                                  <a:pt x="106426" y="31242"/>
                                </a:lnTo>
                                <a:lnTo>
                                  <a:pt x="108585" y="31750"/>
                                </a:lnTo>
                                <a:lnTo>
                                  <a:pt x="110363" y="32385"/>
                                </a:lnTo>
                                <a:lnTo>
                                  <a:pt x="112014" y="33528"/>
                                </a:lnTo>
                                <a:lnTo>
                                  <a:pt x="142875" y="61595"/>
                                </a:lnTo>
                                <a:lnTo>
                                  <a:pt x="144145" y="63119"/>
                                </a:lnTo>
                                <a:lnTo>
                                  <a:pt x="144907" y="64770"/>
                                </a:lnTo>
                                <a:lnTo>
                                  <a:pt x="145288" y="66548"/>
                                </a:lnTo>
                                <a:lnTo>
                                  <a:pt x="145288" y="68453"/>
                                </a:lnTo>
                                <a:lnTo>
                                  <a:pt x="144907" y="70231"/>
                                </a:lnTo>
                                <a:lnTo>
                                  <a:pt x="144018" y="71882"/>
                                </a:lnTo>
                                <a:lnTo>
                                  <a:pt x="118872" y="105156"/>
                                </a:lnTo>
                                <a:lnTo>
                                  <a:pt x="122936" y="112395"/>
                                </a:lnTo>
                                <a:lnTo>
                                  <a:pt x="126365" y="120142"/>
                                </a:lnTo>
                                <a:lnTo>
                                  <a:pt x="129286" y="127889"/>
                                </a:lnTo>
                                <a:lnTo>
                                  <a:pt x="172593" y="135255"/>
                                </a:lnTo>
                                <a:lnTo>
                                  <a:pt x="174498" y="135763"/>
                                </a:lnTo>
                                <a:lnTo>
                                  <a:pt x="176276" y="136779"/>
                                </a:lnTo>
                                <a:lnTo>
                                  <a:pt x="177673" y="138049"/>
                                </a:lnTo>
                                <a:lnTo>
                                  <a:pt x="178816" y="139700"/>
                                </a:lnTo>
                                <a:lnTo>
                                  <a:pt x="179705" y="141478"/>
                                </a:lnTo>
                                <a:lnTo>
                                  <a:pt x="179832" y="143256"/>
                                </a:lnTo>
                                <a:lnTo>
                                  <a:pt x="179832" y="182880"/>
                                </a:lnTo>
                                <a:lnTo>
                                  <a:pt x="179705" y="184658"/>
                                </a:lnTo>
                                <a:lnTo>
                                  <a:pt x="178816" y="186436"/>
                                </a:lnTo>
                                <a:lnTo>
                                  <a:pt x="177673" y="188087"/>
                                </a:lnTo>
                                <a:lnTo>
                                  <a:pt x="176276" y="189357"/>
                                </a:lnTo>
                                <a:lnTo>
                                  <a:pt x="174498" y="190373"/>
                                </a:lnTo>
                                <a:lnTo>
                                  <a:pt x="172593" y="190881"/>
                                </a:lnTo>
                                <a:lnTo>
                                  <a:pt x="129286" y="198374"/>
                                </a:lnTo>
                                <a:lnTo>
                                  <a:pt x="126365" y="206375"/>
                                </a:lnTo>
                                <a:lnTo>
                                  <a:pt x="122809" y="213995"/>
                                </a:lnTo>
                                <a:lnTo>
                                  <a:pt x="118745" y="221488"/>
                                </a:lnTo>
                                <a:lnTo>
                                  <a:pt x="143637" y="254508"/>
                                </a:lnTo>
                                <a:lnTo>
                                  <a:pt x="144526" y="256032"/>
                                </a:lnTo>
                                <a:lnTo>
                                  <a:pt x="144907" y="257810"/>
                                </a:lnTo>
                                <a:lnTo>
                                  <a:pt x="144907" y="259715"/>
                                </a:lnTo>
                                <a:lnTo>
                                  <a:pt x="144653" y="261366"/>
                                </a:lnTo>
                                <a:lnTo>
                                  <a:pt x="143637" y="263144"/>
                                </a:lnTo>
                                <a:lnTo>
                                  <a:pt x="142494" y="264668"/>
                                </a:lnTo>
                                <a:lnTo>
                                  <a:pt x="111506" y="292735"/>
                                </a:lnTo>
                                <a:lnTo>
                                  <a:pt x="109982" y="293878"/>
                                </a:lnTo>
                                <a:lnTo>
                                  <a:pt x="108077" y="294640"/>
                                </a:lnTo>
                                <a:lnTo>
                                  <a:pt x="106045" y="295021"/>
                                </a:lnTo>
                                <a:lnTo>
                                  <a:pt x="104013" y="294894"/>
                                </a:lnTo>
                                <a:lnTo>
                                  <a:pt x="101981" y="294513"/>
                                </a:lnTo>
                                <a:lnTo>
                                  <a:pt x="100203" y="293624"/>
                                </a:lnTo>
                                <a:lnTo>
                                  <a:pt x="63627" y="271018"/>
                                </a:lnTo>
                                <a:lnTo>
                                  <a:pt x="55372" y="274701"/>
                                </a:lnTo>
                                <a:lnTo>
                                  <a:pt x="46990" y="277876"/>
                                </a:lnTo>
                                <a:lnTo>
                                  <a:pt x="38227" y="280416"/>
                                </a:lnTo>
                                <a:lnTo>
                                  <a:pt x="30099" y="319532"/>
                                </a:lnTo>
                                <a:lnTo>
                                  <a:pt x="29464" y="321437"/>
                                </a:lnTo>
                                <a:lnTo>
                                  <a:pt x="28321" y="322961"/>
                                </a:lnTo>
                                <a:lnTo>
                                  <a:pt x="26924" y="324231"/>
                                </a:lnTo>
                                <a:lnTo>
                                  <a:pt x="25146" y="325374"/>
                                </a:lnTo>
                                <a:lnTo>
                                  <a:pt x="23114" y="326009"/>
                                </a:lnTo>
                                <a:lnTo>
                                  <a:pt x="21082" y="326136"/>
                                </a:lnTo>
                                <a:lnTo>
                                  <a:pt x="0" y="326136"/>
                                </a:lnTo>
                                <a:lnTo>
                                  <a:pt x="0" y="231267"/>
                                </a:lnTo>
                                <a:lnTo>
                                  <a:pt x="7366" y="230886"/>
                                </a:lnTo>
                                <a:lnTo>
                                  <a:pt x="14351" y="229997"/>
                                </a:lnTo>
                                <a:lnTo>
                                  <a:pt x="21082" y="228473"/>
                                </a:lnTo>
                                <a:lnTo>
                                  <a:pt x="27686" y="226441"/>
                                </a:lnTo>
                                <a:lnTo>
                                  <a:pt x="33909" y="223774"/>
                                </a:lnTo>
                                <a:lnTo>
                                  <a:pt x="39878" y="220726"/>
                                </a:lnTo>
                                <a:lnTo>
                                  <a:pt x="45339" y="217297"/>
                                </a:lnTo>
                                <a:lnTo>
                                  <a:pt x="50673" y="213233"/>
                                </a:lnTo>
                                <a:lnTo>
                                  <a:pt x="55372" y="209042"/>
                                </a:lnTo>
                                <a:lnTo>
                                  <a:pt x="59817" y="204343"/>
                                </a:lnTo>
                                <a:lnTo>
                                  <a:pt x="63627" y="199263"/>
                                </a:lnTo>
                                <a:lnTo>
                                  <a:pt x="67056" y="193802"/>
                                </a:lnTo>
                                <a:lnTo>
                                  <a:pt x="69850" y="188214"/>
                                </a:lnTo>
                                <a:lnTo>
                                  <a:pt x="72136" y="182245"/>
                                </a:lnTo>
                                <a:lnTo>
                                  <a:pt x="73660" y="176022"/>
                                </a:lnTo>
                                <a:lnTo>
                                  <a:pt x="74676" y="169672"/>
                                </a:lnTo>
                                <a:lnTo>
                                  <a:pt x="74930" y="163068"/>
                                </a:lnTo>
                                <a:lnTo>
                                  <a:pt x="74676" y="156591"/>
                                </a:lnTo>
                                <a:lnTo>
                                  <a:pt x="73660" y="150241"/>
                                </a:lnTo>
                                <a:lnTo>
                                  <a:pt x="72136" y="144018"/>
                                </a:lnTo>
                                <a:lnTo>
                                  <a:pt x="69850" y="138049"/>
                                </a:lnTo>
                                <a:lnTo>
                                  <a:pt x="67056" y="132461"/>
                                </a:lnTo>
                                <a:lnTo>
                                  <a:pt x="63627" y="127000"/>
                                </a:lnTo>
                                <a:lnTo>
                                  <a:pt x="59817" y="121920"/>
                                </a:lnTo>
                                <a:lnTo>
                                  <a:pt x="55372" y="117221"/>
                                </a:lnTo>
                                <a:lnTo>
                                  <a:pt x="50673" y="112903"/>
                                </a:lnTo>
                                <a:lnTo>
                                  <a:pt x="45466" y="108966"/>
                                </a:lnTo>
                                <a:lnTo>
                                  <a:pt x="39878" y="105537"/>
                                </a:lnTo>
                                <a:lnTo>
                                  <a:pt x="33909" y="102362"/>
                                </a:lnTo>
                                <a:lnTo>
                                  <a:pt x="27686" y="99822"/>
                                </a:lnTo>
                                <a:lnTo>
                                  <a:pt x="21082" y="97790"/>
                                </a:lnTo>
                                <a:lnTo>
                                  <a:pt x="14351" y="96266"/>
                                </a:lnTo>
                                <a:lnTo>
                                  <a:pt x="7366" y="95377"/>
                                </a:lnTo>
                                <a:lnTo>
                                  <a:pt x="0" y="951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4264152" y="2627378"/>
                            <a:ext cx="190564" cy="353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64" h="353564">
                                <a:moveTo>
                                  <a:pt x="190564" y="0"/>
                                </a:moveTo>
                                <a:lnTo>
                                  <a:pt x="190564" y="35687"/>
                                </a:lnTo>
                                <a:lnTo>
                                  <a:pt x="179705" y="36066"/>
                                </a:lnTo>
                                <a:lnTo>
                                  <a:pt x="169164" y="37082"/>
                                </a:lnTo>
                                <a:lnTo>
                                  <a:pt x="158623" y="38860"/>
                                </a:lnTo>
                                <a:lnTo>
                                  <a:pt x="148463" y="41146"/>
                                </a:lnTo>
                                <a:lnTo>
                                  <a:pt x="138557" y="44067"/>
                                </a:lnTo>
                                <a:lnTo>
                                  <a:pt x="129032" y="47750"/>
                                </a:lnTo>
                                <a:lnTo>
                                  <a:pt x="119761" y="51814"/>
                                </a:lnTo>
                                <a:lnTo>
                                  <a:pt x="110998" y="56640"/>
                                </a:lnTo>
                                <a:lnTo>
                                  <a:pt x="102362" y="61847"/>
                                </a:lnTo>
                                <a:lnTo>
                                  <a:pt x="94234" y="67562"/>
                                </a:lnTo>
                                <a:lnTo>
                                  <a:pt x="86614" y="73785"/>
                                </a:lnTo>
                                <a:lnTo>
                                  <a:pt x="79502" y="80389"/>
                                </a:lnTo>
                                <a:lnTo>
                                  <a:pt x="72771" y="87628"/>
                                </a:lnTo>
                                <a:lnTo>
                                  <a:pt x="66548" y="94994"/>
                                </a:lnTo>
                                <a:lnTo>
                                  <a:pt x="60960" y="102995"/>
                                </a:lnTo>
                                <a:lnTo>
                                  <a:pt x="55880" y="111123"/>
                                </a:lnTo>
                                <a:lnTo>
                                  <a:pt x="51308" y="119759"/>
                                </a:lnTo>
                                <a:lnTo>
                                  <a:pt x="47498" y="128522"/>
                                </a:lnTo>
                                <a:lnTo>
                                  <a:pt x="44323" y="137793"/>
                                </a:lnTo>
                                <a:lnTo>
                                  <a:pt x="41656" y="147191"/>
                                </a:lnTo>
                                <a:lnTo>
                                  <a:pt x="39878" y="156970"/>
                                </a:lnTo>
                                <a:lnTo>
                                  <a:pt x="38735" y="166749"/>
                                </a:lnTo>
                                <a:lnTo>
                                  <a:pt x="38354" y="176909"/>
                                </a:lnTo>
                                <a:lnTo>
                                  <a:pt x="38735" y="186942"/>
                                </a:lnTo>
                                <a:lnTo>
                                  <a:pt x="39878" y="196594"/>
                                </a:lnTo>
                                <a:lnTo>
                                  <a:pt x="41656" y="206246"/>
                                </a:lnTo>
                                <a:lnTo>
                                  <a:pt x="44323" y="215644"/>
                                </a:lnTo>
                                <a:lnTo>
                                  <a:pt x="47498" y="224788"/>
                                </a:lnTo>
                                <a:lnTo>
                                  <a:pt x="51308" y="233551"/>
                                </a:lnTo>
                                <a:lnTo>
                                  <a:pt x="55753" y="242060"/>
                                </a:lnTo>
                                <a:lnTo>
                                  <a:pt x="60960" y="250442"/>
                                </a:lnTo>
                                <a:lnTo>
                                  <a:pt x="66421" y="258189"/>
                                </a:lnTo>
                                <a:lnTo>
                                  <a:pt x="72517" y="265682"/>
                                </a:lnTo>
                                <a:lnTo>
                                  <a:pt x="79248" y="272667"/>
                                </a:lnTo>
                                <a:lnTo>
                                  <a:pt x="79248" y="267333"/>
                                </a:lnTo>
                                <a:lnTo>
                                  <a:pt x="79502" y="263396"/>
                                </a:lnTo>
                                <a:lnTo>
                                  <a:pt x="80264" y="259713"/>
                                </a:lnTo>
                                <a:lnTo>
                                  <a:pt x="81534" y="256411"/>
                                </a:lnTo>
                                <a:lnTo>
                                  <a:pt x="83185" y="253236"/>
                                </a:lnTo>
                                <a:lnTo>
                                  <a:pt x="85344" y="250442"/>
                                </a:lnTo>
                                <a:lnTo>
                                  <a:pt x="87757" y="247648"/>
                                </a:lnTo>
                                <a:lnTo>
                                  <a:pt x="90424" y="245235"/>
                                </a:lnTo>
                                <a:lnTo>
                                  <a:pt x="93472" y="242822"/>
                                </a:lnTo>
                                <a:lnTo>
                                  <a:pt x="96520" y="240790"/>
                                </a:lnTo>
                                <a:lnTo>
                                  <a:pt x="99822" y="238885"/>
                                </a:lnTo>
                                <a:lnTo>
                                  <a:pt x="103251" y="236980"/>
                                </a:lnTo>
                                <a:lnTo>
                                  <a:pt x="106553" y="235456"/>
                                </a:lnTo>
                                <a:lnTo>
                                  <a:pt x="109982" y="233932"/>
                                </a:lnTo>
                                <a:lnTo>
                                  <a:pt x="113284" y="232535"/>
                                </a:lnTo>
                                <a:lnTo>
                                  <a:pt x="116586" y="231265"/>
                                </a:lnTo>
                                <a:lnTo>
                                  <a:pt x="119761" y="230122"/>
                                </a:lnTo>
                                <a:lnTo>
                                  <a:pt x="122555" y="229106"/>
                                </a:lnTo>
                                <a:lnTo>
                                  <a:pt x="125222" y="227963"/>
                                </a:lnTo>
                                <a:lnTo>
                                  <a:pt x="128270" y="226820"/>
                                </a:lnTo>
                                <a:lnTo>
                                  <a:pt x="131699" y="225296"/>
                                </a:lnTo>
                                <a:lnTo>
                                  <a:pt x="135636" y="223645"/>
                                </a:lnTo>
                                <a:lnTo>
                                  <a:pt x="139573" y="221994"/>
                                </a:lnTo>
                                <a:lnTo>
                                  <a:pt x="144018" y="219962"/>
                                </a:lnTo>
                                <a:lnTo>
                                  <a:pt x="148590" y="217930"/>
                                </a:lnTo>
                                <a:lnTo>
                                  <a:pt x="153289" y="215898"/>
                                </a:lnTo>
                                <a:lnTo>
                                  <a:pt x="155448" y="214501"/>
                                </a:lnTo>
                                <a:lnTo>
                                  <a:pt x="157480" y="212723"/>
                                </a:lnTo>
                                <a:lnTo>
                                  <a:pt x="159131" y="210437"/>
                                </a:lnTo>
                                <a:lnTo>
                                  <a:pt x="160401" y="208024"/>
                                </a:lnTo>
                                <a:lnTo>
                                  <a:pt x="161036" y="205611"/>
                                </a:lnTo>
                                <a:lnTo>
                                  <a:pt x="162179" y="194689"/>
                                </a:lnTo>
                                <a:lnTo>
                                  <a:pt x="158750" y="191387"/>
                                </a:lnTo>
                                <a:lnTo>
                                  <a:pt x="155575" y="187704"/>
                                </a:lnTo>
                                <a:lnTo>
                                  <a:pt x="152654" y="183767"/>
                                </a:lnTo>
                                <a:lnTo>
                                  <a:pt x="149987" y="179449"/>
                                </a:lnTo>
                                <a:lnTo>
                                  <a:pt x="147701" y="174877"/>
                                </a:lnTo>
                                <a:lnTo>
                                  <a:pt x="145796" y="169797"/>
                                </a:lnTo>
                                <a:lnTo>
                                  <a:pt x="144399" y="164590"/>
                                </a:lnTo>
                                <a:lnTo>
                                  <a:pt x="142621" y="164590"/>
                                </a:lnTo>
                                <a:lnTo>
                                  <a:pt x="140716" y="164463"/>
                                </a:lnTo>
                                <a:lnTo>
                                  <a:pt x="139192" y="163828"/>
                                </a:lnTo>
                                <a:lnTo>
                                  <a:pt x="137668" y="162812"/>
                                </a:lnTo>
                                <a:lnTo>
                                  <a:pt x="136652" y="161415"/>
                                </a:lnTo>
                                <a:lnTo>
                                  <a:pt x="136144" y="160018"/>
                                </a:lnTo>
                                <a:lnTo>
                                  <a:pt x="133096" y="142492"/>
                                </a:lnTo>
                                <a:lnTo>
                                  <a:pt x="133350" y="140841"/>
                                </a:lnTo>
                                <a:lnTo>
                                  <a:pt x="133985" y="139444"/>
                                </a:lnTo>
                                <a:lnTo>
                                  <a:pt x="135001" y="138174"/>
                                </a:lnTo>
                                <a:lnTo>
                                  <a:pt x="136144" y="137285"/>
                                </a:lnTo>
                                <a:lnTo>
                                  <a:pt x="137668" y="136777"/>
                                </a:lnTo>
                                <a:lnTo>
                                  <a:pt x="139065" y="136523"/>
                                </a:lnTo>
                                <a:lnTo>
                                  <a:pt x="138430" y="133475"/>
                                </a:lnTo>
                                <a:lnTo>
                                  <a:pt x="137922" y="130173"/>
                                </a:lnTo>
                                <a:lnTo>
                                  <a:pt x="137668" y="126490"/>
                                </a:lnTo>
                                <a:lnTo>
                                  <a:pt x="137668" y="122680"/>
                                </a:lnTo>
                                <a:lnTo>
                                  <a:pt x="138049" y="118108"/>
                                </a:lnTo>
                                <a:lnTo>
                                  <a:pt x="138684" y="113917"/>
                                </a:lnTo>
                                <a:lnTo>
                                  <a:pt x="139573" y="110107"/>
                                </a:lnTo>
                                <a:lnTo>
                                  <a:pt x="140970" y="105916"/>
                                </a:lnTo>
                                <a:lnTo>
                                  <a:pt x="142875" y="101471"/>
                                </a:lnTo>
                                <a:lnTo>
                                  <a:pt x="145415" y="97407"/>
                                </a:lnTo>
                                <a:lnTo>
                                  <a:pt x="148590" y="93470"/>
                                </a:lnTo>
                                <a:lnTo>
                                  <a:pt x="151892" y="90168"/>
                                </a:lnTo>
                                <a:lnTo>
                                  <a:pt x="155448" y="87374"/>
                                </a:lnTo>
                                <a:lnTo>
                                  <a:pt x="159258" y="85088"/>
                                </a:lnTo>
                                <a:lnTo>
                                  <a:pt x="163195" y="83183"/>
                                </a:lnTo>
                                <a:lnTo>
                                  <a:pt x="167386" y="82040"/>
                                </a:lnTo>
                                <a:lnTo>
                                  <a:pt x="171450" y="81278"/>
                                </a:lnTo>
                                <a:lnTo>
                                  <a:pt x="175260" y="81024"/>
                                </a:lnTo>
                                <a:lnTo>
                                  <a:pt x="179197" y="81405"/>
                                </a:lnTo>
                                <a:lnTo>
                                  <a:pt x="182880" y="79119"/>
                                </a:lnTo>
                                <a:lnTo>
                                  <a:pt x="186563" y="77468"/>
                                </a:lnTo>
                                <a:lnTo>
                                  <a:pt x="190564" y="76343"/>
                                </a:lnTo>
                                <a:lnTo>
                                  <a:pt x="190564" y="353564"/>
                                </a:lnTo>
                                <a:lnTo>
                                  <a:pt x="178435" y="353185"/>
                                </a:lnTo>
                                <a:lnTo>
                                  <a:pt x="166624" y="352169"/>
                                </a:lnTo>
                                <a:lnTo>
                                  <a:pt x="155067" y="350518"/>
                                </a:lnTo>
                                <a:lnTo>
                                  <a:pt x="143637" y="348232"/>
                                </a:lnTo>
                                <a:lnTo>
                                  <a:pt x="132461" y="345184"/>
                                </a:lnTo>
                                <a:lnTo>
                                  <a:pt x="121793" y="341628"/>
                                </a:lnTo>
                                <a:lnTo>
                                  <a:pt x="111125" y="337564"/>
                                </a:lnTo>
                                <a:lnTo>
                                  <a:pt x="100965" y="332865"/>
                                </a:lnTo>
                                <a:lnTo>
                                  <a:pt x="91186" y="327658"/>
                                </a:lnTo>
                                <a:lnTo>
                                  <a:pt x="81661" y="321943"/>
                                </a:lnTo>
                                <a:lnTo>
                                  <a:pt x="72644" y="315593"/>
                                </a:lnTo>
                                <a:lnTo>
                                  <a:pt x="64135" y="308989"/>
                                </a:lnTo>
                                <a:lnTo>
                                  <a:pt x="55880" y="301750"/>
                                </a:lnTo>
                                <a:lnTo>
                                  <a:pt x="48133" y="294130"/>
                                </a:lnTo>
                                <a:lnTo>
                                  <a:pt x="40894" y="286256"/>
                                </a:lnTo>
                                <a:lnTo>
                                  <a:pt x="34163" y="277747"/>
                                </a:lnTo>
                                <a:lnTo>
                                  <a:pt x="27940" y="268984"/>
                                </a:lnTo>
                                <a:lnTo>
                                  <a:pt x="22479" y="259840"/>
                                </a:lnTo>
                                <a:lnTo>
                                  <a:pt x="17272" y="250442"/>
                                </a:lnTo>
                                <a:lnTo>
                                  <a:pt x="12827" y="240536"/>
                                </a:lnTo>
                                <a:lnTo>
                                  <a:pt x="9017" y="230503"/>
                                </a:lnTo>
                                <a:lnTo>
                                  <a:pt x="5715" y="220343"/>
                                </a:lnTo>
                                <a:lnTo>
                                  <a:pt x="3302" y="209802"/>
                                </a:lnTo>
                                <a:lnTo>
                                  <a:pt x="1524" y="199007"/>
                                </a:lnTo>
                                <a:lnTo>
                                  <a:pt x="381" y="187958"/>
                                </a:lnTo>
                                <a:lnTo>
                                  <a:pt x="0" y="176909"/>
                                </a:lnTo>
                                <a:lnTo>
                                  <a:pt x="381" y="165733"/>
                                </a:lnTo>
                                <a:lnTo>
                                  <a:pt x="1524" y="154684"/>
                                </a:lnTo>
                                <a:lnTo>
                                  <a:pt x="3302" y="143889"/>
                                </a:lnTo>
                                <a:lnTo>
                                  <a:pt x="5715" y="133348"/>
                                </a:lnTo>
                                <a:lnTo>
                                  <a:pt x="9017" y="123061"/>
                                </a:lnTo>
                                <a:lnTo>
                                  <a:pt x="12827" y="113028"/>
                                </a:lnTo>
                                <a:lnTo>
                                  <a:pt x="17272" y="103249"/>
                                </a:lnTo>
                                <a:lnTo>
                                  <a:pt x="22479" y="93851"/>
                                </a:lnTo>
                                <a:lnTo>
                                  <a:pt x="27940" y="84707"/>
                                </a:lnTo>
                                <a:lnTo>
                                  <a:pt x="34163" y="75817"/>
                                </a:lnTo>
                                <a:lnTo>
                                  <a:pt x="40894" y="67435"/>
                                </a:lnTo>
                                <a:lnTo>
                                  <a:pt x="48133" y="59434"/>
                                </a:lnTo>
                                <a:lnTo>
                                  <a:pt x="55880" y="51814"/>
                                </a:lnTo>
                                <a:lnTo>
                                  <a:pt x="64135" y="44702"/>
                                </a:lnTo>
                                <a:lnTo>
                                  <a:pt x="72644" y="38098"/>
                                </a:lnTo>
                                <a:lnTo>
                                  <a:pt x="81661" y="31748"/>
                                </a:lnTo>
                                <a:lnTo>
                                  <a:pt x="91186" y="26033"/>
                                </a:lnTo>
                                <a:lnTo>
                                  <a:pt x="100965" y="20826"/>
                                </a:lnTo>
                                <a:lnTo>
                                  <a:pt x="111125" y="16000"/>
                                </a:lnTo>
                                <a:lnTo>
                                  <a:pt x="121793" y="11936"/>
                                </a:lnTo>
                                <a:lnTo>
                                  <a:pt x="132461" y="8380"/>
                                </a:lnTo>
                                <a:lnTo>
                                  <a:pt x="143637" y="5459"/>
                                </a:lnTo>
                                <a:lnTo>
                                  <a:pt x="155067" y="3173"/>
                                </a:lnTo>
                                <a:lnTo>
                                  <a:pt x="166624" y="1522"/>
                                </a:lnTo>
                                <a:lnTo>
                                  <a:pt x="178435" y="379"/>
                                </a:lnTo>
                                <a:lnTo>
                                  <a:pt x="1905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2" name="Shape 1092"/>
                        <wps:cNvSpPr/>
                        <wps:spPr>
                          <a:xfrm>
                            <a:off x="4454716" y="2627376"/>
                            <a:ext cx="190436" cy="35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436" h="353568">
                                <a:moveTo>
                                  <a:pt x="63" y="0"/>
                                </a:moveTo>
                                <a:lnTo>
                                  <a:pt x="12001" y="381"/>
                                </a:lnTo>
                                <a:lnTo>
                                  <a:pt x="23813" y="1524"/>
                                </a:lnTo>
                                <a:lnTo>
                                  <a:pt x="35369" y="3175"/>
                                </a:lnTo>
                                <a:lnTo>
                                  <a:pt x="46799" y="5461"/>
                                </a:lnTo>
                                <a:lnTo>
                                  <a:pt x="57975" y="8382"/>
                                </a:lnTo>
                                <a:lnTo>
                                  <a:pt x="68770" y="11938"/>
                                </a:lnTo>
                                <a:lnTo>
                                  <a:pt x="79184" y="16002"/>
                                </a:lnTo>
                                <a:lnTo>
                                  <a:pt x="89471" y="20828"/>
                                </a:lnTo>
                                <a:lnTo>
                                  <a:pt x="99250" y="26035"/>
                                </a:lnTo>
                                <a:lnTo>
                                  <a:pt x="108775" y="31750"/>
                                </a:lnTo>
                                <a:lnTo>
                                  <a:pt x="117665" y="38100"/>
                                </a:lnTo>
                                <a:lnTo>
                                  <a:pt x="126428" y="44704"/>
                                </a:lnTo>
                                <a:lnTo>
                                  <a:pt x="134683" y="51816"/>
                                </a:lnTo>
                                <a:lnTo>
                                  <a:pt x="142303" y="59436"/>
                                </a:lnTo>
                                <a:lnTo>
                                  <a:pt x="149542" y="67437"/>
                                </a:lnTo>
                                <a:lnTo>
                                  <a:pt x="156400" y="75819"/>
                                </a:lnTo>
                                <a:lnTo>
                                  <a:pt x="162496" y="84709"/>
                                </a:lnTo>
                                <a:lnTo>
                                  <a:pt x="168084" y="93853"/>
                                </a:lnTo>
                                <a:lnTo>
                                  <a:pt x="173164" y="103251"/>
                                </a:lnTo>
                                <a:lnTo>
                                  <a:pt x="177609" y="113030"/>
                                </a:lnTo>
                                <a:lnTo>
                                  <a:pt x="181546" y="123063"/>
                                </a:lnTo>
                                <a:lnTo>
                                  <a:pt x="184721" y="133350"/>
                                </a:lnTo>
                                <a:lnTo>
                                  <a:pt x="187261" y="143891"/>
                                </a:lnTo>
                                <a:lnTo>
                                  <a:pt x="189039" y="154686"/>
                                </a:lnTo>
                                <a:lnTo>
                                  <a:pt x="190055" y="165735"/>
                                </a:lnTo>
                                <a:lnTo>
                                  <a:pt x="190436" y="176911"/>
                                </a:lnTo>
                                <a:lnTo>
                                  <a:pt x="190055" y="187960"/>
                                </a:lnTo>
                                <a:lnTo>
                                  <a:pt x="189039" y="199009"/>
                                </a:lnTo>
                                <a:lnTo>
                                  <a:pt x="187261" y="209804"/>
                                </a:lnTo>
                                <a:lnTo>
                                  <a:pt x="184721" y="220345"/>
                                </a:lnTo>
                                <a:lnTo>
                                  <a:pt x="181546" y="230505"/>
                                </a:lnTo>
                                <a:lnTo>
                                  <a:pt x="177609" y="240538"/>
                                </a:lnTo>
                                <a:lnTo>
                                  <a:pt x="173164" y="250444"/>
                                </a:lnTo>
                                <a:lnTo>
                                  <a:pt x="168084" y="259842"/>
                                </a:lnTo>
                                <a:lnTo>
                                  <a:pt x="162496" y="268986"/>
                                </a:lnTo>
                                <a:lnTo>
                                  <a:pt x="156400" y="277749"/>
                                </a:lnTo>
                                <a:lnTo>
                                  <a:pt x="149542" y="286258"/>
                                </a:lnTo>
                                <a:lnTo>
                                  <a:pt x="142303" y="294132"/>
                                </a:lnTo>
                                <a:lnTo>
                                  <a:pt x="134683" y="301752"/>
                                </a:lnTo>
                                <a:lnTo>
                                  <a:pt x="126428" y="308991"/>
                                </a:lnTo>
                                <a:lnTo>
                                  <a:pt x="117665" y="315595"/>
                                </a:lnTo>
                                <a:lnTo>
                                  <a:pt x="108775" y="321945"/>
                                </a:lnTo>
                                <a:lnTo>
                                  <a:pt x="99250" y="327660"/>
                                </a:lnTo>
                                <a:lnTo>
                                  <a:pt x="89471" y="332867"/>
                                </a:lnTo>
                                <a:lnTo>
                                  <a:pt x="79184" y="337566"/>
                                </a:lnTo>
                                <a:lnTo>
                                  <a:pt x="68770" y="341630"/>
                                </a:lnTo>
                                <a:lnTo>
                                  <a:pt x="57975" y="345186"/>
                                </a:lnTo>
                                <a:lnTo>
                                  <a:pt x="46799" y="348234"/>
                                </a:lnTo>
                                <a:lnTo>
                                  <a:pt x="35369" y="350520"/>
                                </a:lnTo>
                                <a:lnTo>
                                  <a:pt x="23813" y="352171"/>
                                </a:lnTo>
                                <a:lnTo>
                                  <a:pt x="12001" y="353187"/>
                                </a:lnTo>
                                <a:lnTo>
                                  <a:pt x="63" y="353568"/>
                                </a:lnTo>
                                <a:lnTo>
                                  <a:pt x="0" y="353566"/>
                                </a:lnTo>
                                <a:lnTo>
                                  <a:pt x="0" y="76345"/>
                                </a:lnTo>
                                <a:lnTo>
                                  <a:pt x="63" y="76327"/>
                                </a:lnTo>
                                <a:lnTo>
                                  <a:pt x="3873" y="75819"/>
                                </a:lnTo>
                                <a:lnTo>
                                  <a:pt x="7938" y="75819"/>
                                </a:lnTo>
                                <a:lnTo>
                                  <a:pt x="12001" y="76327"/>
                                </a:lnTo>
                                <a:lnTo>
                                  <a:pt x="15811" y="77470"/>
                                </a:lnTo>
                                <a:lnTo>
                                  <a:pt x="19875" y="78994"/>
                                </a:lnTo>
                                <a:lnTo>
                                  <a:pt x="23813" y="80772"/>
                                </a:lnTo>
                                <a:lnTo>
                                  <a:pt x="27749" y="83185"/>
                                </a:lnTo>
                                <a:lnTo>
                                  <a:pt x="31559" y="85979"/>
                                </a:lnTo>
                                <a:lnTo>
                                  <a:pt x="35369" y="89027"/>
                                </a:lnTo>
                                <a:lnTo>
                                  <a:pt x="39052" y="92710"/>
                                </a:lnTo>
                                <a:lnTo>
                                  <a:pt x="42354" y="96647"/>
                                </a:lnTo>
                                <a:lnTo>
                                  <a:pt x="45021" y="100711"/>
                                </a:lnTo>
                                <a:lnTo>
                                  <a:pt x="47053" y="104902"/>
                                </a:lnTo>
                                <a:lnTo>
                                  <a:pt x="48323" y="107188"/>
                                </a:lnTo>
                                <a:lnTo>
                                  <a:pt x="49213" y="109982"/>
                                </a:lnTo>
                                <a:lnTo>
                                  <a:pt x="50101" y="113030"/>
                                </a:lnTo>
                                <a:lnTo>
                                  <a:pt x="50482" y="116586"/>
                                </a:lnTo>
                                <a:lnTo>
                                  <a:pt x="50736" y="120396"/>
                                </a:lnTo>
                                <a:lnTo>
                                  <a:pt x="50736" y="124460"/>
                                </a:lnTo>
                                <a:lnTo>
                                  <a:pt x="50609" y="126873"/>
                                </a:lnTo>
                                <a:lnTo>
                                  <a:pt x="50355" y="129413"/>
                                </a:lnTo>
                                <a:lnTo>
                                  <a:pt x="50101" y="132334"/>
                                </a:lnTo>
                                <a:lnTo>
                                  <a:pt x="49593" y="135382"/>
                                </a:lnTo>
                                <a:lnTo>
                                  <a:pt x="49466" y="135890"/>
                                </a:lnTo>
                                <a:lnTo>
                                  <a:pt x="49339" y="136525"/>
                                </a:lnTo>
                                <a:lnTo>
                                  <a:pt x="50736" y="136779"/>
                                </a:lnTo>
                                <a:lnTo>
                                  <a:pt x="52006" y="137033"/>
                                </a:lnTo>
                                <a:lnTo>
                                  <a:pt x="53403" y="137668"/>
                                </a:lnTo>
                                <a:lnTo>
                                  <a:pt x="54419" y="138557"/>
                                </a:lnTo>
                                <a:lnTo>
                                  <a:pt x="55308" y="139700"/>
                                </a:lnTo>
                                <a:lnTo>
                                  <a:pt x="55689" y="140970"/>
                                </a:lnTo>
                                <a:lnTo>
                                  <a:pt x="55816" y="142494"/>
                                </a:lnTo>
                                <a:lnTo>
                                  <a:pt x="52768" y="160020"/>
                                </a:lnTo>
                                <a:lnTo>
                                  <a:pt x="52133" y="161417"/>
                                </a:lnTo>
                                <a:lnTo>
                                  <a:pt x="51244" y="162814"/>
                                </a:lnTo>
                                <a:lnTo>
                                  <a:pt x="49847" y="163830"/>
                                </a:lnTo>
                                <a:lnTo>
                                  <a:pt x="48323" y="164465"/>
                                </a:lnTo>
                                <a:lnTo>
                                  <a:pt x="46418" y="164592"/>
                                </a:lnTo>
                                <a:lnTo>
                                  <a:pt x="44386" y="164592"/>
                                </a:lnTo>
                                <a:lnTo>
                                  <a:pt x="43497" y="169545"/>
                                </a:lnTo>
                                <a:lnTo>
                                  <a:pt x="41973" y="174244"/>
                                </a:lnTo>
                                <a:lnTo>
                                  <a:pt x="39688" y="178689"/>
                                </a:lnTo>
                                <a:lnTo>
                                  <a:pt x="36893" y="183007"/>
                                </a:lnTo>
                                <a:lnTo>
                                  <a:pt x="33845" y="187071"/>
                                </a:lnTo>
                                <a:lnTo>
                                  <a:pt x="30416" y="190627"/>
                                </a:lnTo>
                                <a:lnTo>
                                  <a:pt x="26860" y="194056"/>
                                </a:lnTo>
                                <a:lnTo>
                                  <a:pt x="28003" y="205486"/>
                                </a:lnTo>
                                <a:lnTo>
                                  <a:pt x="28638" y="207899"/>
                                </a:lnTo>
                                <a:lnTo>
                                  <a:pt x="29781" y="210312"/>
                                </a:lnTo>
                                <a:lnTo>
                                  <a:pt x="31432" y="212471"/>
                                </a:lnTo>
                                <a:lnTo>
                                  <a:pt x="33464" y="214376"/>
                                </a:lnTo>
                                <a:lnTo>
                                  <a:pt x="35750" y="215773"/>
                                </a:lnTo>
                                <a:lnTo>
                                  <a:pt x="39941" y="217678"/>
                                </a:lnTo>
                                <a:lnTo>
                                  <a:pt x="43878" y="219456"/>
                                </a:lnTo>
                                <a:lnTo>
                                  <a:pt x="47942" y="221234"/>
                                </a:lnTo>
                                <a:lnTo>
                                  <a:pt x="51625" y="222885"/>
                                </a:lnTo>
                                <a:lnTo>
                                  <a:pt x="55308" y="224409"/>
                                </a:lnTo>
                                <a:lnTo>
                                  <a:pt x="58483" y="225806"/>
                                </a:lnTo>
                                <a:lnTo>
                                  <a:pt x="61277" y="227076"/>
                                </a:lnTo>
                                <a:lnTo>
                                  <a:pt x="63817" y="227965"/>
                                </a:lnTo>
                                <a:lnTo>
                                  <a:pt x="66484" y="229108"/>
                                </a:lnTo>
                                <a:lnTo>
                                  <a:pt x="69532" y="230251"/>
                                </a:lnTo>
                                <a:lnTo>
                                  <a:pt x="72707" y="231521"/>
                                </a:lnTo>
                                <a:lnTo>
                                  <a:pt x="76009" y="232791"/>
                                </a:lnTo>
                                <a:lnTo>
                                  <a:pt x="79438" y="234061"/>
                                </a:lnTo>
                                <a:lnTo>
                                  <a:pt x="82740" y="235712"/>
                                </a:lnTo>
                                <a:lnTo>
                                  <a:pt x="86296" y="237363"/>
                                </a:lnTo>
                                <a:lnTo>
                                  <a:pt x="89598" y="239141"/>
                                </a:lnTo>
                                <a:lnTo>
                                  <a:pt x="92773" y="240919"/>
                                </a:lnTo>
                                <a:lnTo>
                                  <a:pt x="95948" y="243078"/>
                                </a:lnTo>
                                <a:lnTo>
                                  <a:pt x="98742" y="245237"/>
                                </a:lnTo>
                                <a:lnTo>
                                  <a:pt x="101409" y="247777"/>
                                </a:lnTo>
                                <a:lnTo>
                                  <a:pt x="103822" y="250444"/>
                                </a:lnTo>
                                <a:lnTo>
                                  <a:pt x="105727" y="253365"/>
                                </a:lnTo>
                                <a:lnTo>
                                  <a:pt x="107505" y="256413"/>
                                </a:lnTo>
                                <a:lnTo>
                                  <a:pt x="108775" y="259715"/>
                                </a:lnTo>
                                <a:lnTo>
                                  <a:pt x="109410" y="263398"/>
                                </a:lnTo>
                                <a:lnTo>
                                  <a:pt x="109791" y="267335"/>
                                </a:lnTo>
                                <a:lnTo>
                                  <a:pt x="109791" y="274193"/>
                                </a:lnTo>
                                <a:lnTo>
                                  <a:pt x="116141" y="267716"/>
                                </a:lnTo>
                                <a:lnTo>
                                  <a:pt x="122110" y="260858"/>
                                </a:lnTo>
                                <a:lnTo>
                                  <a:pt x="127317" y="253746"/>
                                </a:lnTo>
                                <a:lnTo>
                                  <a:pt x="132397" y="245999"/>
                                </a:lnTo>
                                <a:lnTo>
                                  <a:pt x="136842" y="238379"/>
                                </a:lnTo>
                                <a:lnTo>
                                  <a:pt x="140779" y="230124"/>
                                </a:lnTo>
                                <a:lnTo>
                                  <a:pt x="144208" y="221869"/>
                                </a:lnTo>
                                <a:lnTo>
                                  <a:pt x="146875" y="213233"/>
                                </a:lnTo>
                                <a:lnTo>
                                  <a:pt x="149161" y="204343"/>
                                </a:lnTo>
                                <a:lnTo>
                                  <a:pt x="150685" y="195453"/>
                                </a:lnTo>
                                <a:lnTo>
                                  <a:pt x="151828" y="186182"/>
                                </a:lnTo>
                                <a:lnTo>
                                  <a:pt x="152209" y="176911"/>
                                </a:lnTo>
                                <a:lnTo>
                                  <a:pt x="151701" y="166751"/>
                                </a:lnTo>
                                <a:lnTo>
                                  <a:pt x="150558" y="156972"/>
                                </a:lnTo>
                                <a:lnTo>
                                  <a:pt x="148780" y="147193"/>
                                </a:lnTo>
                                <a:lnTo>
                                  <a:pt x="146240" y="137795"/>
                                </a:lnTo>
                                <a:lnTo>
                                  <a:pt x="143065" y="128524"/>
                                </a:lnTo>
                                <a:lnTo>
                                  <a:pt x="139128" y="119761"/>
                                </a:lnTo>
                                <a:lnTo>
                                  <a:pt x="134683" y="111125"/>
                                </a:lnTo>
                                <a:lnTo>
                                  <a:pt x="129476" y="102997"/>
                                </a:lnTo>
                                <a:lnTo>
                                  <a:pt x="123888" y="94996"/>
                                </a:lnTo>
                                <a:lnTo>
                                  <a:pt x="117665" y="87630"/>
                                </a:lnTo>
                                <a:lnTo>
                                  <a:pt x="111061" y="80391"/>
                                </a:lnTo>
                                <a:lnTo>
                                  <a:pt x="103949" y="73787"/>
                                </a:lnTo>
                                <a:lnTo>
                                  <a:pt x="96075" y="67564"/>
                                </a:lnTo>
                                <a:lnTo>
                                  <a:pt x="88201" y="61849"/>
                                </a:lnTo>
                                <a:lnTo>
                                  <a:pt x="79565" y="56642"/>
                                </a:lnTo>
                                <a:lnTo>
                                  <a:pt x="70802" y="51816"/>
                                </a:lnTo>
                                <a:lnTo>
                                  <a:pt x="61531" y="47752"/>
                                </a:lnTo>
                                <a:lnTo>
                                  <a:pt x="52006" y="44069"/>
                                </a:lnTo>
                                <a:lnTo>
                                  <a:pt x="41973" y="41148"/>
                                </a:lnTo>
                                <a:lnTo>
                                  <a:pt x="31940" y="38862"/>
                                </a:lnTo>
                                <a:lnTo>
                                  <a:pt x="21399" y="37084"/>
                                </a:lnTo>
                                <a:lnTo>
                                  <a:pt x="10858" y="36068"/>
                                </a:lnTo>
                                <a:lnTo>
                                  <a:pt x="63" y="35687"/>
                                </a:lnTo>
                                <a:lnTo>
                                  <a:pt x="0" y="35689"/>
                                </a:lnTo>
                                <a:lnTo>
                                  <a:pt x="0" y="2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3" name="Shape 1093"/>
                        <wps:cNvSpPr/>
                        <wps:spPr>
                          <a:xfrm>
                            <a:off x="8638032" y="3968496"/>
                            <a:ext cx="85154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154" h="155448">
                                <a:moveTo>
                                  <a:pt x="84963" y="0"/>
                                </a:moveTo>
                                <a:lnTo>
                                  <a:pt x="85154" y="0"/>
                                </a:lnTo>
                                <a:lnTo>
                                  <a:pt x="85154" y="28079"/>
                                </a:lnTo>
                                <a:lnTo>
                                  <a:pt x="84963" y="28067"/>
                                </a:lnTo>
                                <a:lnTo>
                                  <a:pt x="78740" y="28448"/>
                                </a:lnTo>
                                <a:lnTo>
                                  <a:pt x="72772" y="29464"/>
                                </a:lnTo>
                                <a:lnTo>
                                  <a:pt x="66675" y="30988"/>
                                </a:lnTo>
                                <a:lnTo>
                                  <a:pt x="61087" y="33147"/>
                                </a:lnTo>
                                <a:lnTo>
                                  <a:pt x="55880" y="35814"/>
                                </a:lnTo>
                                <a:lnTo>
                                  <a:pt x="51181" y="38989"/>
                                </a:lnTo>
                                <a:lnTo>
                                  <a:pt x="46737" y="42545"/>
                                </a:lnTo>
                                <a:lnTo>
                                  <a:pt x="42673" y="46609"/>
                                </a:lnTo>
                                <a:lnTo>
                                  <a:pt x="39243" y="51054"/>
                                </a:lnTo>
                                <a:lnTo>
                                  <a:pt x="36195" y="55880"/>
                                </a:lnTo>
                                <a:lnTo>
                                  <a:pt x="33910" y="60960"/>
                                </a:lnTo>
                                <a:lnTo>
                                  <a:pt x="32258" y="66294"/>
                                </a:lnTo>
                                <a:lnTo>
                                  <a:pt x="31115" y="71882"/>
                                </a:lnTo>
                                <a:lnTo>
                                  <a:pt x="30862" y="77724"/>
                                </a:lnTo>
                                <a:lnTo>
                                  <a:pt x="31115" y="83566"/>
                                </a:lnTo>
                                <a:lnTo>
                                  <a:pt x="32258" y="89154"/>
                                </a:lnTo>
                                <a:lnTo>
                                  <a:pt x="33910" y="94488"/>
                                </a:lnTo>
                                <a:lnTo>
                                  <a:pt x="36195" y="99568"/>
                                </a:lnTo>
                                <a:lnTo>
                                  <a:pt x="39243" y="104394"/>
                                </a:lnTo>
                                <a:lnTo>
                                  <a:pt x="42673" y="108712"/>
                                </a:lnTo>
                                <a:lnTo>
                                  <a:pt x="46737" y="112903"/>
                                </a:lnTo>
                                <a:lnTo>
                                  <a:pt x="51181" y="116459"/>
                                </a:lnTo>
                                <a:lnTo>
                                  <a:pt x="55880" y="119507"/>
                                </a:lnTo>
                                <a:lnTo>
                                  <a:pt x="61087" y="122301"/>
                                </a:lnTo>
                                <a:lnTo>
                                  <a:pt x="66675" y="124460"/>
                                </a:lnTo>
                                <a:lnTo>
                                  <a:pt x="72772" y="126111"/>
                                </a:lnTo>
                                <a:lnTo>
                                  <a:pt x="78740" y="127000"/>
                                </a:lnTo>
                                <a:lnTo>
                                  <a:pt x="84963" y="127381"/>
                                </a:lnTo>
                                <a:lnTo>
                                  <a:pt x="85154" y="127370"/>
                                </a:lnTo>
                                <a:lnTo>
                                  <a:pt x="85154" y="155448"/>
                                </a:lnTo>
                                <a:lnTo>
                                  <a:pt x="84963" y="155448"/>
                                </a:lnTo>
                                <a:lnTo>
                                  <a:pt x="76962" y="155067"/>
                                </a:lnTo>
                                <a:lnTo>
                                  <a:pt x="68962" y="154051"/>
                                </a:lnTo>
                                <a:lnTo>
                                  <a:pt x="61087" y="152400"/>
                                </a:lnTo>
                                <a:lnTo>
                                  <a:pt x="53722" y="149987"/>
                                </a:lnTo>
                                <a:lnTo>
                                  <a:pt x="46737" y="147066"/>
                                </a:lnTo>
                                <a:lnTo>
                                  <a:pt x="39878" y="143510"/>
                                </a:lnTo>
                                <a:lnTo>
                                  <a:pt x="33528" y="139573"/>
                                </a:lnTo>
                                <a:lnTo>
                                  <a:pt x="27687" y="135128"/>
                                </a:lnTo>
                                <a:lnTo>
                                  <a:pt x="22225" y="130048"/>
                                </a:lnTo>
                                <a:lnTo>
                                  <a:pt x="17400" y="124714"/>
                                </a:lnTo>
                                <a:lnTo>
                                  <a:pt x="12827" y="118872"/>
                                </a:lnTo>
                                <a:lnTo>
                                  <a:pt x="9144" y="112903"/>
                                </a:lnTo>
                                <a:lnTo>
                                  <a:pt x="5969" y="106426"/>
                                </a:lnTo>
                                <a:lnTo>
                                  <a:pt x="3302" y="99568"/>
                                </a:lnTo>
                                <a:lnTo>
                                  <a:pt x="1525" y="92456"/>
                                </a:lnTo>
                                <a:lnTo>
                                  <a:pt x="381" y="85344"/>
                                </a:lnTo>
                                <a:lnTo>
                                  <a:pt x="0" y="77724"/>
                                </a:lnTo>
                                <a:lnTo>
                                  <a:pt x="381" y="70104"/>
                                </a:lnTo>
                                <a:lnTo>
                                  <a:pt x="1525" y="62865"/>
                                </a:lnTo>
                                <a:lnTo>
                                  <a:pt x="3302" y="55880"/>
                                </a:lnTo>
                                <a:lnTo>
                                  <a:pt x="5969" y="49149"/>
                                </a:lnTo>
                                <a:lnTo>
                                  <a:pt x="9144" y="42545"/>
                                </a:lnTo>
                                <a:lnTo>
                                  <a:pt x="12827" y="36576"/>
                                </a:lnTo>
                                <a:lnTo>
                                  <a:pt x="17400" y="30734"/>
                                </a:lnTo>
                                <a:lnTo>
                                  <a:pt x="22225" y="25400"/>
                                </a:lnTo>
                                <a:lnTo>
                                  <a:pt x="27687" y="20320"/>
                                </a:lnTo>
                                <a:lnTo>
                                  <a:pt x="33528" y="15875"/>
                                </a:lnTo>
                                <a:lnTo>
                                  <a:pt x="39878" y="11811"/>
                                </a:lnTo>
                                <a:lnTo>
                                  <a:pt x="46737" y="8255"/>
                                </a:lnTo>
                                <a:lnTo>
                                  <a:pt x="53722" y="5461"/>
                                </a:lnTo>
                                <a:lnTo>
                                  <a:pt x="61087" y="3175"/>
                                </a:lnTo>
                                <a:lnTo>
                                  <a:pt x="68962" y="1524"/>
                                </a:lnTo>
                                <a:lnTo>
                                  <a:pt x="76962" y="381"/>
                                </a:lnTo>
                                <a:lnTo>
                                  <a:pt x="84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" name="Shape 1094"/>
                        <wps:cNvSpPr/>
                        <wps:spPr>
                          <a:xfrm>
                            <a:off x="8723185" y="3968496"/>
                            <a:ext cx="250127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127" h="155448">
                                <a:moveTo>
                                  <a:pt x="0" y="0"/>
                                </a:moveTo>
                                <a:lnTo>
                                  <a:pt x="165164" y="0"/>
                                </a:lnTo>
                                <a:lnTo>
                                  <a:pt x="173165" y="381"/>
                                </a:lnTo>
                                <a:lnTo>
                                  <a:pt x="181166" y="1524"/>
                                </a:lnTo>
                                <a:lnTo>
                                  <a:pt x="189040" y="3175"/>
                                </a:lnTo>
                                <a:lnTo>
                                  <a:pt x="196406" y="5461"/>
                                </a:lnTo>
                                <a:lnTo>
                                  <a:pt x="203391" y="8255"/>
                                </a:lnTo>
                                <a:lnTo>
                                  <a:pt x="210248" y="11811"/>
                                </a:lnTo>
                                <a:lnTo>
                                  <a:pt x="216598" y="15875"/>
                                </a:lnTo>
                                <a:lnTo>
                                  <a:pt x="222568" y="20320"/>
                                </a:lnTo>
                                <a:lnTo>
                                  <a:pt x="227902" y="25400"/>
                                </a:lnTo>
                                <a:lnTo>
                                  <a:pt x="232728" y="30734"/>
                                </a:lnTo>
                                <a:lnTo>
                                  <a:pt x="237299" y="36576"/>
                                </a:lnTo>
                                <a:lnTo>
                                  <a:pt x="241109" y="42545"/>
                                </a:lnTo>
                                <a:lnTo>
                                  <a:pt x="244158" y="49149"/>
                                </a:lnTo>
                                <a:lnTo>
                                  <a:pt x="246824" y="55880"/>
                                </a:lnTo>
                                <a:lnTo>
                                  <a:pt x="248603" y="62865"/>
                                </a:lnTo>
                                <a:lnTo>
                                  <a:pt x="249746" y="70104"/>
                                </a:lnTo>
                                <a:lnTo>
                                  <a:pt x="250127" y="77724"/>
                                </a:lnTo>
                                <a:lnTo>
                                  <a:pt x="249746" y="85344"/>
                                </a:lnTo>
                                <a:lnTo>
                                  <a:pt x="248603" y="92456"/>
                                </a:lnTo>
                                <a:lnTo>
                                  <a:pt x="246824" y="99568"/>
                                </a:lnTo>
                                <a:lnTo>
                                  <a:pt x="244158" y="106426"/>
                                </a:lnTo>
                                <a:lnTo>
                                  <a:pt x="241109" y="112903"/>
                                </a:lnTo>
                                <a:lnTo>
                                  <a:pt x="237299" y="118872"/>
                                </a:lnTo>
                                <a:lnTo>
                                  <a:pt x="232728" y="124714"/>
                                </a:lnTo>
                                <a:lnTo>
                                  <a:pt x="228029" y="130048"/>
                                </a:lnTo>
                                <a:lnTo>
                                  <a:pt x="222568" y="135128"/>
                                </a:lnTo>
                                <a:lnTo>
                                  <a:pt x="216598" y="139573"/>
                                </a:lnTo>
                                <a:lnTo>
                                  <a:pt x="210248" y="143510"/>
                                </a:lnTo>
                                <a:lnTo>
                                  <a:pt x="203391" y="147066"/>
                                </a:lnTo>
                                <a:lnTo>
                                  <a:pt x="196406" y="149987"/>
                                </a:lnTo>
                                <a:lnTo>
                                  <a:pt x="189040" y="152400"/>
                                </a:lnTo>
                                <a:lnTo>
                                  <a:pt x="181293" y="154051"/>
                                </a:lnTo>
                                <a:lnTo>
                                  <a:pt x="173165" y="155067"/>
                                </a:lnTo>
                                <a:lnTo>
                                  <a:pt x="165164" y="155448"/>
                                </a:lnTo>
                                <a:lnTo>
                                  <a:pt x="0" y="155448"/>
                                </a:lnTo>
                                <a:lnTo>
                                  <a:pt x="0" y="127370"/>
                                </a:lnTo>
                                <a:lnTo>
                                  <a:pt x="6159" y="127000"/>
                                </a:lnTo>
                                <a:lnTo>
                                  <a:pt x="12383" y="126111"/>
                                </a:lnTo>
                                <a:lnTo>
                                  <a:pt x="18224" y="124460"/>
                                </a:lnTo>
                                <a:lnTo>
                                  <a:pt x="23813" y="122301"/>
                                </a:lnTo>
                                <a:lnTo>
                                  <a:pt x="29020" y="119507"/>
                                </a:lnTo>
                                <a:lnTo>
                                  <a:pt x="33846" y="116459"/>
                                </a:lnTo>
                                <a:lnTo>
                                  <a:pt x="38291" y="112903"/>
                                </a:lnTo>
                                <a:lnTo>
                                  <a:pt x="42355" y="108712"/>
                                </a:lnTo>
                                <a:lnTo>
                                  <a:pt x="45783" y="104394"/>
                                </a:lnTo>
                                <a:lnTo>
                                  <a:pt x="48705" y="99568"/>
                                </a:lnTo>
                                <a:lnTo>
                                  <a:pt x="50991" y="94488"/>
                                </a:lnTo>
                                <a:lnTo>
                                  <a:pt x="52769" y="89154"/>
                                </a:lnTo>
                                <a:lnTo>
                                  <a:pt x="53911" y="83566"/>
                                </a:lnTo>
                                <a:lnTo>
                                  <a:pt x="54293" y="77724"/>
                                </a:lnTo>
                                <a:lnTo>
                                  <a:pt x="53911" y="71882"/>
                                </a:lnTo>
                                <a:lnTo>
                                  <a:pt x="52769" y="66294"/>
                                </a:lnTo>
                                <a:lnTo>
                                  <a:pt x="50991" y="60960"/>
                                </a:lnTo>
                                <a:lnTo>
                                  <a:pt x="48705" y="55880"/>
                                </a:lnTo>
                                <a:lnTo>
                                  <a:pt x="45783" y="51054"/>
                                </a:lnTo>
                                <a:lnTo>
                                  <a:pt x="42355" y="46609"/>
                                </a:lnTo>
                                <a:lnTo>
                                  <a:pt x="38291" y="42545"/>
                                </a:lnTo>
                                <a:lnTo>
                                  <a:pt x="33846" y="38989"/>
                                </a:lnTo>
                                <a:lnTo>
                                  <a:pt x="29020" y="35814"/>
                                </a:lnTo>
                                <a:lnTo>
                                  <a:pt x="23813" y="33147"/>
                                </a:lnTo>
                                <a:lnTo>
                                  <a:pt x="18224" y="30988"/>
                                </a:lnTo>
                                <a:lnTo>
                                  <a:pt x="12383" y="29464"/>
                                </a:lnTo>
                                <a:lnTo>
                                  <a:pt x="6159" y="28448"/>
                                </a:lnTo>
                                <a:lnTo>
                                  <a:pt x="0" y="280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" name="Shape 1095"/>
                        <wps:cNvSpPr/>
                        <wps:spPr>
                          <a:xfrm>
                            <a:off x="8638032" y="4166616"/>
                            <a:ext cx="250254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254" h="155448">
                                <a:moveTo>
                                  <a:pt x="85090" y="0"/>
                                </a:moveTo>
                                <a:lnTo>
                                  <a:pt x="250254" y="0"/>
                                </a:lnTo>
                                <a:lnTo>
                                  <a:pt x="250254" y="27944"/>
                                </a:lnTo>
                                <a:lnTo>
                                  <a:pt x="243840" y="28321"/>
                                </a:lnTo>
                                <a:lnTo>
                                  <a:pt x="237744" y="29337"/>
                                </a:lnTo>
                                <a:lnTo>
                                  <a:pt x="232029" y="30988"/>
                                </a:lnTo>
                                <a:lnTo>
                                  <a:pt x="226441" y="33147"/>
                                </a:lnTo>
                                <a:lnTo>
                                  <a:pt x="221235" y="35941"/>
                                </a:lnTo>
                                <a:lnTo>
                                  <a:pt x="216281" y="38989"/>
                                </a:lnTo>
                                <a:lnTo>
                                  <a:pt x="211963" y="42545"/>
                                </a:lnTo>
                                <a:lnTo>
                                  <a:pt x="207900" y="46609"/>
                                </a:lnTo>
                                <a:lnTo>
                                  <a:pt x="204470" y="51054"/>
                                </a:lnTo>
                                <a:lnTo>
                                  <a:pt x="201550" y="55753"/>
                                </a:lnTo>
                                <a:lnTo>
                                  <a:pt x="199137" y="60960"/>
                                </a:lnTo>
                                <a:lnTo>
                                  <a:pt x="197486" y="66167"/>
                                </a:lnTo>
                                <a:lnTo>
                                  <a:pt x="196342" y="71882"/>
                                </a:lnTo>
                                <a:lnTo>
                                  <a:pt x="195962" y="77597"/>
                                </a:lnTo>
                                <a:lnTo>
                                  <a:pt x="196342" y="83439"/>
                                </a:lnTo>
                                <a:lnTo>
                                  <a:pt x="197486" y="89154"/>
                                </a:lnTo>
                                <a:lnTo>
                                  <a:pt x="199137" y="94488"/>
                                </a:lnTo>
                                <a:lnTo>
                                  <a:pt x="201550" y="99441"/>
                                </a:lnTo>
                                <a:lnTo>
                                  <a:pt x="204470" y="104267"/>
                                </a:lnTo>
                                <a:lnTo>
                                  <a:pt x="207900" y="108585"/>
                                </a:lnTo>
                                <a:lnTo>
                                  <a:pt x="211963" y="112776"/>
                                </a:lnTo>
                                <a:lnTo>
                                  <a:pt x="216281" y="116332"/>
                                </a:lnTo>
                                <a:lnTo>
                                  <a:pt x="221235" y="119507"/>
                                </a:lnTo>
                                <a:lnTo>
                                  <a:pt x="226441" y="122174"/>
                                </a:lnTo>
                                <a:lnTo>
                                  <a:pt x="232029" y="124333"/>
                                </a:lnTo>
                                <a:lnTo>
                                  <a:pt x="237744" y="125984"/>
                                </a:lnTo>
                                <a:lnTo>
                                  <a:pt x="243840" y="126873"/>
                                </a:lnTo>
                                <a:lnTo>
                                  <a:pt x="250254" y="127376"/>
                                </a:lnTo>
                                <a:lnTo>
                                  <a:pt x="250254" y="155448"/>
                                </a:lnTo>
                                <a:lnTo>
                                  <a:pt x="85090" y="155448"/>
                                </a:lnTo>
                                <a:lnTo>
                                  <a:pt x="76962" y="155067"/>
                                </a:lnTo>
                                <a:lnTo>
                                  <a:pt x="68962" y="153924"/>
                                </a:lnTo>
                                <a:lnTo>
                                  <a:pt x="61214" y="152273"/>
                                </a:lnTo>
                                <a:lnTo>
                                  <a:pt x="53722" y="149860"/>
                                </a:lnTo>
                                <a:lnTo>
                                  <a:pt x="46737" y="147066"/>
                                </a:lnTo>
                                <a:lnTo>
                                  <a:pt x="40132" y="143510"/>
                                </a:lnTo>
                                <a:lnTo>
                                  <a:pt x="33528" y="139446"/>
                                </a:lnTo>
                                <a:lnTo>
                                  <a:pt x="27813" y="135128"/>
                                </a:lnTo>
                                <a:lnTo>
                                  <a:pt x="22352" y="130048"/>
                                </a:lnTo>
                                <a:lnTo>
                                  <a:pt x="17400" y="124714"/>
                                </a:lnTo>
                                <a:lnTo>
                                  <a:pt x="13081" y="118872"/>
                                </a:lnTo>
                                <a:lnTo>
                                  <a:pt x="9272" y="112776"/>
                                </a:lnTo>
                                <a:lnTo>
                                  <a:pt x="5969" y="106299"/>
                                </a:lnTo>
                                <a:lnTo>
                                  <a:pt x="3302" y="99441"/>
                                </a:lnTo>
                                <a:lnTo>
                                  <a:pt x="1525" y="92456"/>
                                </a:lnTo>
                                <a:lnTo>
                                  <a:pt x="508" y="85090"/>
                                </a:lnTo>
                                <a:lnTo>
                                  <a:pt x="0" y="77597"/>
                                </a:lnTo>
                                <a:lnTo>
                                  <a:pt x="508" y="70104"/>
                                </a:lnTo>
                                <a:lnTo>
                                  <a:pt x="1525" y="62865"/>
                                </a:lnTo>
                                <a:lnTo>
                                  <a:pt x="3302" y="55753"/>
                                </a:lnTo>
                                <a:lnTo>
                                  <a:pt x="5969" y="49022"/>
                                </a:lnTo>
                                <a:lnTo>
                                  <a:pt x="9272" y="42545"/>
                                </a:lnTo>
                                <a:lnTo>
                                  <a:pt x="13081" y="36449"/>
                                </a:lnTo>
                                <a:lnTo>
                                  <a:pt x="17400" y="30607"/>
                                </a:lnTo>
                                <a:lnTo>
                                  <a:pt x="22352" y="25273"/>
                                </a:lnTo>
                                <a:lnTo>
                                  <a:pt x="27813" y="20320"/>
                                </a:lnTo>
                                <a:lnTo>
                                  <a:pt x="33528" y="15875"/>
                                </a:lnTo>
                                <a:lnTo>
                                  <a:pt x="40132" y="11684"/>
                                </a:lnTo>
                                <a:lnTo>
                                  <a:pt x="46737" y="8382"/>
                                </a:lnTo>
                                <a:lnTo>
                                  <a:pt x="53722" y="5461"/>
                                </a:lnTo>
                                <a:lnTo>
                                  <a:pt x="61214" y="3048"/>
                                </a:lnTo>
                                <a:lnTo>
                                  <a:pt x="68962" y="1397"/>
                                </a:lnTo>
                                <a:lnTo>
                                  <a:pt x="76962" y="381"/>
                                </a:lnTo>
                                <a:lnTo>
                                  <a:pt x="85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3" name="Shape 4923"/>
                        <wps:cNvSpPr/>
                        <wps:spPr>
                          <a:xfrm>
                            <a:off x="8888285" y="4272915"/>
                            <a:ext cx="79058" cy="49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58" h="49149">
                                <a:moveTo>
                                  <a:pt x="0" y="0"/>
                                </a:moveTo>
                                <a:lnTo>
                                  <a:pt x="79058" y="0"/>
                                </a:lnTo>
                                <a:lnTo>
                                  <a:pt x="79058" y="49149"/>
                                </a:lnTo>
                                <a:lnTo>
                                  <a:pt x="0" y="49149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4" name="Shape 4924"/>
                        <wps:cNvSpPr/>
                        <wps:spPr>
                          <a:xfrm>
                            <a:off x="8926576" y="4174998"/>
                            <a:ext cx="46736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36" h="138684">
                                <a:moveTo>
                                  <a:pt x="0" y="0"/>
                                </a:moveTo>
                                <a:lnTo>
                                  <a:pt x="46736" y="0"/>
                                </a:lnTo>
                                <a:lnTo>
                                  <a:pt x="46736" y="138684"/>
                                </a:lnTo>
                                <a:lnTo>
                                  <a:pt x="0" y="138684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5" name="Shape 4925"/>
                        <wps:cNvSpPr/>
                        <wps:spPr>
                          <a:xfrm>
                            <a:off x="8888285" y="4166616"/>
                            <a:ext cx="79058" cy="49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58" h="49022">
                                <a:moveTo>
                                  <a:pt x="0" y="0"/>
                                </a:moveTo>
                                <a:lnTo>
                                  <a:pt x="79058" y="0"/>
                                </a:lnTo>
                                <a:lnTo>
                                  <a:pt x="79058" y="49022"/>
                                </a:lnTo>
                                <a:lnTo>
                                  <a:pt x="0" y="490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6" name="Shape 4926"/>
                        <wps:cNvSpPr/>
                        <wps:spPr>
                          <a:xfrm>
                            <a:off x="8888285" y="4166616"/>
                            <a:ext cx="48832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32" h="155448">
                                <a:moveTo>
                                  <a:pt x="0" y="0"/>
                                </a:moveTo>
                                <a:lnTo>
                                  <a:pt x="48832" y="0"/>
                                </a:lnTo>
                                <a:lnTo>
                                  <a:pt x="48832" y="155448"/>
                                </a:lnTo>
                                <a:lnTo>
                                  <a:pt x="0" y="155448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6973951" y="4324350"/>
                            <a:ext cx="292481" cy="265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481" h="265938">
                                <a:moveTo>
                                  <a:pt x="150622" y="0"/>
                                </a:moveTo>
                                <a:cubicBezTo>
                                  <a:pt x="150622" y="0"/>
                                  <a:pt x="150622" y="0"/>
                                  <a:pt x="292481" y="113157"/>
                                </a:cubicBezTo>
                                <a:cubicBezTo>
                                  <a:pt x="292481" y="113157"/>
                                  <a:pt x="292481" y="113157"/>
                                  <a:pt x="292481" y="255397"/>
                                </a:cubicBezTo>
                                <a:cubicBezTo>
                                  <a:pt x="292481" y="255397"/>
                                  <a:pt x="292481" y="265938"/>
                                  <a:pt x="280924" y="265938"/>
                                </a:cubicBezTo>
                                <a:cubicBezTo>
                                  <a:pt x="266446" y="265938"/>
                                  <a:pt x="179578" y="265938"/>
                                  <a:pt x="179578" y="265938"/>
                                </a:cubicBezTo>
                                <a:cubicBezTo>
                                  <a:pt x="179578" y="265938"/>
                                  <a:pt x="179578" y="265938"/>
                                  <a:pt x="179578" y="189611"/>
                                </a:cubicBezTo>
                                <a:cubicBezTo>
                                  <a:pt x="179578" y="189611"/>
                                  <a:pt x="182499" y="176403"/>
                                  <a:pt x="165100" y="176403"/>
                                </a:cubicBezTo>
                                <a:cubicBezTo>
                                  <a:pt x="165100" y="176403"/>
                                  <a:pt x="165100" y="176403"/>
                                  <a:pt x="121666" y="176403"/>
                                </a:cubicBezTo>
                                <a:cubicBezTo>
                                  <a:pt x="110109" y="176403"/>
                                  <a:pt x="110109" y="189611"/>
                                  <a:pt x="110109" y="189611"/>
                                </a:cubicBezTo>
                                <a:cubicBezTo>
                                  <a:pt x="110109" y="189611"/>
                                  <a:pt x="110109" y="189611"/>
                                  <a:pt x="110109" y="265938"/>
                                </a:cubicBezTo>
                                <a:cubicBezTo>
                                  <a:pt x="110109" y="265938"/>
                                  <a:pt x="17399" y="265938"/>
                                  <a:pt x="8763" y="265938"/>
                                </a:cubicBezTo>
                                <a:cubicBezTo>
                                  <a:pt x="0" y="265938"/>
                                  <a:pt x="0" y="258064"/>
                                  <a:pt x="0" y="258064"/>
                                </a:cubicBezTo>
                                <a:cubicBezTo>
                                  <a:pt x="0" y="258064"/>
                                  <a:pt x="0" y="258064"/>
                                  <a:pt x="0" y="113157"/>
                                </a:cubicBezTo>
                                <a:cubicBezTo>
                                  <a:pt x="0" y="113157"/>
                                  <a:pt x="0" y="113157"/>
                                  <a:pt x="150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8" name="Shape 1098"/>
                        <wps:cNvSpPr/>
                        <wps:spPr>
                          <a:xfrm>
                            <a:off x="7237476" y="4300601"/>
                            <a:ext cx="40513" cy="73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13" h="73787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0513" y="0"/>
                                </a:cubicBezTo>
                                <a:cubicBezTo>
                                  <a:pt x="40513" y="0"/>
                                  <a:pt x="40513" y="0"/>
                                  <a:pt x="40513" y="73787"/>
                                </a:cubicBezTo>
                                <a:cubicBezTo>
                                  <a:pt x="40513" y="73787"/>
                                  <a:pt x="40513" y="73787"/>
                                  <a:pt x="0" y="42164"/>
                                </a:cubicBezTo>
                                <a:cubicBezTo>
                                  <a:pt x="0" y="42164"/>
                                  <a:pt x="0" y="4216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9" name="Shape 1099"/>
                        <wps:cNvSpPr/>
                        <wps:spPr>
                          <a:xfrm>
                            <a:off x="6918960" y="4261104"/>
                            <a:ext cx="405384" cy="189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189611">
                                <a:moveTo>
                                  <a:pt x="205613" y="0"/>
                                </a:moveTo>
                                <a:cubicBezTo>
                                  <a:pt x="205613" y="0"/>
                                  <a:pt x="205613" y="0"/>
                                  <a:pt x="405384" y="165862"/>
                                </a:cubicBezTo>
                                <a:cubicBezTo>
                                  <a:pt x="405384" y="165862"/>
                                  <a:pt x="393827" y="186944"/>
                                  <a:pt x="361950" y="165862"/>
                                </a:cubicBezTo>
                                <a:cubicBezTo>
                                  <a:pt x="361950" y="165862"/>
                                  <a:pt x="361950" y="165862"/>
                                  <a:pt x="205613" y="39497"/>
                                </a:cubicBezTo>
                                <a:cubicBezTo>
                                  <a:pt x="205613" y="39497"/>
                                  <a:pt x="205613" y="39497"/>
                                  <a:pt x="40513" y="165862"/>
                                </a:cubicBezTo>
                                <a:cubicBezTo>
                                  <a:pt x="11557" y="189611"/>
                                  <a:pt x="0" y="165862"/>
                                  <a:pt x="0" y="165862"/>
                                </a:cubicBezTo>
                                <a:cubicBezTo>
                                  <a:pt x="0" y="165862"/>
                                  <a:pt x="0" y="165862"/>
                                  <a:pt x="2056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0" name="Shape 1100"/>
                        <wps:cNvSpPr/>
                        <wps:spPr>
                          <a:xfrm>
                            <a:off x="5937504" y="2910840"/>
                            <a:ext cx="136271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271" h="359664">
                                <a:moveTo>
                                  <a:pt x="132588" y="0"/>
                                </a:moveTo>
                                <a:lnTo>
                                  <a:pt x="136271" y="332"/>
                                </a:lnTo>
                                <a:lnTo>
                                  <a:pt x="136271" y="20648"/>
                                </a:lnTo>
                                <a:lnTo>
                                  <a:pt x="132588" y="19939"/>
                                </a:lnTo>
                                <a:cubicBezTo>
                                  <a:pt x="73660" y="19939"/>
                                  <a:pt x="22098" y="66548"/>
                                  <a:pt x="22098" y="119888"/>
                                </a:cubicBezTo>
                                <a:cubicBezTo>
                                  <a:pt x="22098" y="146558"/>
                                  <a:pt x="36830" y="166497"/>
                                  <a:pt x="51562" y="186436"/>
                                </a:cubicBezTo>
                                <a:cubicBezTo>
                                  <a:pt x="51562" y="186436"/>
                                  <a:pt x="88392" y="233172"/>
                                  <a:pt x="95758" y="279781"/>
                                </a:cubicBezTo>
                                <a:cubicBezTo>
                                  <a:pt x="95758" y="279781"/>
                                  <a:pt x="95758" y="279781"/>
                                  <a:pt x="110490" y="279781"/>
                                </a:cubicBezTo>
                                <a:cubicBezTo>
                                  <a:pt x="110490" y="279781"/>
                                  <a:pt x="110490" y="279781"/>
                                  <a:pt x="110490" y="219837"/>
                                </a:cubicBezTo>
                                <a:cubicBezTo>
                                  <a:pt x="110490" y="219837"/>
                                  <a:pt x="110490" y="219837"/>
                                  <a:pt x="81026" y="126492"/>
                                </a:cubicBezTo>
                                <a:cubicBezTo>
                                  <a:pt x="81026" y="126492"/>
                                  <a:pt x="81026" y="126492"/>
                                  <a:pt x="88392" y="126492"/>
                                </a:cubicBezTo>
                                <a:cubicBezTo>
                                  <a:pt x="88392" y="126492"/>
                                  <a:pt x="88392" y="126492"/>
                                  <a:pt x="110490" y="193167"/>
                                </a:cubicBezTo>
                                <a:cubicBezTo>
                                  <a:pt x="110490" y="193167"/>
                                  <a:pt x="110490" y="193167"/>
                                  <a:pt x="110490" y="153162"/>
                                </a:cubicBezTo>
                                <a:cubicBezTo>
                                  <a:pt x="110490" y="153162"/>
                                  <a:pt x="110490" y="153162"/>
                                  <a:pt x="117856" y="153162"/>
                                </a:cubicBezTo>
                                <a:cubicBezTo>
                                  <a:pt x="117856" y="153162"/>
                                  <a:pt x="117856" y="153162"/>
                                  <a:pt x="117856" y="199771"/>
                                </a:cubicBezTo>
                                <a:cubicBezTo>
                                  <a:pt x="125222" y="199771"/>
                                  <a:pt x="125222" y="199771"/>
                                  <a:pt x="132588" y="199771"/>
                                </a:cubicBezTo>
                                <a:lnTo>
                                  <a:pt x="136271" y="199771"/>
                                </a:lnTo>
                                <a:lnTo>
                                  <a:pt x="136271" y="216471"/>
                                </a:lnTo>
                                <a:lnTo>
                                  <a:pt x="132588" y="213106"/>
                                </a:lnTo>
                                <a:cubicBezTo>
                                  <a:pt x="132588" y="213106"/>
                                  <a:pt x="132588" y="213106"/>
                                  <a:pt x="132588" y="219837"/>
                                </a:cubicBezTo>
                                <a:cubicBezTo>
                                  <a:pt x="132588" y="219837"/>
                                  <a:pt x="132588" y="219837"/>
                                  <a:pt x="132588" y="279781"/>
                                </a:cubicBezTo>
                                <a:cubicBezTo>
                                  <a:pt x="132588" y="279781"/>
                                  <a:pt x="132588" y="279781"/>
                                  <a:pt x="133509" y="279781"/>
                                </a:cubicBezTo>
                                <a:lnTo>
                                  <a:pt x="136271" y="279781"/>
                                </a:lnTo>
                                <a:lnTo>
                                  <a:pt x="136271" y="359664"/>
                                </a:lnTo>
                                <a:lnTo>
                                  <a:pt x="117568" y="359664"/>
                                </a:lnTo>
                                <a:cubicBezTo>
                                  <a:pt x="109109" y="359664"/>
                                  <a:pt x="99441" y="359664"/>
                                  <a:pt x="88392" y="359664"/>
                                </a:cubicBezTo>
                                <a:cubicBezTo>
                                  <a:pt x="81026" y="359664"/>
                                  <a:pt x="66294" y="353060"/>
                                  <a:pt x="66294" y="346329"/>
                                </a:cubicBezTo>
                                <a:cubicBezTo>
                                  <a:pt x="66294" y="339725"/>
                                  <a:pt x="73660" y="332994"/>
                                  <a:pt x="81026" y="332994"/>
                                </a:cubicBezTo>
                                <a:cubicBezTo>
                                  <a:pt x="73660" y="326390"/>
                                  <a:pt x="66294" y="326390"/>
                                  <a:pt x="66294" y="319659"/>
                                </a:cubicBezTo>
                                <a:cubicBezTo>
                                  <a:pt x="66294" y="313055"/>
                                  <a:pt x="73660" y="306324"/>
                                  <a:pt x="81026" y="306324"/>
                                </a:cubicBezTo>
                                <a:cubicBezTo>
                                  <a:pt x="73660" y="299720"/>
                                  <a:pt x="66294" y="299720"/>
                                  <a:pt x="66294" y="293116"/>
                                </a:cubicBezTo>
                                <a:cubicBezTo>
                                  <a:pt x="66294" y="286385"/>
                                  <a:pt x="73660" y="286385"/>
                                  <a:pt x="73660" y="279781"/>
                                </a:cubicBezTo>
                                <a:cubicBezTo>
                                  <a:pt x="73660" y="239776"/>
                                  <a:pt x="36830" y="199771"/>
                                  <a:pt x="36830" y="199771"/>
                                </a:cubicBezTo>
                                <a:cubicBezTo>
                                  <a:pt x="14732" y="179832"/>
                                  <a:pt x="0" y="146558"/>
                                  <a:pt x="0" y="119888"/>
                                </a:cubicBezTo>
                                <a:cubicBezTo>
                                  <a:pt x="0" y="53340"/>
                                  <a:pt x="58928" y="0"/>
                                  <a:pt x="1325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6073775" y="2911173"/>
                            <a:ext cx="128905" cy="359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05" h="359331">
                                <a:moveTo>
                                  <a:pt x="0" y="0"/>
                                </a:moveTo>
                                <a:lnTo>
                                  <a:pt x="23163" y="2090"/>
                                </a:lnTo>
                                <a:cubicBezTo>
                                  <a:pt x="83788" y="13209"/>
                                  <a:pt x="128905" y="61326"/>
                                  <a:pt x="128905" y="119556"/>
                                </a:cubicBezTo>
                                <a:cubicBezTo>
                                  <a:pt x="128905" y="146225"/>
                                  <a:pt x="114173" y="179499"/>
                                  <a:pt x="92075" y="199438"/>
                                </a:cubicBezTo>
                                <a:cubicBezTo>
                                  <a:pt x="92075" y="199438"/>
                                  <a:pt x="55245" y="239443"/>
                                  <a:pt x="55245" y="279449"/>
                                </a:cubicBezTo>
                                <a:cubicBezTo>
                                  <a:pt x="62611" y="286053"/>
                                  <a:pt x="62611" y="286053"/>
                                  <a:pt x="62611" y="292784"/>
                                </a:cubicBezTo>
                                <a:cubicBezTo>
                                  <a:pt x="62611" y="299387"/>
                                  <a:pt x="55245" y="299387"/>
                                  <a:pt x="55245" y="305992"/>
                                </a:cubicBezTo>
                                <a:cubicBezTo>
                                  <a:pt x="55245" y="305992"/>
                                  <a:pt x="62611" y="312723"/>
                                  <a:pt x="62611" y="319326"/>
                                </a:cubicBezTo>
                                <a:cubicBezTo>
                                  <a:pt x="62611" y="326057"/>
                                  <a:pt x="55245" y="326057"/>
                                  <a:pt x="55245" y="332662"/>
                                </a:cubicBezTo>
                                <a:cubicBezTo>
                                  <a:pt x="55245" y="332662"/>
                                  <a:pt x="62611" y="339393"/>
                                  <a:pt x="62611" y="345997"/>
                                </a:cubicBezTo>
                                <a:cubicBezTo>
                                  <a:pt x="62611" y="352728"/>
                                  <a:pt x="55245" y="359331"/>
                                  <a:pt x="40513" y="359331"/>
                                </a:cubicBezTo>
                                <a:cubicBezTo>
                                  <a:pt x="40513" y="359331"/>
                                  <a:pt x="40513" y="359331"/>
                                  <a:pt x="3223" y="359331"/>
                                </a:cubicBezTo>
                                <a:lnTo>
                                  <a:pt x="0" y="359331"/>
                                </a:lnTo>
                                <a:lnTo>
                                  <a:pt x="0" y="279449"/>
                                </a:lnTo>
                                <a:lnTo>
                                  <a:pt x="3683" y="279449"/>
                                </a:lnTo>
                                <a:lnTo>
                                  <a:pt x="3683" y="219505"/>
                                </a:lnTo>
                                <a:cubicBezTo>
                                  <a:pt x="3683" y="219505"/>
                                  <a:pt x="3683" y="219505"/>
                                  <a:pt x="2762" y="218663"/>
                                </a:cubicBezTo>
                                <a:lnTo>
                                  <a:pt x="0" y="216139"/>
                                </a:lnTo>
                                <a:lnTo>
                                  <a:pt x="0" y="199438"/>
                                </a:lnTo>
                                <a:lnTo>
                                  <a:pt x="6445" y="199438"/>
                                </a:lnTo>
                                <a:cubicBezTo>
                                  <a:pt x="9208" y="199438"/>
                                  <a:pt x="11049" y="199438"/>
                                  <a:pt x="11049" y="199438"/>
                                </a:cubicBezTo>
                                <a:cubicBezTo>
                                  <a:pt x="11049" y="199438"/>
                                  <a:pt x="11049" y="199438"/>
                                  <a:pt x="11049" y="152830"/>
                                </a:cubicBezTo>
                                <a:cubicBezTo>
                                  <a:pt x="11049" y="152830"/>
                                  <a:pt x="11049" y="152830"/>
                                  <a:pt x="18415" y="152830"/>
                                </a:cubicBezTo>
                                <a:cubicBezTo>
                                  <a:pt x="18415" y="152830"/>
                                  <a:pt x="18415" y="152830"/>
                                  <a:pt x="18415" y="192835"/>
                                </a:cubicBezTo>
                                <a:cubicBezTo>
                                  <a:pt x="18415" y="192835"/>
                                  <a:pt x="18415" y="192835"/>
                                  <a:pt x="40513" y="126160"/>
                                </a:cubicBezTo>
                                <a:cubicBezTo>
                                  <a:pt x="40513" y="126160"/>
                                  <a:pt x="40513" y="126160"/>
                                  <a:pt x="47879" y="126160"/>
                                </a:cubicBezTo>
                                <a:cubicBezTo>
                                  <a:pt x="47879" y="126160"/>
                                  <a:pt x="47879" y="126160"/>
                                  <a:pt x="55245" y="126160"/>
                                </a:cubicBezTo>
                                <a:cubicBezTo>
                                  <a:pt x="55245" y="126160"/>
                                  <a:pt x="55245" y="126160"/>
                                  <a:pt x="18415" y="219505"/>
                                </a:cubicBezTo>
                                <a:cubicBezTo>
                                  <a:pt x="18415" y="219505"/>
                                  <a:pt x="18415" y="219505"/>
                                  <a:pt x="18415" y="279449"/>
                                </a:cubicBezTo>
                                <a:cubicBezTo>
                                  <a:pt x="18415" y="279449"/>
                                  <a:pt x="18415" y="279449"/>
                                  <a:pt x="33147" y="279449"/>
                                </a:cubicBezTo>
                                <a:cubicBezTo>
                                  <a:pt x="40513" y="232839"/>
                                  <a:pt x="77343" y="186104"/>
                                  <a:pt x="77343" y="186104"/>
                                </a:cubicBezTo>
                                <a:cubicBezTo>
                                  <a:pt x="99441" y="166164"/>
                                  <a:pt x="106807" y="146225"/>
                                  <a:pt x="106807" y="119556"/>
                                </a:cubicBezTo>
                                <a:cubicBezTo>
                                  <a:pt x="106807" y="79551"/>
                                  <a:pt x="77803" y="43332"/>
                                  <a:pt x="38441" y="27723"/>
                                </a:cubicBezTo>
                                <a:lnTo>
                                  <a:pt x="0" y="203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10411333" y="3546319"/>
                            <a:ext cx="1539176" cy="228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Повышение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10054717" y="3760167"/>
                            <a:ext cx="2486423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удовлетворенности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10472674" y="3973527"/>
                            <a:ext cx="1376878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родителей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10243693" y="4186653"/>
                            <a:ext cx="1980556" cy="228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содержанием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10057765" y="4400501"/>
                            <a:ext cx="2478664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результативностью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10573258" y="4613860"/>
                            <a:ext cx="931792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spellStart"/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учебно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11280394" y="4613860"/>
                            <a:ext cx="101338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3D179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10216261" y="4826988"/>
                            <a:ext cx="2054276" cy="228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воспитательной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10332085" y="5040962"/>
                            <a:ext cx="1680188" cy="22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proofErr w:type="gram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>деятельности</w:t>
                              </w:r>
                              <w:proofErr w:type="gram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34738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11" name="Shape 1111"/>
                        <wps:cNvSpPr/>
                        <wps:spPr>
                          <a:xfrm>
                            <a:off x="10744200" y="2910840"/>
                            <a:ext cx="435864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64" h="435864">
                                <a:moveTo>
                                  <a:pt x="0" y="217932"/>
                                </a:moveTo>
                                <a:cubicBezTo>
                                  <a:pt x="0" y="97536"/>
                                  <a:pt x="97536" y="0"/>
                                  <a:pt x="217932" y="0"/>
                                </a:cubicBezTo>
                                <a:cubicBezTo>
                                  <a:pt x="338328" y="0"/>
                                  <a:pt x="435864" y="97536"/>
                                  <a:pt x="435864" y="217932"/>
                                </a:cubicBezTo>
                                <a:cubicBezTo>
                                  <a:pt x="435864" y="338328"/>
                                  <a:pt x="338328" y="435864"/>
                                  <a:pt x="217932" y="435864"/>
                                </a:cubicBezTo>
                                <a:cubicBezTo>
                                  <a:pt x="97536" y="435864"/>
                                  <a:pt x="0" y="338328"/>
                                  <a:pt x="0" y="217932"/>
                                </a:cubicBezTo>
                                <a:close/>
                              </a:path>
                            </a:pathLst>
                          </a:custGeom>
                          <a:ln w="2438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10852404" y="2986328"/>
                            <a:ext cx="299999" cy="51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D1793" w:rsidRDefault="00CA41FE">
                              <w:r>
                                <w:rPr>
                                  <w:rFonts w:ascii="Century Schoolbook" w:eastAsia="Century Schoolbook" w:hAnsi="Century Schoolbook" w:cs="Century Schoolbook"/>
                                  <w:sz w:val="64"/>
                                </w:rPr>
                                <w:t xml:space="preserve">6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43" o:spid="_x0000_s1393" style="position:absolute;left:0;text-align:left;margin-left:0;margin-top:0;width:960pt;height:540pt;z-index:251666432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">
                <v:shape id="Shape 950" o:spid="_x0000_s1394" style="position:absolute;left:116845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j9FcIA&#10;AADcAAAADwAAAGRycy9kb3ducmV2LnhtbERPS2sCMRC+C/6HMEJvNaulPrZGKUqpUAS1xfO4me6G&#10;bibLTqrrv28OBY8f33ux6nytLtSKC2xgNMxAERfBOi4NfH2+Pc5ASUS2WAcmAzcSWC37vQXmNlz5&#10;QJdjLFUKYcnRQBVjk2stRUUeZRga4sR9h9ZjTLAttW3xmsJ9rcdZNtEeHaeGChtaV1T8HH+9AXn6&#10;2Ljx/jw56XdyMp/Gg4x2xjwMutcXUJG6eBf/u7fWwPw5zU9n0hH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WP0VwgAAANwAAAAPAAAAAAAAAAAAAAAAAJgCAABkcnMvZG93&#10;bnJldi54bWxQSwUGAAAAAAQABAD1AAAAhwMAAAAA&#10;" path="m,6856474l,e" filled="f" strokecolor="#fec3ae" strokeweight="3.12pt">
                  <v:path arrowok="t" textboxrect="0,0,0,6856474"/>
                </v:shape>
                <v:shape id="Shape 4918" o:spid="_x0000_s1395" style="position:absolute;left:963;top:15;width:347;height:68564;visibility:visible;mso-wrap-style:square;v-text-anchor:top" coordsize="34747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OuhsMA&#10;AADdAAAADwAAAGRycy9kb3ducmV2LnhtbERPy2oCMRTdF/yHcAtuSs2oxerUKCJUuqqP0f1lcp0Z&#10;nNwMSRrHv28WhS4P571c96YVkZxvLCsYjzIQxKXVDVcKzsXn6xyED8gaW8uk4EEe1qvB0xJzbe98&#10;pHgKlUgh7HNUUIfQ5VL6siaDfmQ74sRdrTMYEnSV1A7vKdy0cpJlM2mw4dRQY0fbmsrb6ccomDcu&#10;Tr6n+91OXma390MoYnwplBo+95sPEIH68C/+c39pBW+LcZqb3qQn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OuhsMAAADdAAAADwAAAAAAAAAAAAAAAACYAgAAZHJzL2Rv&#10;d25yZXYueG1sUEsFBgAAAAAEAAQA9QAAAIgDAAAAAA==&#10;" path="m,l34747,r,6856474l1,6856474,,e" fillcolor="#fec3ae" stroked="f" strokeweight="0">
                  <v:stroke miterlimit="83231f" joinstyle="miter"/>
                  <v:path arrowok="t" textboxrect="0,0,34747,6856474"/>
                </v:shape>
                <v:shape id="Shape 4919" o:spid="_x0000_s1396" style="position:absolute;left:731;top:15;width:116;height:68564;visibility:visible;mso-wrap-style:square;v-text-anchor:top" coordsize="11584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4pe8QA&#10;AADdAAAADwAAAGRycy9kb3ducmV2LnhtbESPwWrDMBBE74X+g9hCb40cE0rtRAmmEOipEKcQclus&#10;jWVirYy1jd2/jwqFHoeZecNsdrPv1Y3G2AU2sFxkoIibYDtuDXwd9y9voKIgW+wDk4EfirDbPj5s&#10;sLRh4gPdamlVgnAs0YATGUqtY+PIY1yEgTh5lzB6lCTHVtsRpwT3vc6z7FV77DgtOBzo3VFzrb+9&#10;gc8ir85tPpOcVkdXhUn2NRbGPD/N1RqU0Cz/4b/2hzWwKpYF/L5JT0B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+KXvEAAAA3QAAAA8AAAAAAAAAAAAAAAAAmAIAAGRycy9k&#10;b3ducmV2LnhtbFBLBQYAAAAABAAEAPUAAACJAwAAAAA=&#10;" path="m,l11582,r2,6856474l1,6856474,,e" fillcolor="#fec3ae" stroked="f" strokeweight="0">
                  <v:stroke miterlimit="83231f" joinstyle="miter"/>
                  <v:path arrowok="t" textboxrect="0,0,11584,6856474"/>
                </v:shape>
                <v:shape id="Shape 953" o:spid="_x0000_s1397" style="position:absolute;left:119877;width:0;height:68579;visibility:visible;mso-wrap-style:square;v-text-anchor:top" coordsize="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Gx5cMA&#10;AADcAAAADwAAAGRycy9kb3ducmV2LnhtbESPS4vCQBCE78L+h6EXvOlk1weadZRFEBS9GJc9N5k2&#10;DzM9ITPG+O8dQfBYVNVX1GLVmUq01LjCsoKvYQSCOLW64EzB32kzmIFwHlljZZkU3MnBavnRW2Cs&#10;7Y2P1CY+EwHCLkYFufd1LKVLczLohrYmDt7ZNgZ9kE0mdYO3ADeV/I6iqTRYcFjIsaZ1TukluRoF&#10;Ne2TsmzN5N/tLuV0PJ4dCjwo1f/sfn9AeOr8O/xqb7WC+WQEzzPh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Gx5cMAAADcAAAADwAAAAAAAAAAAAAAAACYAgAAZHJzL2Rv&#10;d25yZXYueG1sUEsFBgAAAAAEAAQA9QAAAIgDAAAAAA==&#10;" path="m,6857999l,e" filled="f" strokecolor="#fe8637" strokeweight="1.44pt">
                  <v:path arrowok="t" textboxrect="0,0,0,6857999"/>
                </v:shape>
                <v:shape id="Shape 4920" o:spid="_x0000_s1398" style="position:absolute;left:117866;width:4054;height:68579;visibility:visible;mso-wrap-style:square;v-text-anchor:top" coordsize="405384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gSZMIA&#10;AADdAAAADwAAAGRycy9kb3ducmV2LnhtbERPy4rCMBTdC/MP4Q64EU0tItoxioz4wJ2dAbeX5k5b&#10;JrkpTdTq15uF4PJw3otVZ424UutrxwrGowQEceF0zaWC35/tcAbCB2SNxjEpuJOH1fKjt8BMuxuf&#10;6JqHUsQQ9hkqqEJoMil9UZFFP3INceT+XGsxRNiWUrd4i+HWyDRJptJizbGhwoa+Kyr+84tV4PMD&#10;Tc7lfG/MMd3veP0YNPeNUv3Pbv0FIlAX3uKX+6AVTOZp3B/fxCc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SBJkwgAAAN0AAAAPAAAAAAAAAAAAAAAAAJgCAABkcnMvZG93&#10;bnJldi54bWxQSwUGAAAAAAQABAD1AAAAhwMAAAAA&#10;" path="m,l405384,r,6857999l,6857999,,e" fillcolor="#fec3ae" stroked="f" strokeweight="0">
                  <v:fill opacity="57054f"/>
                  <v:stroke miterlimit="83231f" joinstyle="miter"/>
                  <v:path arrowok="t" textboxrect="0,0,405384,6857999"/>
                </v:shape>
                <v:shape id="Shape 955" o:spid="_x0000_s1399" style="position:absolute;left:118887;top:15;width:0;height:68564;visibility:visible;mso-wrap-style:square;v-text-anchor:top" coordsize="0,6856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TJysMA&#10;AADcAAAADwAAAGRycy9kb3ducmV2LnhtbESPQYvCMBSE74L/ITzBi2iqaHG7RhFB8OAerHp/2zzb&#10;rs1LaaKt/36zsOBxmJlvmNWmM5V4UuNKywqmkwgEcWZ1ybmCy3k/XoJwHlljZZkUvMjBZt3vrTDR&#10;tuUTPVOfiwBhl6CCwvs6kdJlBRl0E1sTB+9mG4M+yCaXusE2wE0lZ1EUS4Mlh4UCa9oVlN3Th1Hw&#10;8xVLHJ2O8wv7XH5f2/T2mJZKDQfd9hOEp86/w//tg1bwsVjA35lw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TJysMAAADcAAAADwAAAAAAAAAAAAAAAACYAgAAZHJzL2Rv&#10;d25yZXYueG1sUEsFBgAAAAAEAAQA9QAAAIgDAAAAAA==&#10;" path="m,6856474l,e" filled="f" strokecolor="#fe8637" strokeweight=".72pt">
                  <v:path arrowok="t" textboxrect="0,0,0,6856474"/>
                </v:shape>
                <v:shape id="Shape 956" o:spid="_x0000_s1400" style="position:absolute;left:108752;top:57150;width:7315;height:5486;visibility:visible;mso-wrap-style:square;v-text-anchor:top" coordsize="731520,548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KkS8IA&#10;AADcAAAADwAAAGRycy9kb3ducmV2LnhtbESPUWvCMBSF3wf+h3CFvc1UcWXWpiLCQJA9rO4HXJJr&#10;U2xuSpNqt19vBoM9Hs453+GUu8l14kZDaD0rWC4yEMTam5YbBV/n95c3ECEiG+w8k4JvCrCrZk8l&#10;Fsbf+ZNudWxEgnAoUIGNsS+kDNqSw7DwPXHyLn5wGJMcGmkGvCe46+Qqy3LpsOW0YLGngyV9rUeX&#10;KMdThtp/aLum0Yw/va85Xyv1PJ/2WxCRpvgf/msfjYLNaw6/Z9IRk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wqRLwgAAANwAAAAPAAAAAAAAAAAAAAAAAJgCAABkcnMvZG93&#10;bnJldi54bWxQSwUGAAAAAAQABAD1AAAAhwMAAAAA&#10;" path="m365760,c567817,,731520,122822,731520,274320v,151498,-163703,274320,-365760,274320c163703,548640,,425818,,274320,,122822,163703,,365760,xe" fillcolor="#fe8637" stroked="f" strokeweight="0">
                  <v:stroke miterlimit="83231f" joinstyle="miter"/>
                  <v:path arrowok="t" textboxrect="0,0,731520,548640"/>
                </v:shape>
                <v:rect id="Rectangle 4537" o:spid="_x0000_s1401" style="position:absolute;left:92979;top:52962;width:653;height:16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7c9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BsD+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7c98YAAADd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4538" o:spid="_x0000_s1402" style="position:absolute;left:93470;top:52962;width:32671;height:16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FIh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mT+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hSIXEAAAA3Q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степень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 xml:space="preserve"> доверия родителей, контроль за </w:t>
                        </w:r>
                      </w:p>
                    </w:txbxContent>
                  </v:textbox>
                </v:rect>
                <v:rect id="Rectangle 958" o:spid="_x0000_s1403" style="position:absolute;left:92979;top:54492;width:32785;height:16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успеваемостью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 xml:space="preserve"> обучающихся со стороны </w:t>
                        </w:r>
                      </w:p>
                    </w:txbxContent>
                  </v:textbox>
                </v:rect>
                <v:rect id="Rectangle 959" o:spid="_x0000_s1404" style="position:absolute;left:92979;top:56015;width:30517;height:1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родителей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 xml:space="preserve">, высокая скорость реакции </w:t>
                        </w:r>
                      </w:p>
                    </w:txbxContent>
                  </v:textbox>
                </v:rect>
                <v:rect id="Rectangle 960" o:spid="_x0000_s1405" style="position:absolute;left:92979;top:57539;width:34134;height:1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родителей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 xml:space="preserve"> на запросы школы, и наоборот, </w:t>
                        </w:r>
                      </w:p>
                    </w:txbxContent>
                  </v:textbox>
                </v:rect>
                <v:rect id="Rectangle 961" o:spid="_x0000_s1406" style="position:absolute;left:118469;top:57539;width:618;height:1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962" o:spid="_x0000_s1407" style="position:absolute;left:92979;top:59063;width:36201;height:1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готовность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 xml:space="preserve"> родителей к активному участию в </w:t>
                        </w:r>
                      </w:p>
                    </w:txbxContent>
                  </v:textbox>
                </v:rect>
                <v:rect id="Rectangle 963" o:spid="_x0000_s1408" style="position:absolute;left:92979;top:60590;width:14337;height:1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>школьной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color w:val="4C4F54"/>
                            <w:sz w:val="20"/>
                          </w:rPr>
                          <w:t xml:space="preserve"> жизни). </w:t>
                        </w:r>
                      </w:p>
                    </w:txbxContent>
                  </v:textbox>
                </v:rect>
                <v:shape id="Shape 4921" o:spid="_x0000_s1409" style="position:absolute;width:121920;height:9052;visibility:visible;mso-wrap-style:square;v-text-anchor:top" coordsize="12192000,905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dncMA&#10;AADdAAAADwAAAGRycy9kb3ducmV2LnhtbESPwYrCQBBE7wv+w9CCt3WiiGjWUURUPHhZFZbcmkyb&#10;BDM9IT1q/HtnYWGPRVW9oharztXqQa1Ung2Mhgko4tzbigsDl/PucwZKArLF2jMZeJHAatn7WGBq&#10;/ZO/6XEKhYoQlhQNlCE0qdaSl+RQhr4hjt7Vtw5DlG2hbYvPCHe1HifJVDusOC6U2NCmpPx2ujsD&#10;XviY+Z/t7LDdO+lkj9nkisYM+t36C1SgLvyH/9oHa2AyH4/g9018Anr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idncMAAADdAAAADwAAAAAAAAAAAAAAAACYAgAAZHJzL2Rv&#10;d25yZXYueG1sUEsFBgAAAAAEAAQA9QAAAIgDAAAAAA==&#10;" path="m,l12192000,r,905256l,905256,,e" fillcolor="#ffc000" stroked="f" strokeweight="0">
                  <v:stroke miterlimit="83231f" joinstyle="miter"/>
                  <v:path arrowok="t" textboxrect="0,0,12192000,905256"/>
                </v:shape>
                <v:shape id="Shape 4922" o:spid="_x0000_s1410" style="position:absolute;top:2194;width:43769;height:4389;visibility:visible;mso-wrap-style:square;v-text-anchor:top" coordsize="4376928,438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4mncIA&#10;AADdAAAADwAAAGRycy9kb3ducmV2LnhtbESP3YrCMBSE74V9h3CEvdPUoqJd07IUBPHOnwc4JMe2&#10;bHNSmth2336zIHg5zMw3zKGYbCsG6n3jWMFqmYAg1s40XCm4346LHQgfkA22jknBL3ko8o/ZATPj&#10;Rr7QcA2ViBD2GSqoQ+gyKb2uyaJfuo44eg/XWwxR9pU0PY4RbluZJslWWmw4LtTYUVmT/rk+rYLz&#10;ptQYpstJJ7vHMK5Lj5K0Up/z6fsLRKApvMOv9skoWO/TFP7fxCcg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iadwgAAAN0AAAAPAAAAAAAAAAAAAAAAAJgCAABkcnMvZG93&#10;bnJldi54bWxQSwUGAAAAAAQABAD1AAAAhwMAAAAA&#10;" path="m,l4376928,r,438912l,438912,,e" fillcolor="#046ee0" stroked="f" strokeweight="0">
                  <v:stroke miterlimit="83231f" joinstyle="miter"/>
                  <v:path arrowok="t" textboxrect="0,0,4376928,438912"/>
                </v:shape>
                <v:rect id="Rectangle 966" o:spid="_x0000_s1411" style="position:absolute;left:786;top:3421;width:56305;height:3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FFFFFF"/>
                            <w:sz w:val="40"/>
                          </w:rPr>
                          <w:t xml:space="preserve">РЕЗУЛЬТАТЫ РАБОТЫ ПРОЕКТА </w:t>
                        </w:r>
                      </w:p>
                    </w:txbxContent>
                  </v:textbox>
                </v:rect>
                <v:shape id="Picture 4549" o:spid="_x0000_s1412" type="#_x0000_t75" style="position:absolute;left:116046;top:64928;width:5048;height:3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FGdjEAAAA3QAAAA8AAABkcnMvZG93bnJldi54bWxEj0FrwkAUhO+F/oflFbzVjRJtTV2lKIJH&#10;ja3nR/Y1G7r7NmTXJP33XaHQ4zAz3zDr7eis6KkLjWcFs2kGgrjyuuFawcfl8PwKIkRkjdYzKfih&#10;ANvN48MaC+0HPlNfxlokCIcCFZgY20LKUBlyGKa+JU7el+8cxiS7WuoOhwR3Vs6zbCkdNpwWDLa0&#10;M1R9lzenoOyvx2G+ly+n/BLMwrrZYHefSk2exvc3EJHG+B/+ax+1gnyRr+D+Jj0B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FGdjEAAAA3QAAAA8AAAAAAAAAAAAAAAAA&#10;nwIAAGRycy9kb3ducmV2LnhtbFBLBQYAAAAABAAEAPcAAACQAwAAAAA=&#10;">
                  <v:imagedata r:id="rId165" o:title=""/>
                </v:shape>
                <v:shape id="Picture 972" o:spid="_x0000_s1413" type="#_x0000_t75" style="position:absolute;left:116311;top:64952;width:4525;height:3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kigvEAAAA3AAAAA8AAABkcnMvZG93bnJldi54bWxEj0FrAjEUhO8F/0N4Qm81qwdXt0YRabHg&#10;Qar2/rp5bpZuXpYk7m7/fSMIPQ4z8w2z2gy2ER35UDtWMJ1kIIhLp2uuFFzO7y8LECEia2wck4Jf&#10;CrBZj55WWGjX8yd1p1iJBOFQoAITY1tIGUpDFsPEtcTJuzpvMSbpK6k99gluGznLsrm0WHNaMNjS&#10;zlD5c7pZBW/7Lrdb89V/X/vc3hbmUJmjV+p5PGxfQUQa4n/40f7QCpb5DO5n0hG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+kigvEAAAA3AAAAA8AAAAAAAAAAAAAAAAA&#10;nwIAAGRycy9kb3ducmV2LnhtbFBLBQYAAAAABAAEAPcAAACQAwAAAAA=&#10;">
                  <v:imagedata r:id="rId166" o:title=""/>
                </v:shape>
                <v:rect id="Rectangle 976" o:spid="_x0000_s1414" style="position:absolute;left:7205;top:15498;width:28306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4C4F54"/>
                            <w:sz w:val="28"/>
                          </w:rPr>
                          <w:t xml:space="preserve">Повышение </w:t>
                        </w:r>
                        <w:proofErr w:type="spellStart"/>
                        <w:r>
                          <w:rPr>
                            <w:rFonts w:ascii="Tahoma" w:eastAsia="Tahoma" w:hAnsi="Tahoma" w:cs="Tahoma"/>
                            <w:b/>
                            <w:color w:val="4C4F54"/>
                            <w:sz w:val="28"/>
                          </w:rPr>
                          <w:t>психолого</w:t>
                        </w:r>
                        <w:proofErr w:type="spellEnd"/>
                      </w:p>
                    </w:txbxContent>
                  </v:textbox>
                </v:rect>
                <v:rect id="Rectangle 977" o:spid="_x0000_s1415" style="position:absolute;left:28514;top:15498;width:1015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978" o:spid="_x0000_s1416" style="position:absolute;left:6138;top:17637;width:32804;height:2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4C4F54"/>
                            <w:sz w:val="28"/>
                          </w:rPr>
                          <w:t>педагогической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4C4F54"/>
                            <w:sz w:val="28"/>
                          </w:rPr>
                          <w:t xml:space="preserve"> культуры </w:t>
                        </w:r>
                      </w:p>
                    </w:txbxContent>
                  </v:textbox>
                </v:rect>
                <v:rect id="Rectangle 979" o:spid="_x0000_s1417" style="position:absolute;left:8028;top:19770;width:27103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4C4F54"/>
                            <w:sz w:val="28"/>
                          </w:rPr>
                          <w:t>родителей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4C4F54"/>
                            <w:sz w:val="28"/>
                          </w:rPr>
                          <w:t xml:space="preserve">, педагогов </w:t>
                        </w:r>
                      </w:p>
                    </w:txbxContent>
                  </v:textbox>
                </v:rect>
                <v:rect id="Rectangle 980" o:spid="_x0000_s1418" style="position:absolute;left:4450;top:59013;width:67415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 xml:space="preserve">Формирование у родителей, детей и педагогов опыта продуктивной </w:t>
                        </w:r>
                      </w:p>
                    </w:txbxContent>
                  </v:textbox>
                </v:rect>
                <v:rect id="Rectangle 981" o:spid="_x0000_s1419" style="position:absolute;left:1981;top:60689;width:73982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>совместной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 xml:space="preserve"> деятельности и успешной самореализации в учёбе, творчестве </w:t>
                        </w:r>
                      </w:p>
                    </w:txbxContent>
                  </v:textbox>
                </v:rect>
                <v:rect id="Rectangle 982" o:spid="_x0000_s1420" style="position:absolute;left:2865;top:62363;width:70249;height:18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>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 xml:space="preserve"> социальной жизни через создание открытой  и  доступной  социальн</w:t>
                        </w:r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>о</w:t>
                        </w:r>
                      </w:p>
                    </w:txbxContent>
                  </v:textbox>
                </v:rect>
                <v:rect id="Rectangle 983" o:spid="_x0000_s1421" style="position:absolute;left:55702;top:62363;width:805;height:18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984" o:spid="_x0000_s1422" style="position:absolute;left:10030;top:64045;width:52031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>педагогической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189A80"/>
                          </w:rPr>
                          <w:t xml:space="preserve"> системы в организации образования </w:t>
                        </w:r>
                      </w:p>
                    </w:txbxContent>
                  </v:textbox>
                </v:rect>
                <v:rect id="Rectangle 985" o:spid="_x0000_s1423" style="position:absolute;left:65684;top:57661;width:30894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Vu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W7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 xml:space="preserve">Создание информационного </w:t>
                        </w:r>
                      </w:p>
                    </w:txbxContent>
                  </v:textbox>
                </v:rect>
                <v:rect id="Rectangle 986" o:spid="_x0000_s1424" style="position:absolute;left:70043;top:59489;width:19316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Lz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S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OLzM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>пространства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 xml:space="preserve"> для </w:t>
                        </w:r>
                      </w:p>
                    </w:txbxContent>
                  </v:textbox>
                </v:rect>
                <v:rect id="Rectangle 987" o:spid="_x0000_s1425" style="position:absolute;left:66873;top:61318;width:27777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8uV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pDE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y5X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>социального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 xml:space="preserve"> партнерства </w:t>
                        </w:r>
                      </w:p>
                    </w:txbxContent>
                  </v:textbox>
                </v:rect>
                <v:rect id="Rectangle 988" o:spid="_x0000_s1426" style="position:absolute;left:66720;top:63145;width:28182;height:1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6J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C6JcMAAADc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>педагогов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 xml:space="preserve"> и  родителей, а </w:t>
                        </w:r>
                      </w:p>
                    </w:txbxContent>
                  </v:textbox>
                </v:rect>
                <v:rect id="Rectangle 989" o:spid="_x0000_s1427" style="position:absolute;left:67635;top:64979;width:25105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fv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pI4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MH77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>также  общественности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56426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0" o:spid="_x0000_s1428" style="position:absolute;left:39416;top:46383;width:31031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8g/s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LyD+wgAAANw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 xml:space="preserve">Создание системы массовых </w:t>
                        </w:r>
                      </w:p>
                    </w:txbxContent>
                  </v:textbox>
                </v:rect>
                <v:rect id="Rectangle 991" o:spid="_x0000_s1429" style="position:absolute;left:39630;top:48212;width:30444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FZ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NI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OFZcYAAADc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>мероприятий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 xml:space="preserve"> с родителями, </w:t>
                        </w:r>
                      </w:p>
                    </w:txbxContent>
                  </v:textbox>
                </v:rect>
                <v:rect id="Rectangle 992" o:spid="_x0000_s1430" style="position:absolute;left:41431;top:50038;width:25724;height:19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>работы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 xml:space="preserve"> по организации </w:t>
                        </w:r>
                      </w:p>
                    </w:txbxContent>
                  </v:textbox>
                </v:rect>
                <v:rect id="Rectangle 993" o:spid="_x0000_s1431" style="position:absolute;left:40758;top:51872;width:27578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+i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9von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>совместной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 xml:space="preserve"> общественно </w:t>
                        </w:r>
                      </w:p>
                    </w:txbxContent>
                  </v:textbox>
                </v:rect>
                <v:rect id="Rectangle 994" o:spid="_x0000_s1432" style="position:absolute;left:41339;top:53701;width:25345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>значимой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EF9D27"/>
                            <w:sz w:val="24"/>
                          </w:rPr>
                          <w:t xml:space="preserve"> деятельности </w:t>
                        </w:r>
                      </w:p>
                    </w:txbxContent>
                  </v:textbox>
                </v:rect>
                <v:rect id="Rectangle 995" o:spid="_x0000_s1433" style="position:absolute;left:43848;top:12675;width:51538;height:2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D34132"/>
                            <w:sz w:val="28"/>
                          </w:rPr>
                          <w:t xml:space="preserve">Усиление роли семьи в воспитании детей </w:t>
                        </w:r>
                      </w:p>
                    </w:txbxContent>
                  </v:textbox>
                </v:rect>
                <v:shape id="Shape 996" o:spid="_x0000_s1434" style="position:absolute;left:16428;top:10485;width:4359;height:4389;visibility:visible;mso-wrap-style:square;v-text-anchor:top" coordsize="435864,438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c65sIA&#10;AADcAAAADwAAAGRycy9kb3ducmV2LnhtbESPQWsCMRSE74L/ITyhN81WqNTVKKVS8CRoxfNj89xd&#10;TV62Sdxd/30jCB6HmfmGWa57a0RLPtSOFbxPMhDEhdM1lwqOvz/jTxAhIms0jknBnQKsV8PBEnPt&#10;Ot5Te4ilSBAOOSqoYmxyKUNRkcUwcQ1x8s7OW4xJ+lJqj12CWyOnWTaTFmtOCxU29F1RcT3cbKLc&#10;vTvdNJvLNu52m+54/vgzrVJvo/5rASJSH1/hZ3urFcznM3icSUd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1zrmwgAAANwAAAAPAAAAAAAAAAAAAAAAAJgCAABkcnMvZG93&#10;bnJldi54bWxQSwUGAAAAAAQABAD1AAAAhwMAAAAA&#10;" path="m,219456c,98298,97536,,217932,,338328,,435864,98298,435864,219456v,121158,-97536,219456,-217932,219456c97536,438912,,340614,,219456xe" filled="f" strokeweight="1.92pt">
                  <v:path arrowok="t" textboxrect="0,0,435864,438912"/>
                </v:shape>
                <v:rect id="Rectangle 997" o:spid="_x0000_s1435" style="position:absolute;left:17489;top:11233;width:3000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a4is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jj+g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GuIrEAAAA3A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64"/>
                          </w:rPr>
                          <w:t>1</w:t>
                        </w:r>
                      </w:p>
                    </w:txbxContent>
                  </v:textbox>
                </v:rect>
                <v:shape id="Shape 998" o:spid="_x0000_s1436" style="position:absolute;left:27127;top:53766;width:4358;height:4359;visibility:visible;mso-wrap-style:square;v-text-anchor:top" coordsize="435864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FWIMEA&#10;AADcAAAADwAAAGRycy9kb3ducmV2LnhtbERPS0vEMBC+C/6HMII3m7rgY7ubllooCCJo9bK3oRnb&#10;YjMpyexu/ffmIHj8+N77anWzOlGIk2cDt1kOirj3duLBwOdHe/MIKgqyxdkzGfihCFV5ebHHwvoz&#10;v9Opk0GlEI4FGhhFlkLr2I/kMGZ+IU7clw8OJcEwaBvwnMLdrDd5fq8dTpwaRlyoGan/7o7OwCBN&#10;89rk7Utdv7Xy0B0WeQp3xlxfrfUOlNAq/+I/97M1sN2mtelMOgK6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BViDBAAAA3AAAAA8AAAAAAAAAAAAAAAAAmAIAAGRycy9kb3du&#10;cmV2LnhtbFBLBQYAAAAABAAEAPUAAACGAwAAAAA=&#10;" path="m,217932c,97536,97536,,217932,,338328,,435864,97536,435864,217932v,120358,-97536,217932,-217932,217932c97536,435864,,338290,,217932xe" filled="f" strokeweight="1.92pt">
                  <v:path arrowok="t" textboxrect="0,0,435864,435864"/>
                </v:shape>
                <v:rect id="Rectangle 999" o:spid="_x0000_s1437" style="position:absolute;left:28194;top:54512;width:2999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JY8UA&#10;AADcAAAADwAAAGRycy9kb3ducmV2LnhtbESPT2vCQBTE7wW/w/IEb3XTHoob3QTpH/RoVVBvj+wz&#10;CWbfhuzWRD99t1DwOMzMb5hFPthGXKnztWMNL9MEBHHhTM2lhv3u63kGwgdkg41j0nAjD3k2elpg&#10;alzP33TdhlJECPsUNVQhtKmUvqjIop+6ljh6Z9dZDFF2pTQd9hFuG/maJG/SYs1xocKW3isqLtsf&#10;q2E1a5fHtbv3ZfN5Wh02B/WxU0HryXhYzkEEGsIj/N9eGw1KKf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ljxQAAANw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64"/>
                          </w:rPr>
                          <w:t>2</w:t>
                        </w:r>
                      </w:p>
                    </w:txbxContent>
                  </v:textbox>
                </v:rect>
                <v:shape id="Shape 1000" o:spid="_x0000_s1438" style="position:absolute;left:47731;top:40843;width:4359;height:4358;visibility:visible;mso-wrap-style:square;v-text-anchor:top" coordsize="435864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/FnsQA&#10;AADdAAAADwAAAGRycy9kb3ducmV2LnhtbESPT0vEQAzF74LfYYjgzZ1R8A91Z5daKAgiaPXiLXRi&#10;W+xkykzcrd/eHARvCe/lvV+2+zXO5kC5TIk9XG4cGOI+hYkHD+9v7cUdmCLIAefE5OGHCux3pydb&#10;rEI68isdOhmMhnCp0MMoslTWln6kiGWTFmLVPlOOKLrmwYaMRw2Ps71y7sZGnFgbRlyoGan/6r6j&#10;h0Ga5rlx7VNdv7Ry230s8pCvvT8/W+t7MEKr/Jv/rh+D4jun/PqNjm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vxZ7EAAAA3QAAAA8AAAAAAAAAAAAAAAAAmAIAAGRycy9k&#10;b3ducmV2LnhtbFBLBQYAAAAABAAEAPUAAACJAwAAAAA=&#10;" path="m,217932c,97536,97536,,217932,,338328,,435864,97536,435864,217932v,120396,-97536,217932,-217932,217932c97536,435864,,338328,,217932xe" filled="f" strokeweight="1.92pt">
                  <v:path arrowok="t" textboxrect="0,0,435864,435864"/>
                </v:shape>
                <v:rect id="Rectangle 1001" o:spid="_x0000_s1439" style="position:absolute;left:48789;top:41601;width:3000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PEsQA&#10;AADdAAAADwAAAGRycy9kb3ducmV2LnhtbERPTWvCQBC9C/0PyxS86W48lJi6irSVeKxGsL0N2WkS&#10;mp0N2a2J/fVuoeBtHu9zVpvRtuJCvW8ca0jmCgRx6UzDlYZTsZulIHxANtg6Jg1X8rBZP0xWmBk3&#10;8IEux1CJGMI+Qw11CF0mpS9rsujnriOO3JfrLYYI+0qaHocYblu5UOpJWmw4NtTY0UtN5ffxx2rI&#10;0277sXe/Q9W+febn9/PytVgGraeP4/YZRKAx3MX/7r2J85VK4O+beIJ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DxLEAAAA3Q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64"/>
                          </w:rPr>
                          <w:t>3</w:t>
                        </w:r>
                      </w:p>
                    </w:txbxContent>
                  </v:textbox>
                </v:rect>
                <v:shape id="Shape 1002" o:spid="_x0000_s1440" style="position:absolute;left:38282;top:11582;width:4329;height:4359;visibility:visible;mso-wrap-style:square;v-text-anchor:top" coordsize="432816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3Z3MEA&#10;AADdAAAADwAAAGRycy9kb3ducmV2LnhtbERPzYrCMBC+C/sOYRa8abIeRKpRpOAi4h78eYCxmW3K&#10;NpPSRG19+o0geJuP73cWq87V4kZtqDxr+BorEMSFNxWXGs6nzWgGIkRkg7Vn0tBTgNXyY7DAzPg7&#10;H+h2jKVIIRwy1GBjbDIpQ2HJYRj7hjhxv751GBNsS2lavKdwV8uJUlPpsOLUYLGh3FLxd7w6DZf8&#10;YXeF++nzXjl5Ddv9d+X3Wg8/u/UcRKQuvsUv99ak+UpN4PlNOkE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N2dzBAAAA3QAAAA8AAAAAAAAAAAAAAAAAmAIAAGRycy9kb3du&#10;cmV2LnhtbFBLBQYAAAAABAAEAPUAAACGAwAAAAA=&#10;" path="m,217932c,97536,96901,,216408,,335915,,432816,97536,432816,217932v,120396,-96901,217932,-216408,217932c96901,435864,,338328,,217932xe" filled="f" strokeweight="1.92pt">
                  <v:path arrowok="t" textboxrect="0,0,432816,435864"/>
                </v:shape>
                <v:rect id="Rectangle 1003" o:spid="_x0000_s1441" style="position:absolute;left:39331;top:12313;width:3000;height:5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0/sQA&#10;AADdAAAADwAAAGRycy9kb3ducmV2LnhtbERPS2vCQBC+C/0PyxR60922UD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5NP7EAAAA3Q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64"/>
                          </w:rPr>
                          <w:t>4</w:t>
                        </w:r>
                      </w:p>
                    </w:txbxContent>
                  </v:textbox>
                </v:rect>
                <v:shape id="Shape 1004" o:spid="_x0000_s1442" style="position:absolute;left:60106;top:57546;width:4359;height:4328;visibility:visible;mso-wrap-style:square;v-text-anchor:top" coordsize="435864,432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jLUMIA&#10;AADdAAAADwAAAGRycy9kb3ducmV2LnhtbERPTWvCQBC9F/oflhG81V1rKJK6BikVBE+mtdDbkB2T&#10;kOxsyK6a/HtXELzN433OKhtsKy7U+9qxhvlMgSAunKm51PD7s31bgvAB2WDrmDSM5CFbv76sMDXu&#10;yge65KEUMYR9ihqqELpUSl9UZNHPXEccuZPrLYYI+1KaHq8x3LbyXakPabHm2FBhR18VFU1+thr2&#10;7jin0/c5af+Pf3axNDkPzaj1dDJsPkEEGsJT/HDvTJyvVAL3b+IJc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yMtQwgAAAN0AAAAPAAAAAAAAAAAAAAAAAJgCAABkcnMvZG93&#10;bnJldi54bWxQSwUGAAAAAAQABAD1AAAAhwMAAAAA&#10;" path="m,216408c,96888,97536,,217932,,338328,,435864,96888,435864,216408v,119520,-97536,216408,-217932,216408c97536,432816,,335928,,216408xe" filled="f" strokeweight="1.92pt">
                  <v:path arrowok="t" textboxrect="0,0,435864,432816"/>
                </v:shape>
                <v:rect id="Rectangle 1005" o:spid="_x0000_s1443" style="position:absolute;left:61182;top:58288;width:2997;height:5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JEcQA&#10;AADdAAAADwAAAGRycy9kb3ducmV2LnhtbERPS2vCQBC+C/0PyxR6090WW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cCRHEAAAA3Q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64"/>
                          </w:rPr>
                          <w:t>5</w:t>
                        </w:r>
                      </w:p>
                    </w:txbxContent>
                  </v:textbox>
                </v:rect>
                <v:shape id="Picture 1007" o:spid="_x0000_s1444" type="#_x0000_t75" style="position:absolute;left:71201;top:20756;width:12131;height:10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YtgTDAAAA3QAAAA8AAABkcnMvZG93bnJldi54bWxET0trwkAQvhf8D8sUequ7ta2W6BrSQiEn&#10;wRe9DtkxiWZnY3Zr0n/vCgVv8/E9Z5EOthEX6nztWMPLWIEgLpypudSw234/f4DwAdlg45g0/JGH&#10;dDl6WGBiXM9rumxCKWII+wQ1VCG0iZS+qMiiH7uWOHIH11kMEXalNB32Mdw2cqLUVFqsOTZU2NJX&#10;RcVp82s1mLef7XniZusMd6/vnzWt9vlxpfXT45DNQQQawl38785NnK/UDG7fxBPk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xi2BMMAAADdAAAADwAAAAAAAAAAAAAAAACf&#10;AgAAZHJzL2Rvd25yZXYueG1sUEsFBgAAAAAEAAQA9wAAAI8DAAAAAA==&#10;">
                  <v:imagedata r:id="rId167" o:title=""/>
                </v:shape>
                <v:shape id="Picture 4550" o:spid="_x0000_s1445" type="#_x0000_t75" style="position:absolute;left:89027;top:12477;width:19558;height:15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0PFnBAAAA3QAAAA8AAABkcnMvZG93bnJldi54bWxET01rwkAQvRf8D8sIXkrdVFQkdRUpFGwP&#10;olF6HrLTJJidXbJTk/777kHw+Hjf6+3gWnWjLjaeDbxOM1DEpbcNVwYu54+XFagoyBZbz2TgjyJs&#10;N6OnNebW93yiWyGVSiEcczRQi4Rc61jW5DBOfSBO3I/vHEqCXaVth30Kd62eZdlSO2w4NdQY6L2m&#10;8lr8OgMsX9+fs4OnEM/F4VlCf1zFypjJeNi9gRIa5CG+u/fWwHyxSPvTm/QE9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K0PFnBAAAA3QAAAA8AAAAAAAAAAAAAAAAAnwIA&#10;AGRycy9kb3ducmV2LnhtbFBLBQYAAAAABAAEAPcAAACNAwAAAAA=&#10;">
                  <v:imagedata r:id="rId168" o:title=""/>
                </v:shape>
                <v:shape id="Shape 1010" o:spid="_x0000_s1446" style="position:absolute;left:89275;top:15279;width:3475;height:5376;visibility:visible;mso-wrap-style:square;v-text-anchor:top" coordsize="347408,537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nZPcYA&#10;AADdAAAADwAAAGRycy9kb3ducmV2LnhtbESPQWvCQBCF74X+h2UKvdWNUoJEV5FSS/FmLEVvY3bM&#10;hmRnQ3ar6b/vHAreZnhv3vtmuR59p640xCawgekkA0VcBdtwbeDrsH2Zg4oJ2WIXmAz8UoT16vFh&#10;iYUNN97TtUy1khCOBRpwKfWF1rFy5DFOQk8s2iUMHpOsQ63tgDcJ952eZVmuPTYsDQ57enNUteWP&#10;N9C+t+2uPB3n5zwfy310H687923M89O4WYBKNKa7+f/60wp+NhV++UZG0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nZPcYAAADdAAAADwAAAAAAAAAAAAAAAACYAgAAZHJz&#10;L2Rvd25yZXYueG1sUEsFBgAAAAAEAAQA9QAAAIsDAAAAAA==&#10;" path="m111125,c215384,,287062,,336341,r11067,l347408,116713r-31543,c166751,116713,166751,116713,166751,116713v,93345,,93345,,93345c166751,268478,221073,335976,316075,389795r31333,15454l347408,537658,271463,508602c108595,432685,,312293,,210058,,93345,,93345,,93345,,23241,55626,,111125,xe" fillcolor="#92d050" stroked="f" strokeweight="0">
                  <v:path arrowok="t" textboxrect="0,0,347408,537658"/>
                </v:shape>
                <v:shape id="Shape 1011" o:spid="_x0000_s1447" style="position:absolute;left:92750;top:12710;width:11952;height:14478;visibility:visible;mso-wrap-style:square;v-text-anchor:top" coordsize="1195260,144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jD8L8A&#10;AADdAAAADwAAAGRycy9kb3ducmV2LnhtbERPTYvCMBC9C/6HMAveNO0eRKpRRFjwut0qeBuasS02&#10;k9KM2v77jSB4m8f7nM1ucK16UB8azwbSRQKKuPS24cpA8fczX4EKgmyx9UwGRgqw204nG8ysf/Iv&#10;PXKpVAzhkKGBWqTLtA5lTQ7DwnfEkbv63qFE2Ffa9viM4a7V30my1A4bjg01dnSoqbzld2dAyvPl&#10;dLycxrY4F/6W70XTKMbMvob9GpTQIB/x2320cX6SpvD6Jp6gt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uMPwvwAAAN0AAAAPAAAAAAAAAAAAAAAAAJgCAABkcnMvZG93bnJl&#10;di54bWxQSwUGAAAAAAQABAD1AAAAhAMAAAAA&#10;" path="m264096,c903415,,903415,,903415,v111125,,194564,70104,194564,163449c1097979,256921,1097979,256921,1097979,256921v19113,,37032,,53831,l1195260,256921r,116713l1188316,373634v-90337,,-90337,,-90337,c1097979,513715,1070166,630555,1014540,723900v55594,-11684,105982,-27741,150291,-46716l1195260,662181r,130209l1163126,805236v-70355,22248,-148523,35377,-231898,35377c875602,887349,819976,934085,819976,934085v-55499,46736,-83312,93345,-83312,163449c736664,1144270,764477,1214247,875602,1214247v111252,,222377,46736,222377,140208c1097979,1424432,1097979,1424432,1097979,1424432v,23368,-27813,23368,-27813,23368c125158,1447800,125158,1447800,125158,1447800v-27813,,-27813,,-27813,-23368c97345,1354455,97345,1354455,97345,1354455v,-93472,111125,-140208,222377,-140208c403034,1214247,458660,1144270,458660,1097534v,-70104,-27813,-116713,-83312,-163449c347535,934085,319722,887349,264096,840613v-83375,,-163282,-13129,-236243,-35377l,794580,,662170r30440,15014c74731,696159,125095,712216,180657,723900,125158,630555,97345,513715,97345,373634v-34750,,-65156,,-91762,l,373634,,256921r15893,c97345,256921,97345,256921,97345,256921v,-93472,,-93472,,-93472c97345,70104,180657,,264096,xe" fillcolor="#92d050" stroked="f" strokeweight="0">
                  <v:path arrowok="t" textboxrect="0,0,1195260,1447800"/>
                </v:shape>
                <v:shape id="Shape 1012" o:spid="_x0000_s1448" style="position:absolute;left:104702;top:15279;width:3197;height:5355;visibility:visible;mso-wrap-style:square;v-text-anchor:top" coordsize="319659,535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MkaMEA&#10;AADdAAAADwAAAGRycy9kb3ducmV2LnhtbERPTWvCQBC9C/6HZYTezK4ipU1dpQgBb2LqweOQnSbb&#10;ZmdDdk3iv+8KQm/zeJ+z3U+uFQP1wXrWsMoUCOLKG8u1hstXsXwDESKywdYzabhTgP1uPttibvzI&#10;ZxrKWIsUwiFHDU2MXS5lqBpyGDLfESfu2/cOY4J9LU2PYwp3rVwr9SodWk4NDXZ0aKj6LW9OQ3E5&#10;1WPBd1td1XkzmPfyx55KrV8W0+cHiEhT/Bc/3UeT5qvVGh7fpBPk7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TJGjBAAAA3QAAAA8AAAAAAAAAAAAAAAAAmAIAAGRycy9kb3du&#10;cmV2LnhtbFBLBQYAAAAABAAEAPUAAACGAwAAAAA=&#10;" path="m,l3661,c208534,,208534,,208534,v83312,,111125,23241,111125,93345l319659,210058v,102235,-97731,222627,-252449,298544l,535469,,405260,31366,389795c126398,335976,180721,268478,180721,210058r,-93345c111220,116713,59095,116713,20000,116713l,116713,,xe" fillcolor="#92d050" stroked="f" strokeweight="0">
                  <v:path arrowok="t" textboxrect="0,0,319659,535469"/>
                </v:shape>
                <v:shape id="Picture 1015" o:spid="_x0000_s1449" type="#_x0000_t75" style="position:absolute;left:5608;top:37246;width:23787;height:17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lQsHCAAAA3QAAAA8AAABkcnMvZG93bnJldi54bWxET9uKwjAQfRf2H8Is+KaJiheqUWRV3Dfx&#10;8gFDM9uWbSbdJtbq15sFwbc5nOssVq0tRUO1LxxrGPQVCOLUmYIzDZfzrjcD4QOywdIxabiTh9Xy&#10;o7PAxLgbH6k5hUzEEPYJashDqBIpfZqTRd93FXHkflxtMURYZ9LUeIvhtpRDpSbSYsGxIceKvnJK&#10;f09Xq2F6DY9GHf6mdpJuNuV6PNrzdq9197Ndz0EEasNb/HJ/mzhfDcbw/008QS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pULBwgAAAN0AAAAPAAAAAAAAAAAAAAAAAJ8C&#10;AABkcnMvZG93bnJldi54bWxQSwUGAAAAAAQABAD3AAAAjgMAAAAA&#10;">
                  <v:imagedata r:id="rId169" o:title=""/>
                </v:shape>
                <v:shape id="Shape 1016" o:spid="_x0000_s1450" style="position:absolute;left:7376;top:38952;width:20299;height:14052;visibility:visible;mso-wrap-style:square;v-text-anchor:top" coordsize="2029968,14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nlX8QA&#10;AADdAAAADwAAAGRycy9kb3ducmV2LnhtbERPTWsCMRC9F/wPYYTeaqIUaVejuFJpETxUxfO4GXeX&#10;3UyWJNVtf70pFHqbx/uc+bK3rbiSD7VjDeORAkFcOFNzqeF42Dy9gAgR2WDrmDR8U4DlYvAwx8y4&#10;G3/SdR9LkUI4ZKihirHLpAxFRRbDyHXEibs4bzEm6EtpPN5SuG3lRKmptFhzaqiwo3VFRbP/shqa&#10;d7/bvL02P8fnnczP61OuJttc68dhv5qBiNTHf/Gf+8Ok+Wo8hd9v0gl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55V/EAAAA3QAAAA8AAAAAAAAAAAAAAAAAmAIAAGRycy9k&#10;b3ducmV2LnhtbFBLBQYAAAAABAAEAPUAAACJAwAAAAA=&#10;" path="m1323848,127v2794,-127,5461,381,7874,1270l1334135,2794r254,-127c1335278,2667,1336167,2921,1336929,3302r1778,762l2015744,618998r11176,18542c2027301,638302,2027555,639064,2027682,639953r-127,635l2028317,641477v1016,2159,1651,4572,1651,7112c2029968,651129,2029333,653542,2028190,655701r-1651,2032l2026539,657987v,889,-254,1651,-762,2413l2007743,689864r-674116,612140l1330833,1303401v-762,381,-1651,508,-2540,635l1327531,1303909r-1016,635c1324102,1305560,1321435,1306068,1318641,1306068v-2794,-127,-5334,-635,-7747,-1778l1308608,1302766r-254,127c1307465,1302766,1306576,1302512,1305814,1302131r-3175,-1651l1302639,1032002r-77851,22987c1053719,1116203,908050,1223518,806450,1360170r-30099,45085l757428,1398397,508686,955040,483400,930275v-635,-635,-1384,-1016,-2184,-1397l480949,928878r-1651,-2032c477355,925195,475044,923925,472402,923163v-2642,-889,-5347,-1016,-7976,-762l463232,922655r-673,-254c461721,922274,460819,922147,459892,922401r-22936,3810l5702,1125728,,1123696r40500,-76327c277698,650875,698119,357759,1198499,261747r104140,-16510l1302639,8763r,-127l1311910,3556v762,-508,1651,-762,2413,-889l1315085,2794r1016,-762c1318514,889,1321054,253,1323848,127xe" fillcolor="#34738d" stroked="f" strokeweight="0">
                  <v:path arrowok="t" textboxrect="0,0,2029968,1405255"/>
                </v:shape>
                <v:shape id="Shape 1017" o:spid="_x0000_s1451" style="position:absolute;left:7376;top:38952;width:20299;height:14052;visibility:visible;mso-wrap-style:square;v-text-anchor:top" coordsize="2029968,14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/TCcIA&#10;AADdAAAADwAAAGRycy9kb3ducmV2LnhtbESPSwvCMBCE74L/IazgTVM9+KhGEUXw6gv0tjZrW2w2&#10;tYla/70RBG+7zHyzs9N5bQrxpMrllhX0uhEI4sTqnFMFh/26MwLhPLLGwjIpeJOD+azZmGKs7Yu3&#10;9Nz5VIQQdjEqyLwvYyldkpFB17UlcdCutjLow1qlUlf4CuGmkP0oGkiDOYcLGZa0zCi57R4m1Fje&#10;t6d9SqfV+ZivH6vr+TI+lEq1W/ViAsJT7f/mH73RgYt6Q/h+E0a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v9MJwgAAAN0AAAAPAAAAAAAAAAAAAAAAAJgCAABkcnMvZG93&#10;bnJldi54bWxQSwUGAAAAAAQABAD1AAAAhwMAAAAA&#10;" path="m,1123696r40500,-76327c277698,650875,698119,357759,1198499,261747r104140,-16510l1302639,8763r,-127l1311910,3556v762,-508,1651,-762,2413,-889l1315085,2794r1016,-762c1318514,889,1321054,253,1323848,127v2794,-127,5461,381,7874,1270l1334135,2794r254,-127c1335278,2667,1336167,2921,1336929,3302r1778,762l2015744,618998r11176,18542c2027301,638302,2027555,639064,2027682,639953r-127,635l2028317,641477v1016,2159,1651,4572,1651,7112c2029968,651129,2029333,653542,2028190,655701r-1651,2032l2026539,657987v,889,-254,1651,-762,2413l2007743,689864r-674116,612140l1330833,1303401v-762,381,-1651,508,-2540,635l1327531,1303909r-1016,635c1324102,1305560,1321435,1306068,1318641,1306068v-2794,-127,-5334,-635,-7747,-1778l1308608,1302766r-254,127c1307465,1302766,1306576,1302512,1305814,1302131r-3175,-1651l1302639,1032002r-77851,22987c1053719,1116203,908050,1223518,806450,1360170r-30099,45085l757428,1398397,508686,955040,483400,930275v-635,-635,-1384,-1016,-2184,-1397l480949,928878r-1651,-2032c477355,925195,475044,923925,472402,923163v-2642,-889,-5347,-1016,-7976,-762l463232,922655r-673,-254c461721,922274,460819,922147,459892,922401r-22936,3810l5702,1125728,,1123696xe" filled="f" strokecolor="#34738d" strokeweight="13.92pt">
                  <v:path arrowok="t" textboxrect="0,0,2029968,1405255"/>
                </v:shape>
                <v:shape id="Picture 1019" o:spid="_x0000_s1452" type="#_x0000_t75" style="position:absolute;left:6035;top:37734;width:22965;height:16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vJl7EAAAA3QAAAA8AAABkcnMvZG93bnJldi54bWxET0trwkAQvgv9D8sUvIhuVJA0dZVSaCk9&#10;+aiit2l2mg3NzobsauK/dwXB23x8z5kvO1uJMzW+dKxgPEpAEOdOl1wo+Nl+DFMQPiBrrByTggt5&#10;WC6eenPMtGt5TedNKEQMYZ+hAhNCnUnpc0MW/cjVxJH7c43FEGFTSN1gG8NtJSdJMpMWS44NBmt6&#10;N5T/b05WwY7N7+d2f/xeHaYtpyZdnQa7Vqn+c/f2CiJQFx7iu/tLx/nJ+AVu38QT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vJl7EAAAA3QAAAA8AAAAAAAAAAAAAAAAA&#10;nwIAAGRycy9kb3ducmV2LnhtbFBLBQYAAAAABAAEAPcAAACQAwAAAAA=&#10;">
                  <v:imagedata r:id="rId170" o:title=""/>
                </v:shape>
                <v:shape id="Shape 1020" o:spid="_x0000_s1453" style="position:absolute;left:7391;top:38967;width:20300;height:14052;visibility:visible;mso-wrap-style:square;v-text-anchor:top" coordsize="2029968,14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7dpMYA&#10;AADdAAAADwAAAGRycy9kb3ducmV2LnhtbESPQU/DMAyF75P4D5GRuG0JRZpYWTYhpGmTuLANDtys&#10;xrSFxumSrCv/Hh8mcbP1nt/7vFyPvlMDxdQGtnA/M6CIq+Bari28HzfTR1ApIzvsApOFX0qwXt1M&#10;lli6cOE9DYdcKwnhVKKFJue+1DpVDXlMs9ATi/YVoscsa6y1i3iRcN/pwpi59tiyNDTY00tD1c/h&#10;7C3E/Dp+mmFx+o7dx7wYTtvFW3qw9u52fH4ClWnM/+br9c4JvimEX76REf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7dpMYAAADdAAAADwAAAAAAAAAAAAAAAACYAgAAZHJz&#10;L2Rvd25yZXYueG1sUEsFBgAAAAAEAAQA9QAAAIsDAAAAAA==&#10;" path="m,1123696r40488,-76327c277698,650875,698119,357759,1198499,261747r104140,-16510l1302639,8636r9271,-5080c1312672,3048,1313561,2794,1314323,2667r762,127l1316101,2032v2413,-1143,4953,-1778,7747,-1905c1326642,,1329309,508,1331722,1397r2413,1397l1334389,2667v889,,1778,254,2540,635l1338707,4064r677037,614934l2026920,637540v381,762,635,1524,762,2413l2027555,640588r762,889c2029333,643636,2029968,646049,2029968,648589v,2540,-635,4953,-1778,7112l2026539,657733r,254c2026539,658876,2026285,659638,2025777,660400r-18034,29464l1333627,1302004r-2794,1397c1330071,1303782,1329182,1303909,1328293,1304036r-762,-127l1326515,1304544v-2413,1016,-5080,1524,-7874,1524c1315847,1305941,1313307,1305433,1310894,1304290r-2286,-1524l1308354,1302893v-889,-127,-1778,-381,-2540,-762l1302639,1300480r,-268478l1224788,1054989v-171069,61214,-316738,168529,-418338,305181l776351,1405255r-18923,-6858l508686,955040,483400,930275v-635,-635,-1384,-1016,-2184,-1397l480949,928878r-1651,-2032c477355,925195,475044,923925,472402,923163v-2642,-889,-5347,-1016,-7976,-762l463245,922655r-686,-254c461721,922274,460820,922147,459892,922401r-22936,3810l5702,1125728,,1123696xe" filled="f" strokecolor="white" strokeweight="4.08pt">
                  <v:path arrowok="t" textboxrect="0,0,2029968,1405255"/>
                </v:shape>
                <v:shape id="Picture 4552" o:spid="_x0000_s1454" type="#_x0000_t75" style="position:absolute;left:25082;top:31273;width:19336;height:19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RLXbDAAAA3QAAAA8AAABkcnMvZG93bnJldi54bWxEj0GLwjAUhO+C/yE8wYtoqmxVqlFEUPa6&#10;VfD6bJ5tsXkpTax1f/1mQfA4zMw3zHrbmUq01LjSsoLpJAJBnFldcq7gfDqMlyCcR9ZYWSYFL3Kw&#10;3fR7a0y0ffIPtanPRYCwS1BB4X2dSOmyggy6ia2Jg3ezjUEfZJNL3eAzwE0lZ1E0lwZLDgsF1rQv&#10;KLunD6PgKuPRpa1+5TWy5k7z436xsKlSw0G3W4Hw1PlP+N3+1gq+4ngG/2/CE5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EtdsMAAADdAAAADwAAAAAAAAAAAAAAAACf&#10;AgAAZHJzL2Rvd25yZXYueG1sUEsFBgAAAAAEAAQA9wAAAI8DAAAAAA==&#10;">
                  <v:imagedata r:id="rId171" o:title=""/>
                </v:shape>
                <v:shape id="Shape 1024" o:spid="_x0000_s1455" style="position:absolute;left:26648;top:32866;width:16255;height:15940;visibility:visible;mso-wrap-style:square;v-text-anchor:top" coordsize="1625473,159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tWvMUA&#10;AADdAAAADwAAAGRycy9kb3ducmV2LnhtbESP0WoCMRBF3wv+Q5iCbzWpiNitUUSQroKFqh8wbGY3&#10;SzeTZZO6698bQejbDPfOPXeW68E14kpdqD1reJ8oEMSFNzVXGi7n3dsCRIjIBhvPpOFGAdar0csS&#10;M+N7/qHrKVYihXDIUIONsc2kDIUlh2HiW+Kklb5zGNPaVdJ02Kdw18ipUnPpsOZEsNjS1lLxe/pz&#10;CVK6fGs3+xI/+sXX/Fvl1fEw03r8Omw+QUQa4r/5eZ2bVF9NZ/D4Jo0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1a8xQAAAN0AAAAPAAAAAAAAAAAAAAAAAJgCAABkcnMv&#10;ZG93bnJldi54bWxQSwUGAAAAAAQABAD1AAAAigMAAAAA&#10;" path="m1135888,254v2667,-254,5334,,8001,889c1146556,1905,1148842,3302,1150874,4953r762,1016l1152398,6096v762,254,1524,762,2159,1397l1170940,23495r453390,794258l1624584,819531v254,762,127,1651,,2413l1624457,822198r762,2413c1625473,827024,1625092,829564,1624203,831850v-889,2413,-2286,4445,-4064,6096l1619123,838581r-254,635c1618615,839851,1618107,840613,1617345,841121r-8001,6223l1361821,766953r-46609,84328c1074293,1251077,649478,1514729,167894,1584960r-91313,9017l76073,1588262,406019,1283462r10541,-18542c416941,1264158,417195,1263396,417195,1262634r-127,-635l417830,1260983v889,-2159,1524,-4572,1397,-7112c419100,1251331,418465,1248918,417322,1246632r-1778,-2032l415544,1244346v,-889,-254,-1651,-762,-2413l395986,1211707,1778,845947,,827278,55626,816610c227076,775208,380238,685800,492506,558800r45847,-59436l257429,408051r-889,-3302c256413,403860,256413,403098,256540,402336r127,-254l255651,399669v-381,-2413,-254,-4953,508,-7366c256921,389890,258191,387731,259842,385953r1016,-635l260858,384683v381,-762,889,-1397,1524,-2032l264541,380746,1094486,6350,1130427,762v889,-254,1778,-127,2667,l1133348,889r2540,-635xe" fillcolor="#189a80" stroked="f" strokeweight="0">
                  <v:path arrowok="t" textboxrect="0,0,1625473,1593977"/>
                </v:shape>
                <v:shape id="Shape 1026" o:spid="_x0000_s1456" style="position:absolute;left:26648;top:32866;width:16255;height:15940;visibility:visible;mso-wrap-style:square;v-text-anchor:top" coordsize="1625473,159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PvkcQA&#10;AADdAAAADwAAAGRycy9kb3ducmV2LnhtbERP3WrCMBS+H/gO4Qi7GZqqUEY1iowJysBh5wMcmmNb&#10;bU5KEm23pzfCwLvz8f2exao3jbiR87VlBZNxAoK4sLrmUsHxZzN6B+EDssbGMin4JQ+r5eBlgZm2&#10;HR/olodSxBD2GSqoQmgzKX1RkUE/ti1x5E7WGQwRulJqh10MN42cJkkqDdYcGyps6aOi4pJfjYJ0&#10;18y669tuL+u/S/498e5w/vxS6nXYr+cgAvXhKf53b3Wcn0xTeHwTT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T75HEAAAA3QAAAA8AAAAAAAAAAAAAAAAAmAIAAGRycy9k&#10;b3ducmV2LnhtbFBLBQYAAAAABAAEAPUAAACJAwAAAAA=&#10;" path="m76581,1593977r91313,-9017c649478,1514729,1074293,1251077,1315212,851281r46609,-84328l1609344,847344r,l1617345,841121v762,-508,1270,-1270,1524,-1905l1619123,838581r1016,-635c1621917,836295,1623314,834263,1624203,831850v889,-2286,1270,-4826,1016,-7239l1624457,822198r127,-254c1624711,821182,1624838,820293,1624584,819531r-254,-1778l1170940,23495,1154557,7493v-635,-635,-1397,-1143,-2159,-1397l1151636,5969r-762,-1016c1148842,3302,1146556,1905,1143889,1143,1141222,254,1138555,,1135888,254r-2540,635l1133094,762v-889,-127,-1778,-254,-2667,l1094486,6350,264541,380746r-2159,1905c261747,383286,261239,383921,260858,384683r,635l259842,385953v-1651,1778,-2921,3937,-3683,6350c255397,394716,255270,397256,255651,399669r1016,2413l256540,402336v-127,762,-127,1524,,2413l257429,408051r280924,91313l492506,558800c380238,685800,227076,775208,55626,816610l,827278r1778,18669l395986,1211707r18796,30226c415290,1242695,415544,1243457,415544,1244346r,254l417322,1246632v1143,2286,1778,4699,1905,7239c419354,1256411,418719,1258824,417830,1260983r-762,1016l417195,1262634v,762,-254,1524,-635,2286l406019,1283462,76073,1588262r508,5715xe" filled="f" strokecolor="#189a80" strokeweight="14pt">
                  <v:path arrowok="t" textboxrect="0,0,1625473,1593977"/>
                </v:shape>
                <v:shape id="Picture 1028" o:spid="_x0000_s1457" type="#_x0000_t75" style="position:absolute;left:25389;top:31607;width:18728;height:18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k3a/GAAAA3QAAAA8AAABkcnMvZG93bnJldi54bWxEj0FLw0AQhe+C/2GZgje7aQ5VYrelFJRe&#10;KjSKvQ7ZMQnNzqbZsYn+eucgeJvhvXnvm9VmCp250pDayA4W8wwMcRV9y7WD97fn+0cwSZA9dpHJ&#10;wTcl2Kxvb1ZY+Djyka6l1EZDOBXooBHpC2tT1VDANI89sWqfcQgoug619QOOGh46m2fZ0gZsWRsa&#10;7GnXUHUuv4KD8fTQv3SyPZ5+xvIjfz3gRZYX5+5m0/YJjNAk/+a/671X/CxXXP1GR7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+Tdr8YAAADdAAAADwAAAAAAAAAAAAAA&#10;AACfAgAAZHJzL2Rvd25yZXYueG1sUEsFBgAAAAAEAAQA9wAAAJIDAAAAAA==&#10;">
                  <v:imagedata r:id="rId172" o:title=""/>
                </v:shape>
                <v:shape id="Shape 1030" o:spid="_x0000_s1458" style="position:absolute;left:26648;top:32866;width:16255;height:15940;visibility:visible;mso-wrap-style:square;v-text-anchor:top" coordsize="1625473,159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8zXMYA&#10;AADdAAAADwAAAGRycy9kb3ducmV2LnhtbESPQWvCQBCF7wX/wzKCt7pRS9HoKqIIPRSkppfexuyY&#10;RLOzIbua9N87h0JvM7w3732z2vSuVg9qQ+XZwGScgCLOva24MPCdHV7noEJEtlh7JgO/FGCzHrys&#10;MLW+4y96nGKhJIRDigbKGJtU65CX5DCMfUMs2sW3DqOsbaFti52Eu1pPk+RdO6xYGkpsaFdSfjvd&#10;nYHr/nOeNT+zYzzXWTV966zDxcKY0bDfLkFF6uO/+e/6wwp+MhN++UZG0O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8zXMYAAADdAAAADwAAAAAAAAAAAAAAAACYAgAAZHJz&#10;L2Rvd25yZXYueG1sUEsFBgAAAAAEAAQA9QAAAIsDAAAAAA==&#10;" path="m76581,1593977r91313,-9017c649478,1514729,1074293,1251077,1315212,851281r46609,-84328l1609344,847344r8001,-6223c1618107,840613,1618615,839851,1618869,839216r254,-635l1620139,837946v1778,-1651,3175,-3683,4064,-6096c1625092,829564,1625473,827024,1625219,824611r-762,-2413l1624584,821944v127,-762,254,-1651,,-2413l1624330,817753,1170940,23495,1154557,7493v-635,-635,-1397,-1143,-2159,-1397l1151636,5969r-762,-1016c1148842,3302,1146556,1905,1143889,1143,1141222,254,1138555,,1135888,254r-2540,635l1133094,762v-889,-127,-1778,-254,-2667,l1094486,6350,264541,380746r-2159,1905c261747,383286,261239,383921,260858,384683r,635l259842,385953v-1651,1778,-2921,3937,-3683,6350c255397,394716,255270,397256,255651,399669r1016,2413l256540,402336v-127,762,-127,1524,,2413l257429,408051r280924,91313l492506,558800c380238,685800,227076,775208,55626,816610l,827278r1778,18669l395986,1211707r18796,30226c415290,1242695,415544,1243457,415544,1244346r,254l417322,1246632v1143,2286,1778,4699,1905,7239c419354,1256411,418719,1258824,417830,1260983r-762,1016l417195,1262634v,762,-254,1524,-635,2286l406019,1283462,76073,1588262r508,5715xe" filled="f" strokecolor="white" strokeweight="4pt">
                  <v:path arrowok="t" textboxrect="0,0,1625473,1593977"/>
                </v:shape>
                <v:shape id="Picture 4551" o:spid="_x0000_s1459" type="#_x0000_t75" style="position:absolute;left:32924;top:19558;width:23400;height:1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BF3TFAAAA3QAAAA8AAABkcnMvZG93bnJldi54bWxEj0FrwkAUhO8F/8PyhN7qxmLERlcR2wYv&#10;Hkzq/ZF9JsHs27C7Nem/7wqFHoeZ+YbZ7EbTiTs531pWMJ8lIIgrq1uuFXyVny8rED4ga+wsk4If&#10;8rDbTp42mGk78JnuRahFhLDPUEETQp9J6auGDPqZ7Ymjd7XOYIjS1VI7HCLcdPI1SZbSYMtxocGe&#10;Dg1Vt+LbKMjfitxeyvySunJYmNWHTm7vJ6Wep+N+DSLQGP7Df+2jVrBI0zk83sQnI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QRd0xQAAAN0AAAAPAAAAAAAAAAAAAAAA&#10;AJ8CAABkcnMvZG93bnJldi54bWxQSwUGAAAAAAQABAD3AAAAkQMAAAAA&#10;">
                  <v:imagedata r:id="rId173" o:title=""/>
                </v:shape>
                <v:shape id="Shape 1034" o:spid="_x0000_s1460" style="position:absolute;left:34533;top:21090;width:20270;height:14053;visibility:visible;mso-wrap-style:square;v-text-anchor:top" coordsize="2026920,14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50+cMA&#10;AADdAAAADwAAAGRycy9kb3ducmV2LnhtbERPS4vCMBC+C/sfwix409QHdqlGWRTRyyLqCh6HZGzL&#10;NpPSRK3/3iwI3ubje85s0dpK3KjxpWMFg34Cglg7U3Ku4Pe47n2B8AHZYOWYFDzIw2L+0ZlhZtyd&#10;93Q7hFzEEPYZKihCqDMpvS7Iou+7mjhyF9dYDBE2uTQN3mO4reQwSSbSYsmxocCalgXpv8PVKhju&#10;TuPRuUpXOLmkg815r9vHj1aq+9l+T0EEasNb/HJvTZyfjMbw/008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50+cMAAADdAAAADwAAAAAAAAAAAAAAAACYAgAAZHJzL2Rv&#10;d25yZXYueG1sUEsFBgAAAAAEAAQA9QAAAIgDAAAAAA==&#10;" path="m1321816,127v2794,-127,5461,381,7874,1270l1332103,2794r254,-127c1333246,2667,1334135,2921,1334897,3302r1778,762l2012696,618998r11176,18542c2024253,638302,2024507,639064,2024634,639953r-127,635l2025269,641477v1016,2159,1651,4572,1651,7112c2026920,651129,2026285,653542,2025142,655701r-1651,2032l2023618,657987v-127,889,-381,1651,-889,2413l2004695,689864r-673100,612140l1328801,1303401v-762,381,-1651,508,-2540,635l1325499,1303909r-1016,635c1322070,1305560,1319403,1306068,1316736,1306068v-2794,-127,-5461,-635,-7874,-1778l1306703,1302766r-381,127c1305560,1302766,1304671,1302512,1303782,1302131r-3175,-1651l1300607,1032002r-77597,22987c1052068,1116203,906653,1223518,805307,1360170r-30226,45085l756285,1398397,507873,955040,482727,930275v-635,-635,-1397,-1016,-2286,-1397l480187,928878r-1651,-2032c476631,925195,474345,923925,471678,923163v-2667,-889,-5334,-1016,-8001,-762l462534,922655r-635,-254c461010,922274,460121,922147,459232,922401r-22987,3810l5715,1125728,,1123696r40386,-76327c277241,650875,696976,357759,1196721,261747r103886,-16510l1300607,8763r127,-127l1309878,3556v762,-508,1651,-762,2540,-889l1313180,2794r889,-762c1316482,889,1319022,254,1321816,127xe" fillcolor="#ef9d27" stroked="f" strokeweight="0">
                  <v:path arrowok="t" textboxrect="0,0,2026920,1405255"/>
                </v:shape>
                <v:shape id="Shape 1035" o:spid="_x0000_s1461" style="position:absolute;left:34533;top:21090;width:20270;height:14053;visibility:visible;mso-wrap-style:square;v-text-anchor:top" coordsize="2026920,14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3xS8IA&#10;AADdAAAADwAAAGRycy9kb3ducmV2LnhtbERPS4vCMBC+C/6HMMLe1lTFRatRVFYUvfjC89CMbbGZ&#10;lCZqd3+9EQRv8/E9ZzytTSHuVLncsoJOOwJBnFidc6rgdFx+D0A4j6yxsEwK/sjBdNJsjDHW9sF7&#10;uh98KkIIuxgVZN6XsZQuyciga9uSOHAXWxn0AVap1BU+QrgpZDeKfqTBnENDhiUtMkquh5tR0P+f&#10;bU+bYXLp0arrFqv57rz9TZX6atWzEQhPtf+I3+61DvOjXh9e34QT5O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ffFLwgAAAN0AAAAPAAAAAAAAAAAAAAAAAJgCAABkcnMvZG93&#10;bnJldi54bWxQSwUGAAAAAAQABAD1AAAAhwMAAAAA&#10;" path="m,1123696r40386,-76327c277241,650875,696976,357759,1196721,261747r103886,-16510l1300607,8763r127,-127l1309878,3556v762,-508,1651,-762,2540,-889l1313180,2794r889,-762c1316482,889,1319022,254,1321816,127v2794,-127,5461,381,7874,1270l1332103,2794r254,-127c1333246,2667,1334135,2921,1334897,3302r1778,762l2012696,618998r11176,18542c2024253,638302,2024507,639064,2024634,639953r-127,635l2025269,641477v1016,2159,1651,4572,1651,7112c2026920,651129,2026285,653542,2025142,655701r-1651,2032l2023618,657987v-127,889,-381,1651,-889,2413l2004695,689864r-673100,612140l1328801,1303401v-762,381,-1651,508,-2540,635l1325499,1303909r-1016,635c1322070,1305560,1319403,1306068,1316736,1306068v-2794,-127,-5461,-635,-7874,-1778l1306703,1302766r-381,127c1305560,1302766,1304671,1302512,1303782,1302131r-3175,-1651l1300607,1032002r-77597,22987c1052068,1116203,906653,1223518,805307,1360170r-30226,45085l756285,1398397,507873,955040,482727,930275v-635,-635,-1397,-1016,-2286,-1397l480187,928878r-1651,-2032c476631,925195,474345,923925,471678,923163v-2667,-889,-5334,-1016,-8001,-762l462534,922655r-635,-254c461010,922274,460121,922147,459232,922401r-22987,3810l5715,1125728,,1123696xe" filled="f" strokecolor="#ef9d27" strokeweight="13.92pt">
                  <v:path arrowok="t" textboxrect="0,0,2026920,1405255"/>
                </v:shape>
                <v:shape id="Picture 4553" o:spid="_x0000_s1462" type="#_x0000_t75" style="position:absolute;left:33305;top:20034;width:22638;height:16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VP9DGAAAA3QAAAA8AAABkcnMvZG93bnJldi54bWxEj0FrwkAUhO+C/2F5hV6kbmxNG1I3QYWK&#10;HmuFXl+zr0lo9m3MbjT+e1cQehxm5htmkQ+mESfqXG1ZwWwagSAurK65VHD4+nhKQDiPrLGxTAou&#10;5CDPxqMFptqe+ZNOe1+KAGGXooLK+zaV0hUVGXRT2xIH79d2Bn2QXSl1h+cAN418jqJXabDmsFBh&#10;S+uKir99bxTEhV8e1/xdHybkNqtk9zb08x+lHh+G5TsIT4P/D9/bW61gHscvcHsTnoDM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NU/0MYAAADdAAAADwAAAAAAAAAAAAAA&#10;AACfAgAAZHJzL2Rvd25yZXYueG1sUEsFBgAAAAAEAAQA9wAAAJIDAAAAAA==&#10;">
                  <v:imagedata r:id="rId174" o:title=""/>
                </v:shape>
                <v:shape id="Shape 1038" o:spid="_x0000_s1463" style="position:absolute;left:34549;top:21106;width:20269;height:14052;visibility:visible;mso-wrap-style:square;v-text-anchor:top" coordsize="2026920,14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h93MQA&#10;AADdAAAADwAAAGRycy9kb3ducmV2LnhtbESPzW7CQAyE75V4h5WRuJUNIFVVYEGIv1bqiZ8HsHZN&#10;EpH1huwSwtvXh0q92ZrxzOfFqve16qiNVWADk3EGitgGV3Fh4HLev3+CignZYR2YDLwowmo5eFtg&#10;7sKTj9SdUqEkhGOOBsqUmlzraEvyGMehIRbtGlqPSda20K7Fp4T7Wk+z7EN7rFgaSmxoU5K9nR7e&#10;gD0068BfNsyOl8Odf3Yd1durMaNhv56DStSnf/Pf9bcT/GwmuPKNjK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ofdzEAAAA3QAAAA8AAAAAAAAAAAAAAAAAmAIAAGRycy9k&#10;b3ducmV2LnhtbFBLBQYAAAAABAAEAPUAAACJAwAAAAA=&#10;" path="m,1123696r40386,-76327c277241,650875,696976,357759,1196721,261747r103886,-16510l1300607,8636r9271,-5080c1310640,3048,1311529,2794,1312418,2667r762,127l1314069,2032v2413,-1143,4953,-1778,7747,-1905c1324610,,1327277,508,1329690,1397r2413,1397l1332357,2667v889,,1778,254,2540,635l1336675,4064r676021,614934l2023872,637540v381,762,635,1524,762,2413l2024507,640588r762,889c2026285,643636,2026920,646049,2026920,648589v,2540,-635,4953,-1778,7112l2023491,657733r127,254c2023491,658876,2023237,659638,2022729,660400r-18034,29464l1331595,1302004r-2794,1397c1328039,1303782,1327150,1303909,1326261,1304036r-762,-127l1324483,1304544v-2413,1016,-5080,1524,-7747,1524c1313942,1305941,1311275,1305433,1308862,1304290r-2159,-1524l1306322,1302893v-762,-127,-1651,-381,-2540,-762l1300607,1300480r,-268478l1223010,1054989v-170942,61214,-316357,168529,-417703,305181l775081,1405255r-18796,-6858l507873,955040,482727,930275v-635,-635,-1397,-1016,-2286,-1397l480187,928878r-1651,-2032c476631,925195,474345,923925,471678,923163v-2667,-889,-5334,-1016,-8001,-762l462534,922655r-635,-254c461010,922274,460121,922147,459232,922401r-22987,3810l5715,1125728,,1123696xe" filled="f" strokecolor="white" strokeweight="4.08pt">
                  <v:path arrowok="t" textboxrect="0,0,2026920,1405255"/>
                </v:shape>
                <v:shape id="Picture 1041" o:spid="_x0000_s1464" type="#_x0000_t75" style="position:absolute;left:51907;top:22494;width:19703;height:19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zvzjBAAAA3QAAAA8AAABkcnMvZG93bnJldi54bWxET81qAjEQvhf6DmGE3mqiiJatUawi9uJB&#10;2wcYNuNmMZksm6xuffpGELzNx/c782XvnbhQG+vAGkZDBYK4DKbmSsPvz/b9A0RMyAZdYNLwRxGW&#10;i9eXORYmXPlAl2OqRA7hWKAGm1JTSBlLSx7jMDTEmTuF1mPKsK2kafGaw72TY6Wm0mPNucFiQ2tL&#10;5fnYeQ3YsVO78LXfdCqcZn5lx+520Ppt0K8+QSTq01P8cH+bPF9NRnD/Jp8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zvzjBAAAA3QAAAA8AAAAAAAAAAAAAAAAAnwIA&#10;AGRycy9kb3ducmV2LnhtbFBLBQYAAAAABAAEAPcAAACNAwAAAAA=&#10;">
                  <v:imagedata r:id="rId175" o:title=""/>
                </v:shape>
                <v:shape id="Shape 1042" o:spid="_x0000_s1465" style="position:absolute;left:53652;top:24234;width:16253;height:15924;visibility:visible;mso-wrap-style:square;v-text-anchor:top" coordsize="1625346,159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4388MA&#10;AADdAAAADwAAAGRycy9kb3ducmV2LnhtbERPTWsCMRC9F/ofwhR6q4lWpKxGkUKpUCh2K4i3YTNu&#10;FjeTJUnXbX+9EQre5vE+Z7EaXCt6CrHxrGE8UiCIK28arjXsvt+eXkDEhGyw9UwafinCanl/t8DC&#10;+DN/UV+mWuQQjgVqsCl1hZSxsuQwjnxHnLmjDw5ThqGWJuA5h7tWTpSaSYcN5waLHb1aqk7lj9OQ&#10;1u8foS9pvOXPzWG2t6z+3LPWjw/Deg4i0ZBu4n/3xuT5ajqB6zf5BLm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4388MAAADdAAAADwAAAAAAAAAAAAAAAACYAgAAZHJzL2Rv&#10;d25yZXYueG1sUEsFBgAAAAAEAAQA9QAAAIgDAAAAAA==&#10;" path="m76835,r91186,9017c649605,78994,1074293,342392,1315085,741807r46609,84328l1609217,745744r8001,6223c1617853,752475,1618488,753110,1618742,753872r127,635l1620012,755142v1778,1651,3175,3683,4065,5969c1624965,763524,1625346,765937,1625092,768350r-889,2540l1624330,771144v254,762,381,1524,127,2413l1624203,775208r-453644,793877l1154303,1584960v-762,635,-1524,1143,-2286,1524l1151255,1586611r-762,889c1148588,1589151,1146175,1590548,1143508,1591437v-2540,762,-5334,1016,-7874,889l1132967,1591564r-254,127c1131951,1591818,1131062,1591945,1130173,1591818r-36068,-5715l264414,1212215r-2159,-1905c261493,1209802,261112,1209040,260731,1208278r,-635l259715,1207008v-1651,-1778,-3048,-3937,-3683,-6350c255270,1198245,255143,1195832,255524,1193419r1016,-2413l256413,1190752v-127,-762,-127,-1651,,-2540l257302,1184910r280924,-91186l492379,1034288c380238,907415,227076,818134,55626,776859l,766191,1778,747522,395986,382016r18796,-30353c415290,350901,415544,350139,415671,349377r,-254l417322,346964v1143,-2159,1905,-4699,1905,-7239c419354,337185,418846,334772,417830,332613r-635,-889l417322,330962v-127,-762,-381,-1524,-762,-2286l406019,310261,76200,5715,76835,xe" fillcolor="#d34132" stroked="f" strokeweight="0">
                  <v:path arrowok="t" textboxrect="0,0,1625346,1592453"/>
                </v:shape>
                <v:shape id="Shape 1044" o:spid="_x0000_s1466" style="position:absolute;left:53652;top:24234;width:16253;height:15924;visibility:visible;mso-wrap-style:square;v-text-anchor:top" coordsize="1625346,159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d0mMMA&#10;AADdAAAADwAAAGRycy9kb3ducmV2LnhtbERPTWvCQBC9F/wPywheim4sUiW6ighSodCi5uBxyI5J&#10;MDsTsqtGf323UOhtHu9zFqvO1epGra+EDYxHCSjiXGzFhYHsuB3OQPmAbLEWJgMP8rBa9l4WmFq5&#10;855uh1CoGMI+RQNlCE2qtc9LcuhH0hBH7iytwxBhW2jb4j2Gu1q/Jcm7dlhxbCixoU1J+eVwdQY+&#10;nufP6/bVb1jkaxam/pR9Z2LMoN+t56ACdeFf/Ofe2Tg/mUzg95t4gl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d0mMMAAADdAAAADwAAAAAAAAAAAAAAAACYAgAAZHJzL2Rv&#10;d25yZXYueG1sUEsFBgAAAAAEAAQA9QAAAIgDAAAAAA==&#10;" path="m76835,r91186,9017c649605,78994,1074293,342392,1315085,741807r46609,84328l1609217,745744r,l1617218,751967v635,508,1270,1143,1524,1905l1618869,754507r1143,635c1621790,756793,1623187,758825,1624077,761111v888,2413,1269,4826,1015,7239l1624203,770890r127,254c1624584,771906,1624711,772668,1624457,773557r-254,1651l1170559,1569085r-16256,15875c1153541,1585595,1152779,1586103,1152017,1586484r-762,127l1150493,1587500v-1905,1651,-4318,3048,-6985,3937c1140968,1592199,1138174,1592453,1135634,1592326r-2667,-762l1132713,1591691v-762,127,-1651,254,-2540,127l1094105,1586103,264414,1212215r-2159,-1905c261493,1209802,261112,1209040,260731,1208278r,-635l259715,1207008v-1651,-1778,-3048,-3937,-3683,-6350c255270,1198245,255143,1195832,255524,1193419r1016,-2413l256413,1190752v-127,-762,-127,-1651,,-2540l257302,1184910r280924,-91186l492379,1034288c380238,907415,227076,818134,55626,776859l,766191,1778,747522,395986,382016r18796,-30353c415290,350901,415544,350139,415671,349377r,-254l417322,346964v1143,-2159,1905,-4699,1905,-7239c419354,337185,418846,334772,417830,332613r-635,-889l417322,330962v-127,-762,-381,-1524,-762,-2286l406019,310261,76200,5715,76835,xe" filled="f" strokecolor="#d34132" strokeweight="14pt">
                  <v:path arrowok="t" textboxrect="0,0,1625346,1592453"/>
                </v:shape>
                <v:shape id="Picture 1046" o:spid="_x0000_s1467" type="#_x0000_t75" style="position:absolute;left:52395;top:22981;width:18727;height:18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3Un/FAAAA3QAAAA8AAABkcnMvZG93bnJldi54bWxEj09rAjEQxe+C3yGM0FtNlCqyNcoqCMWe&#10;/EfpbboZdxc3kyVJdfvtjVDwNsN7835v5svONuJKPtSONYyGCgRx4UzNpYbjYfM6AxEissHGMWn4&#10;owDLRb83x8y4G+/ouo+lSCEcMtRQxdhmUoaiIoth6FripJ2dtxjT6ktpPN5SuG3kWKmptFhzIlTY&#10;0rqi4rL/tYm7Om+3x/ykwlf981k0bpKT/9b6ZdDl7yAidfFp/r/+MKm+epvC45s0gl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d1J/xQAAAN0AAAAPAAAAAAAAAAAAAAAA&#10;AJ8CAABkcnMvZG93bnJldi54bWxQSwUGAAAAAAQABAD3AAAAkQMAAAAA&#10;">
                  <v:imagedata r:id="rId176" o:title=""/>
                </v:shape>
                <v:shape id="Shape 1048" o:spid="_x0000_s1468" style="position:absolute;left:53652;top:24234;width:16253;height:15924;visibility:visible;mso-wrap-style:square;v-text-anchor:top" coordsize="1625346,159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+f68QA&#10;AADdAAAADwAAAGRycy9kb3ducmV2LnhtbESPQYvCQAyF7wv+hyHC3tapIqtWRxFBlN3TVg8eQye2&#10;xU6mdEbb/ffmIHhLeC/vfVltelerB7Wh8mxgPEpAEefeVlwYOJ/2X3NQISJbrD2TgX8KsFkPPlaY&#10;Wt/xHz2yWCgJ4ZCigTLGJtU65CU5DCPfEIt29a3DKGtbaNtiJ+Gu1pMk+dYOK5aGEhvalZTfsrsz&#10;sPiZzzJfn7vJYbwtLlePv4cZGvM57LdLUJH6+Da/ro9W8JOp4Mo3MoJe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vn+vEAAAA3QAAAA8AAAAAAAAAAAAAAAAAmAIAAGRycy9k&#10;b3ducmV2LnhtbFBLBQYAAAAABAAEAPUAAACJAwAAAAA=&#10;" path="m76835,r91186,9017c649605,78994,1074293,342392,1315085,741807r46609,84328l1609217,745744r8001,6223c1617853,752475,1618488,753110,1618742,753872r127,635l1620012,755142v1778,1651,3175,3683,4065,5969c1624965,763524,1625346,765937,1625092,768350r-889,2540l1624330,771144v254,762,381,1524,127,2413l1624203,775208r-453644,793877l1154303,1584960v-762,635,-1524,1143,-2286,1524l1151255,1586611r-762,889c1148588,1589151,1146175,1590548,1143508,1591437v-2540,762,-5334,1016,-7874,889l1132967,1591564r-254,127c1131951,1591818,1131062,1591945,1130173,1591818r-36068,-5715l264414,1212215r-2159,-1905c261493,1209802,261112,1209040,260731,1208278r,-635l259715,1207008v-1651,-1778,-3048,-3937,-3683,-6350c255270,1198245,255143,1195832,255524,1193419r1016,-2413l256413,1190752v-127,-762,-127,-1651,,-2540l257302,1184910r280924,-91186l492379,1034288c380238,907415,227076,818134,55626,776859l,766191,1778,747522,395986,382016r18796,-30353c415290,350901,415544,350139,415671,349377r,-254l417322,346964v1143,-2159,1905,-4699,1905,-7239c419354,337185,418846,334772,417830,332613r-635,-889l417322,330962v-127,-762,-381,-1524,-762,-2286l406019,310261,76200,5715,76835,xe" filled="f" strokecolor="white" strokeweight="4pt">
                  <v:path arrowok="t" textboxrect="0,0,1625346,1592453"/>
                </v:shape>
                <v:shape id="Picture 1051" o:spid="_x0000_s1469" type="#_x0000_t75" style="position:absolute;left:59496;top:36027;width:23819;height:17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KhYTCAAAA3QAAAA8AAABkcnMvZG93bnJldi54bWxET0trAjEQvgv9D2EKvWmygkW2RqkLFj36&#10;QOlt2Iy7SzeTJYnr+u9NodDbfHzPWawG24qefGgca8gmCgRx6UzDlYbTcTOegwgR2WDrmDQ8KMBq&#10;+TJaYG7cnffUH2IlUgiHHDXUMXa5lKGsyWKYuI44cVfnLcYEfSWNx3sKt62cKvUuLTacGmrsqKip&#10;/DncrAblZ+drse3DuinXX9NL0als96312+vw+QEi0hD/xX/urUnz1SyD32/SCXL5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ioWEwgAAAN0AAAAPAAAAAAAAAAAAAAAAAJ8C&#10;AABkcnMvZG93bnJldi54bWxQSwUGAAAAAAQABAD3AAAAjgMAAAAA&#10;">
                  <v:imagedata r:id="rId177" o:title=""/>
                </v:shape>
                <v:shape id="Shape 1052" o:spid="_x0000_s1470" style="position:absolute;left:61281;top:37750;width:20303;height:13983;visibility:visible;mso-wrap-style:square;v-text-anchor:top" coordsize="2030349,1398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NwlcQA&#10;AADdAAAADwAAAGRycy9kb3ducmV2LnhtbERPTWuDQBC9F/oflink1qwNWIrJKiVQyCGE1Bi8Ttyp&#10;St1ZcbdR++u7gUBv83ifs8km04krDa61rOBlGYEgrqxuuVZQnD6e30A4j6yxs0wKZnKQpY8PG0y0&#10;HfmTrrmvRQhhl6CCxvs+kdJVDRl0S9sTB+7LDgZ9gEMt9YBjCDedXEXRqzTYcmhosKdtQ9V3/mMU&#10;+DI+Hc/bYv4lWV32uzI+8NwrtXia3tcgPE3+X3x373SYH8UruH0TTp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zcJXEAAAA3QAAAA8AAAAAAAAAAAAAAAAAmAIAAGRycy9k&#10;b3ducmV2LnhtbFBLBQYAAAAABAAEAPUAAACJAwAAAAA=&#10;" path="m773430,r30480,44831c906272,180340,1052322,286512,1223645,346456r77851,22352l1299718,101092r3175,-1651c1303655,98933,1304544,98679,1305433,98679r254,l1307973,97155v2286,-1016,4953,-1651,7747,-1778c1318514,95377,1321181,95885,1323594,96774r1016,762l1325372,97409v889,,1651,254,2540,635l1330706,99314r677164,606298l2026158,734949v381,635,762,1524,762,2286l2026920,737489r1651,2032c2029714,741680,2030349,744093,2030349,746633v,2413,-508,4826,-1651,7112l2028063,754634r,635c2028063,756031,2027809,756920,2027428,757555r-11049,18669l1344295,1394079r-1778,762c1341755,1395222,1340866,1395476,1339977,1395476r-254,l1337310,1396873v-2413,889,-5080,1397,-7874,1270c1326642,1398016,1324102,1397381,1321689,1396238r-1016,-635l1320038,1395603v-889,-127,-1778,-381,-2540,-762l1308227,1389761r-1651,-235966l1202563,1137920c702183,1045464,280416,755904,41021,361823l,285877r5715,-2032l437769,480060r22860,3810c461518,483997,462407,483870,463296,483743r635,-254l465201,483743v2540,254,5334,,7874,-762c475742,482219,478028,480822,479933,479298r1651,-2159l481838,477139v889,-381,1651,-762,2286,-1397l509143,450850,754634,6985,773430,xe" fillcolor="#564267" stroked="f" strokeweight="0">
                  <v:path arrowok="t" textboxrect="0,0,2030349,1398270"/>
                </v:shape>
                <v:shape id="Shape 1054" o:spid="_x0000_s1471" style="position:absolute;left:61281;top:37750;width:20303;height:13983;visibility:visible;mso-wrap-style:square;v-text-anchor:top" coordsize="2030349,1398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5qgsQA&#10;AADdAAAADwAAAGRycy9kb3ducmV2LnhtbERPTWvCQBC9F/wPyxR6kbpr1Vaiq4gi7cGDRnsfsmMS&#10;mp2N2TXG/vpuodDbPN7nzJedrURLjS8daxgOFAjizJmScw2n4/Z5CsIHZIOVY9JwJw/LRe9hjolx&#10;Nz5Qm4ZcxBD2CWooQqgTKX1WkEU/cDVx5M6usRgibHJpGrzFcFvJF6VepcWSY0OBNa0Lyr7Sq9XQ&#10;321Gl+9sOraf/bt6Dxd8a/eo9dNjt5qBCNSFf/Gf+8PE+Woyht9v4gl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eaoLEAAAA3QAAAA8AAAAAAAAAAAAAAAAAmAIAAGRycy9k&#10;b3ducmV2LnhtbFBLBQYAAAAABAAEAPUAAACJAwAAAAA=&#10;" path="m,285877r41021,75946c280416,755904,702183,1045464,1202563,1137920r104013,15875l1308227,1389761r,l1317498,1394841v762,381,1651,635,2540,762l1320673,1395603r1016,635c1324102,1397381,1326642,1398016,1329436,1398143v2794,127,5461,-381,7874,-1270l1339723,1395476r254,c1340866,1395476,1341755,1395222,1342517,1394841r1778,-762l2016379,776224r11049,-18669c2027809,756920,2028063,756031,2028063,755269r,-635l2028698,753745v1143,-2286,1651,-4699,1651,-7112c2030349,744093,2029714,741680,2028571,739521r-1651,-2032l2026920,737235v,-762,-381,-1651,-762,-2286l2007870,705612,1330706,99314r-2794,-1270c1327023,97663,1326261,97409,1325372,97409r-762,127l1323594,96774v-2413,-889,-5080,-1397,-7874,-1397c1312926,95504,1310259,96139,1307973,97155r-2286,1524l1305433,98679v-889,,-1778,254,-2540,762l1299718,101092r1778,267716l1223645,346456c1052322,286512,906272,180340,803910,44831l773430,,754634,6985,509143,450850r-25019,24892c483489,476377,482727,476758,481838,477139r-254,l479933,479298v-1905,1524,-4191,2921,-6858,3683c470535,483743,467741,483997,465201,483743r-1270,-254l463296,483743v-889,127,-1778,254,-2667,127l437769,480060,5715,283845,,285877xe" filled="f" strokecolor="#564267" strokeweight="14pt">
                  <v:path arrowok="t" textboxrect="0,0,2030349,1398270"/>
                </v:shape>
                <v:shape id="Picture 4555" o:spid="_x0000_s1472" type="#_x0000_t75" style="position:absolute;left:60071;top:36671;width:22637;height:16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+lHPGAAAA3QAAAA8AAABkcnMvZG93bnJldi54bWxEj0FrwkAUhO8F/8PyhN7qxmKKRFfRUml7&#10;EDTq/ZF9JsHs23R3G1N/fbdQ8DjMzDfMfNmbRnTkfG1ZwXiUgCAurK65VHA8bJ6mIHxA1thYJgU/&#10;5GG5GDzMMdP2ynvq8lCKCGGfoYIqhDaT0hcVGfQj2xJH72ydwRClK6V2eI1w08jnJHmRBmuOCxW2&#10;9FpRccm/jYK39ef+q79tb+86d7sTm0u57RKlHof9agYiUB/u4f/2h1YwSdMU/t7EJ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36Uc8YAAADdAAAADwAAAAAAAAAAAAAA&#10;AACfAgAAZHJzL2Rvd25yZXYueG1sUEsFBgAAAAAEAAQA9wAAAJIDAAAAAA==&#10;">
                  <v:imagedata r:id="rId178" o:title=""/>
                </v:shape>
                <v:shape id="Shape 1058" o:spid="_x0000_s1473" style="position:absolute;left:61281;top:37750;width:20303;height:13983;visibility:visible;mso-wrap-style:square;v-text-anchor:top" coordsize="2030349,1398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cMHsMA&#10;AADdAAAADwAAAGRycy9kb3ducmV2LnhtbESPQWvCQBCF7wX/wzKCt7pRMJXoKhIQij3VtuBxyI5J&#10;MDu7ZLcm/nvnUOhthvfmvW+2+9F16k59bD0bWMwzUMSVty3XBr6/jq9rUDEhW+w8k4EHRdjvJi9b&#10;LKwf+JPu51QrCeFYoIEmpVBoHauGHMa5D8SiXX3vMMna19r2OEi46/Qyy3LtsGVpaDBQ2VB1O/86&#10;A2X+NkYKQ/h58M1/XEos8+pkzGw6HjagEo3p3/x3/W4FP1sJrnwjI+jd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gcMHsMAAADdAAAADwAAAAAAAAAAAAAAAACYAgAAZHJzL2Rv&#10;d25yZXYueG1sUEsFBgAAAAAEAAQA9QAAAIgDAAAAAA==&#10;" path="m,285877r41021,75946c280416,755904,702183,1045464,1202563,1137920r104013,15875l1308227,1389761r9271,5080c1318260,1395222,1319149,1395476,1320038,1395603r635,l1321689,1396238v2413,1143,4953,1778,7747,1905c1332230,1398270,1334897,1397762,1337310,1396873r2413,-1397l1339977,1395476v889,,1778,-254,2540,-635l1344295,1394079,2016379,776224r11049,-18669c2027809,756920,2028063,756031,2028063,755269r,-635l2028698,753745v1143,-2286,1651,-4699,1651,-7112c2030349,744093,2029714,741680,2028571,739521r-1651,-2032l2026920,737235v,-762,-381,-1651,-762,-2286l2007870,705612,1330706,99314r-2794,-1270c1327023,97663,1326261,97409,1325372,97409r-762,127l1323594,96774v-2413,-889,-5080,-1397,-7874,-1397c1312926,95504,1310259,96139,1307973,97155r-2286,1524l1305433,98679v-889,,-1778,254,-2540,762l1299718,101092r1778,267716l1223645,346456c1052322,286512,906272,180340,803910,44831l773430,,754634,6985,509143,450850r-25019,24892c483489,476377,482727,476758,481838,477139r-254,l479933,479298v-1905,1524,-4191,2921,-6858,3683c470535,483743,467741,483997,465201,483743r-1270,-254l463296,483743v-889,127,-1778,254,-2667,127l437769,480060,5715,283845,,285877xe" filled="f" strokecolor="white" strokeweight="4pt">
                  <v:path arrowok="t" textboxrect="0,0,2030349,1398270"/>
                </v:shape>
                <v:shape id="Picture 1061" o:spid="_x0000_s1474" type="#_x0000_t75" style="position:absolute;left:78882;top:30876;width:19672;height:19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6LPLBAAAA3QAAAA8AAABkcnMvZG93bnJldi54bWxET8uqwjAQ3Qv+Qxjh7jStC5FqlIugCHIR&#10;X2h3QzO3LTaT0kStf28Ewd0cznOm89ZU4k6NKy0riAcRCOLM6pJzBcfDsj8G4TyyxsoyKXiSg/ms&#10;25liou2Dd3Tf+1yEEHYJKii8rxMpXVaQQTewNXHg/m1j0AfY5FI3+AjhppLDKBpJgyWHhgJrWhSU&#10;Xfc3o2B1Tpebi7E3Wg9PY8nbNMa/VKmfXvs7AeGp9V/xx73WYX40iuH9TThBz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h6LPLBAAAA3QAAAA8AAAAAAAAAAAAAAAAAnwIA&#10;AGRycy9kb3ducmV2LnhtbFBLBQYAAAAABAAEAPcAAACNAwAAAAA=&#10;">
                  <v:imagedata r:id="rId179" o:title=""/>
                </v:shape>
                <v:shape id="Shape 1062" o:spid="_x0000_s1475" style="position:absolute;left:80623;top:32612;width:16253;height:15924;visibility:visible;mso-wrap-style:square;v-text-anchor:top" coordsize="1625346,159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SL8EA&#10;AADdAAAADwAAAGRycy9kb3ducmV2LnhtbERPTWvCQBC9C/0PyxR6Ed3oIYToKiJI22Nt8TxkxySa&#10;nQ27UxP/fbcgeJvH+5z1dnSdulGIrWcDi3kGirjytuXawM/3YVaAioJssfNMBu4UYbt5mayxtH7g&#10;L7odpVYphGOJBhqRvtQ6Vg05jHPfEyfu7INDSTDU2gYcUrjr9DLLcu2w5dTQYE/7hqrr8dcZiO+S&#10;X65FofOLhOmu/jzcT8PCmLfXcbcCJTTKU/xwf9g0P8uX8P9NOkFv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uEi/BAAAA3QAAAA8AAAAAAAAAAAAAAAAAmAIAAGRycy9kb3du&#10;cmV2LnhtbFBLBQYAAAAABAAEAPUAAACGAwAAAAA=&#10;" path="m1135761,127v2540,-127,5207,127,7874,889c1146302,1905,1148588,3302,1150620,4953r762,889l1152144,5969v762,381,1524,889,2158,1524l1170686,23368r453516,793877l1624584,818896v127,889,127,1651,-127,2413l1624330,821563r762,2540c1625346,826516,1625092,828929,1624202,831342v-888,2286,-2412,4318,-4190,5969l1618996,837946r-127,635c1618488,839343,1617980,839978,1617345,840486r-8001,6223l1609217,846709,1361821,766318r-46609,84328c1074420,1250061,649732,1513459,168148,1583436r-91313,9017l76327,1586738,406146,1282192r10541,-18415c417068,1263015,417322,1262253,417322,1261491r-127,-762l417957,1259840v1016,-2159,1524,-4572,1396,-7112c419227,1250188,418592,1247648,417449,1245489r-1778,-2159l415671,1243076v,-762,-254,-1524,-762,-2286l395986,1210437,1905,844931,,826262,55752,815594c227076,774319,380238,685038,492506,558165r45720,-59436l257302,407543r-762,-3302c256286,403352,256286,402463,256413,401701r127,-254l255651,399034v-508,-2413,-381,-4826,381,-7239c256794,389382,258064,387223,259715,385445r1016,-635l260858,384048v254,-635,762,-1397,1397,-1905l264414,380238,1094232,6350,1130173,635v889,-127,1778,,2667,127l1133094,889r2667,-762xe" fillcolor="#686868" stroked="f" strokeweight="0">
                  <v:path arrowok="t" textboxrect="0,0,1625346,1592453"/>
                </v:shape>
                <v:shape id="Shape 1064" o:spid="_x0000_s1476" style="position:absolute;left:80623;top:32612;width:16253;height:15924;visibility:visible;mso-wrap-style:square;v-text-anchor:top" coordsize="1625346,159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qFAsQA&#10;AADdAAAADwAAAGRycy9kb3ducmV2LnhtbERP32vCMBB+F/Y/hBvsRTTdkFKqUUZAGJvCrKKvR3O2&#10;Zc2lNJl2/70RBr7dx/fzFqvBtuJCvW8cK3idJiCIS2carhQc9utJBsIHZIOtY1LwRx5Wy6fRAnPj&#10;rryjSxEqEUPY56igDqHLpfRlTRb91HXEkTu73mKIsK+k6fEaw20r35IklRYbjg01dqRrKn+KX6tg&#10;9/m9PnazYZMW20wfT5kef2mt1Mvz8D4HEWgID/G/+8PE+Uk6g/s38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KhQLEAAAA3QAAAA8AAAAAAAAAAAAAAAAAmAIAAGRycy9k&#10;b3ducmV2LnhtbFBLBQYAAAAABAAEAPUAAACJAwAAAAA=&#10;" path="m76835,1592453r91313,-9017c649732,1513459,1074420,1250061,1315212,850646r46609,-84328l1609217,846709r127,l1617345,840486v635,-508,1143,-1143,1524,-1905l1618996,837946r1016,-635c1621790,835660,1623314,833628,1624202,831342v890,-2413,1144,-4826,890,-7239l1624330,821563r127,-254c1624711,820547,1624711,819785,1624584,818896r-382,-1651l1170686,23368,1154302,7493v-634,-635,-1396,-1143,-2158,-1524l1151382,5842r-762,-889c1148588,3302,1146302,1905,1143635,1016,1140968,254,1138301,,1135761,127r-2667,762l1132840,762v-889,-127,-1778,-254,-2667,-127l1094232,6350,264414,380238r-2159,1905c261620,382651,261112,383413,260858,384048r-127,762l259715,385445v-1651,1778,-2921,3937,-3683,6350c255270,394208,255143,396621,255651,399034r889,2413l256413,401701v-127,762,-127,1651,127,2540l257302,407543r280924,91186l492506,558165c380238,685038,227076,774319,55752,815594l,826262r1905,18669l395986,1210437r18923,30353c415417,1241552,415671,1242314,415671,1243076r,254l417449,1245489v1143,2159,1778,4699,1904,7239c419481,1255268,418973,1257681,417957,1259840r-762,889l417322,1261491v,762,-254,1524,-635,2286l406146,1282192,76327,1586738r508,5715xe" filled="f" strokecolor="#686868" strokeweight="14pt">
                  <v:path arrowok="t" textboxrect="0,0,1625346,1592453"/>
                </v:shape>
                <v:shape id="Picture 1066" o:spid="_x0000_s1477" type="#_x0000_t75" style="position:absolute;left:79369;top:31363;width:18728;height:18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LcD/DAAAA3QAAAA8AAABkcnMvZG93bnJldi54bWxET1trwjAUfh/4H8IZ7G2mTiizM0oRJsIQ&#10;mZc9H5pjU9aclCTW7t8vguDb+fiuZ74cbCt68qFxrGAyzkAQV043XCs4Hj5f30GEiKyxdUwK/ijA&#10;cjF6mmOh3ZW/qd/HWqQQDgUqMDF2hZShMmQxjF1HnLiz8xZjgr6W2uM1hdtWvmVZLi02nBoMdrQy&#10;VP3uL1ZBP93OeHf8Oq2NrMrJ2Zfb7qdU6uV5KD9ARBriQ3x3b3San+U53L5JJ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0twP8MAAADdAAAADwAAAAAAAAAAAAAAAACf&#10;AgAAZHJzL2Rvd25yZXYueG1sUEsFBgAAAAAEAAQA9wAAAI8DAAAAAA==&#10;">
                  <v:imagedata r:id="rId180" o:title=""/>
                </v:shape>
                <v:shape id="Shape 1068" o:spid="_x0000_s1478" style="position:absolute;left:80623;top:32612;width:16253;height:15924;visibility:visible;mso-wrap-style:square;v-text-anchor:top" coordsize="1625346,159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rDi8QA&#10;AADdAAAADwAAAGRycy9kb3ducmV2LnhtbESPQYvCQAyF74L/YYjgTad6ULfrKLKwuOjJ2sMeQye2&#10;ZTuZ0pm19d+bg+At4b2892W7H1yj7tSF2rOBxTwBRVx4W3NpIL9+zzagQkS22HgmAw8KsN+NR1tM&#10;re/5QvcslkpCOKRooIqxTbUORUUOw9y3xKLdfOcwytqV2nbYS7hr9DJJVtphzdJQYUtfFRV/2b8z&#10;8HHarDPf5P3yuDiUvzeP5+MajZlOhsMnqEhDfJtf1z9W8JOV4Mo3MoL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aw4vEAAAA3QAAAA8AAAAAAAAAAAAAAAAAmAIAAGRycy9k&#10;b3ducmV2LnhtbFBLBQYAAAAABAAEAPUAAACJAwAAAAA=&#10;" path="m76835,1592453r91313,-9017c649732,1513459,1074420,1250061,1315212,850646r46609,-84328l1609217,846709r8128,-6223c1617980,839978,1618488,839343,1618869,838581r127,-635l1620012,837311v1778,-1651,3302,-3683,4190,-5969c1625092,828929,1625346,826516,1625092,824103r-762,-2540l1624457,821309v254,-762,254,-1524,127,-2413l1624202,817245,1170686,23368,1154302,7493v-634,-635,-1396,-1143,-2158,-1524l1151382,5842r-762,-889c1148588,3302,1146302,1905,1143635,1016,1140968,254,1138301,,1135761,127r-2667,762l1132840,762v-889,-127,-1778,-254,-2667,-127l1094232,6350,264414,380238r-2159,1905c261620,382651,261112,383413,260858,384048r-127,762l259715,385445v-1651,1778,-2921,3937,-3683,6350c255270,394208,255143,396621,255651,399034r889,2413l256413,401701v-127,762,-127,1651,127,2540l257302,407543r280924,91186l492506,558165c380238,685038,227076,774319,55752,815594l,826262r1905,18669l395986,1210437r18923,30353c415417,1241552,415671,1242314,415671,1243076r,254l417449,1245489v1143,2159,1778,4699,1904,7239c419481,1255268,418973,1257681,417957,1259840r-762,889l417322,1261491v,762,-254,1524,-635,2286l406146,1282192,76327,1586738r508,5715xe" filled="f" strokecolor="white" strokeweight="4pt">
                  <v:path arrowok="t" textboxrect="0,0,1625346,1592453"/>
                </v:shape>
                <v:shape id="Shape 1069" o:spid="_x0000_s1479" style="position:absolute;left:21549;top:43464;width:4298;height:3901;visibility:visible;mso-wrap-style:square;v-text-anchor:top" coordsize="429768,390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zMQA&#10;AADdAAAADwAAAGRycy9kb3ducmV2LnhtbERP22oCMRB9F/yHMEJfpCZK0XZrFCkVClLEC/g6bKa7&#10;SzeTNUnX9e9NQfBtDuc682Vna9GSD5VjDeORAkGcO1NxoeF4WD+/gggR2WDtmDRcKcBy0e/NMTPu&#10;wjtq97EQKYRDhhrKGJtMypCXZDGMXEOcuB/nLcYEfSGNx0sKt7WcKDWVFitODSU29FFS/rv/sxom&#10;ckPr88ypz3a4He8afz19v1RaPw261TuISF18iO/uL5Pmq+kb/H+TT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GVczEAAAA3QAAAA8AAAAAAAAAAAAAAAAAmAIAAGRycy9k&#10;b3ducmV2LnhtbFBLBQYAAAAABAAEAPUAAACJAwAAAAA=&#10;" path="m,195072c,87376,96266,,214884,,333502,,429768,87376,429768,195072v,107696,-96266,195072,-214884,195072c96266,390144,,302768,,195072xe" filled="f" strokecolor="white" strokeweight="1.92pt">
                  <v:path arrowok="t" textboxrect="0,0,429768,390144"/>
                </v:shape>
                <v:rect id="Rectangle 1070" o:spid="_x0000_s1480" style="position:absolute;left:22588;top:43975;width:3000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64"/>
                          </w:rPr>
                          <w:t>1</w:t>
                        </w:r>
                      </w:p>
                    </w:txbxContent>
                  </v:textbox>
                </v:rect>
                <v:shape id="Shape 1071" o:spid="_x0000_s1481" style="position:absolute;left:35021;top:34137;width:4328;height:3902;visibility:visible;mso-wrap-style:square;v-text-anchor:top" coordsize="432816,390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BydMUA&#10;AADdAAAADwAAAGRycy9kb3ducmV2LnhtbERPS2vCQBC+C/6HZQq9SN3YQyvRTShq6eMipkKuY3ZM&#10;gtnZkN3GtL/eFQRv8/E9Z5kOphE9da62rGA2jUAQF1bXXCrY/7w/zUE4j6yxsUwK/shBmoxHS4y1&#10;PfOO+syXIoSwi1FB5X0bS+mKigy6qW2JA3e0nUEfYFdK3eE5hJtGPkfRizRYc2iosKVVRcUp+zUK&#10;PvJyO2xd//+dH9wa51+nfCI3Sj0+DG8LEJ4Gfxff3J86zI9eZ3D9Jpwgk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HJ0xQAAAN0AAAAPAAAAAAAAAAAAAAAAAJgCAABkcnMv&#10;ZG93bnJldi54bWxQSwUGAAAAAAQABAD1AAAAigMAAAAA&#10;" path="m,195072c,87376,96901,,216408,,335915,,432816,87376,432816,195072v,107696,-96901,195072,-216408,195072c96901,390144,,302768,,195072xe" filled="f" strokecolor="white" strokeweight="1.92pt">
                  <v:path arrowok="t" textboxrect="0,0,432816,390144"/>
                </v:shape>
                <v:rect id="Rectangle 1072" o:spid="_x0000_s1482" style="position:absolute;left:36070;top:34652;width:3000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64"/>
                          </w:rPr>
                          <w:t>2</w:t>
                        </w:r>
                      </w:p>
                    </w:txbxContent>
                  </v:textbox>
                </v:rect>
                <v:shape id="Shape 1073" o:spid="_x0000_s1483" style="position:absolute;left:48920;top:25664;width:4298;height:3901;visibility:visible;mso-wrap-style:square;v-text-anchor:top" coordsize="429768,390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f0+8MA&#10;AADdAAAADwAAAGRycy9kb3ducmV2LnhtbERPTWsCMRC9F/wPYQpeiibaUmU1ihQFQYpoBa/DZtxd&#10;uplsk7iu/74RCr3N433OfNnZWrTkQ+VYw2ioQBDnzlRcaDh9bQZTECEiG6wdk4Y7BVguek9zzIy7&#10;8YHaYyxECuGQoYYyxiaTMuQlWQxD1xAn7uK8xZigL6TxeEvhtpZjpd6lxYpTQ4kNfZSUfx+vVsNY&#10;7mjzM3Fq3b7sR4fG38+fb5XW/eduNQMRqYv/4j/31qT5avIKj2/SC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f0+8MAAADdAAAADwAAAAAAAAAAAAAAAACYAgAAZHJzL2Rv&#10;d25yZXYueG1sUEsFBgAAAAAEAAQA9QAAAIgDAAAAAA==&#10;" path="m,195072c,87376,96266,,214884,,333502,,429768,87376,429768,195072v,107696,-96266,195072,-214884,195072c96266,390144,,302768,,195072xe" filled="f" strokecolor="white" strokeweight="1.92pt">
                  <v:path arrowok="t" textboxrect="0,0,429768,390144"/>
                </v:shape>
                <v:rect id="Rectangle 1074" o:spid="_x0000_s1484" style="position:absolute;left:49963;top:26187;width:3000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64"/>
                          </w:rPr>
                          <w:t xml:space="preserve">3 </w:t>
                        </w:r>
                      </w:p>
                    </w:txbxContent>
                  </v:textbox>
                </v:rect>
                <v:shape id="Shape 1075" o:spid="_x0000_s1485" style="position:absolute;left:62026;top:34930;width:4328;height:3901;visibility:visible;mso-wrap-style:square;v-text-anchor:top" coordsize="432816,390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t0d8QA&#10;AADdAAAADwAAAGRycy9kb3ducmV2LnhtbERPS2vCQBC+C/6HZQq9iG5a8EHqKtJWtF7EB+Q6zU6T&#10;YHY2ZNcY/fVuQfA2H99zpvPWlKKh2hWWFbwNIhDEqdUFZwqOh2V/AsJ5ZI2lZVJwJQfzWbczxVjb&#10;C++o2ftMhBB2MSrIva9iKV2ak0E3sBVx4P5sbdAHWGdS13gJ4aaU71E0kgYLDg05VvSZU3ran42C&#10;VZJt261rbpvk133h5OeU9OS3Uq8v7eIDhKfWP8UP91qH+dF4CP/fhBP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rdHfEAAAA3QAAAA8AAAAAAAAAAAAAAAAAmAIAAGRycy9k&#10;b3ducmV2LnhtbFBLBQYAAAAABAAEAPUAAACJAwAAAAA=&#10;" path="m,195072c,87376,96901,,216408,,335915,,432816,87376,432816,195072v,107696,-96901,195072,-216408,195072c96901,390144,,302768,,195072xe" filled="f" strokecolor="white" strokeweight="1.92pt">
                  <v:path arrowok="t" textboxrect="0,0,432816,390144"/>
                </v:shape>
                <v:rect id="Rectangle 1076" o:spid="_x0000_s1486" style="position:absolute;left:63078;top:35449;width:2998;height:5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64"/>
                          </w:rPr>
                          <w:t>4</w:t>
                        </w:r>
                      </w:p>
                    </w:txbxContent>
                  </v:textbox>
                </v:rect>
                <v:shape id="Shape 1077" o:spid="_x0000_s1487" style="position:absolute;left:75651;top:43251;width:4298;height:3901;visibility:visible;mso-wrap-style:square;v-text-anchor:top" coordsize="429768,390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y+MMA&#10;AADdAAAADwAAAGRycy9kb3ducmV2LnhtbERP32vCMBB+H/g/hBvsZWiijFU6o4hMGAwZVcHXo7m1&#10;Zc2lJlmt/70ZDHy7j+/nLVaDbUVPPjSONUwnCgRx6UzDlYbjYTuegwgR2WDrmDRcKcBqOXpYYG7c&#10;hQvq97ESKYRDjhrqGLtcylDWZDFMXEecuG/nLcYEfSWNx0sKt62cKfUqLTacGmrsaFNT+bP/tRpm&#10;8pO258yp9/75a1p0/nravTRaPz0O6zcQkYZ4F/+7P0yar7IM/r5JJ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czy+MMAAADdAAAADwAAAAAAAAAAAAAAAACYAgAAZHJzL2Rv&#10;d25yZXYueG1sUEsFBgAAAAAEAAQA9QAAAIgDAAAAAA==&#10;" path="m,195072c,87376,96266,,214884,,333502,,429768,87376,429768,195072v,107696,-96266,195072,-214884,195072c96266,390144,,302768,,195072xe" filled="f" strokecolor="white" strokeweight="1.92pt">
                  <v:path arrowok="t" textboxrect="0,0,429768,390144"/>
                </v:shape>
                <v:rect id="Rectangle 1078" o:spid="_x0000_s1488" style="position:absolute;left:76702;top:43783;width:3000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64"/>
                          </w:rPr>
                          <w:t>5</w:t>
                        </w:r>
                      </w:p>
                    </w:txbxContent>
                  </v:textbox>
                </v:rect>
                <v:shape id="Shape 1079" o:spid="_x0000_s1489" style="position:absolute;left:88910;top:33954;width:4297;height:3902;visibility:visible;mso-wrap-style:square;v-text-anchor:top" coordsize="429768,390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/DEcQA&#10;AADdAAAADwAAAGRycy9kb3ducmV2LnhtbERP22oCMRB9F/yHMEJfpCZK0XZrFCkVClLEC/g6bKa7&#10;SzeTNUnX9e9NQfBtDuc682Vna9GSD5VjDeORAkGcO1NxoeF4WD+/gggR2WDtmDRcKcBy0e/NMTPu&#10;wjtq97EQKYRDhhrKGJtMypCXZDGMXEOcuB/nLcYEfSGNx0sKt7WcKDWVFitODSU29FFS/rv/sxom&#10;ckPr88ypz3a4He8afz19v1RaPw261TuISF18iO/uL5Pmq9kb/H+TT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fwxHEAAAA3QAAAA8AAAAAAAAAAAAAAAAAmAIAAGRycy9k&#10;b3ducmV2LnhtbFBLBQYAAAAABAAEAPUAAACJAwAAAAA=&#10;" path="m,195072c,87376,96265,,214884,,333502,,429768,87376,429768,195072v,107696,-96266,195072,-214884,195072c96265,390144,,302768,,195072xe" filled="f" strokecolor="white" strokeweight="1.92pt">
                  <v:path arrowok="t" textboxrect="0,0,429768,390144"/>
                </v:shape>
                <v:rect id="Rectangle 1080" o:spid="_x0000_s1490" style="position:absolute;left:89961;top:34465;width:2998;height:5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p08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qdPHAAAA3QAAAA8AAAAAAAAAAAAAAAAAmAIAAGRy&#10;cy9kb3ducmV2LnhtbFBLBQYAAAAABAAEAPUAAACM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color w:val="FFFFFF"/>
                            <w:sz w:val="64"/>
                          </w:rPr>
                          <w:t>6</w:t>
                        </w:r>
                      </w:p>
                    </w:txbxContent>
                  </v:textbox>
                </v:rect>
                <v:shape id="Picture 4556" o:spid="_x0000_s1491" type="#_x0000_t75" style="position:absolute;left:14541;top:44037;width:5429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lAbnHAAAA3QAAAA8AAABkcnMvZG93bnJldi54bWxEj0FrwkAUhO8F/8PyhF6Kbmyj1OgqIlqK&#10;2ENjxesj+0yC2bchu9H477uFgsdhZr5h5svOVOJKjSstKxgNIxDEmdUl5wp+DtvBOwjnkTVWlknB&#10;nRwsF72nOSba3vibrqnPRYCwS1BB4X2dSOmyggy6oa2Jg3e2jUEfZJNL3eAtwE0lX6NoIg2WHBYK&#10;rGldUHZJW6PAjL7y03HXfuj9Jn6ZrtpTeo/flHrud6sZCE+df4T/259aQTweT+DvTXgCcvE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8lAbnHAAAA3QAAAA8AAAAAAAAAAAAA&#10;AAAAnwIAAGRycy9kb3ducmV2LnhtbFBLBQYAAAAABAAEAPcAAACTAwAAAAA=&#10;">
                  <v:imagedata r:id="rId181" o:title=""/>
                </v:shape>
                <v:shape id="Shape 1083" o:spid="_x0000_s1492" style="position:absolute;left:16672;top:44622;width:2743;height:2469;visibility:visible;mso-wrap-style:square;v-text-anchor:top" coordsize="274320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TEwMIA&#10;AADdAAAADwAAAGRycy9kb3ducmV2LnhtbERPTYvCMBC9L+x/CLPgZVnTKpTaNYqsCF6tetjb0My2&#10;xWZSkqyt/94Igrd5vM9ZrkfTiSs531pWkE4TEMSV1S3XCk7H3VcOwgdkjZ1lUnAjD+vV+9sSC20H&#10;PtC1DLWIIewLVNCE0BdS+qohg35qe+LI/VlnMEToaqkdDjHcdHKWJJk02HJsaLCnn4aqS/lvFCy2&#10;pXEyHbPLJvvM8Tc998Nip9TkY9x8gwg0hpf46d7rOD/J5/D4Jp4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RMTAwgAAAN0AAAAPAAAAAAAAAAAAAAAAAJgCAABkcnMvZG93&#10;bnJldi54bWxQSwUGAAAAAAQABAD1AAAAhwMAAAAA&#10;" path="m22987,l251333,r4191,381l259334,1397r3683,1397l266192,4826r2667,2540l271145,10287r1778,3175l273939,16891r381,3683l274320,185166r-381,3048l273050,191135r-1651,2667l269240,195961r-2540,2032l263779,199390r-3175,889l257048,200533r-83312,l189992,237363r635,2159l190754,241554r-381,1651l189103,244856r-1651,1016l185293,246634r-2540,254l133350,246888r,-152527l132969,90043r-1016,-4191l130302,82042r-2159,-3810l125349,74930r-3302,-2921l118364,69596r-3937,-2032l109982,66167r-4572,-1016l100711,64770,,64770,,20574,508,16891,1524,13462,3175,10287,5588,7366,8128,4826,11430,2794,14986,1397,18796,381,22987,xe" stroked="f" strokeweight="0">
                  <v:path arrowok="t" textboxrect="0,0,274320,246888"/>
                </v:shape>
                <v:shape id="Shape 1084" o:spid="_x0000_s1493" style="position:absolute;left:15118;top:45384;width:1372;height:2469;visibility:visible;mso-wrap-style:square;v-text-anchor:top" coordsize="137224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OoUMUA&#10;AADdAAAADwAAAGRycy9kb3ducmV2LnhtbERP32vCMBB+F/wfwgl7kZlONpFqlG0wkIGM6hB8O5qz&#10;KTaX0sRY99cvwmBv9/H9vOW6t42I1PnasYKnSQaCuHS65krB9/7jcQ7CB2SNjWNScCMP69VwsMRc&#10;uysXFHehEimEfY4KTAhtLqUvDVn0E9cSJ+7kOoshwa6SusNrCreNnGbZTFqsOTUYbOndUHneXayC&#10;y2wbx/u3U6TD8cV+/hRfhZlGpR5G/esCRKA+/Iv/3Bud5mfzZ7h/k0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06hQxQAAAN0AAAAPAAAAAAAAAAAAAAAAAJgCAABkcnMv&#10;ZG93bnJldi54bWxQSwUGAAAAAAQABAD1AAAAigMAAAAA&#10;" path="m22860,l137224,r,29464l32893,29464r,119634l137224,149098r,16516l134493,165862r-2667,762l129667,167894r-1905,1778l126365,171704r-1016,2286l125095,176530r254,2413l126365,181229r1397,2032l129667,184912r2159,1270l134493,187071r2731,373l137224,246888r-45784,l88900,246634r-2032,-635l85217,244856r-1143,-1651l83566,241681r,-2159l84201,237363r16383,-36830l17145,200533r-3556,-254l10414,199263,7620,197993,5080,196088,2921,193802,1270,191135,381,188341,,185166,,20574,381,16764,1524,13335,3048,10160,5334,7239,8128,4699,11430,2667,14732,1270,18796,381,22860,xe" stroked="f" strokeweight="0">
                  <v:path arrowok="t" textboxrect="0,0,137224,246888"/>
                </v:shape>
                <v:shape id="Shape 1085" o:spid="_x0000_s1494" style="position:absolute;left:16490;top:45384;width:1371;height:2469;visibility:visible;mso-wrap-style:square;v-text-anchor:top" coordsize="137096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TDp8QA&#10;AADdAAAADwAAAGRycy9kb3ducmV2LnhtbERPTWvCQBC9C/0PyxS8BN3UarHRVYogtLdWi/Y4ZMck&#10;NDub7o6a/vtuodDbPN7nLNe9a9WFQmw8G7gb56CIS28brgy877ejOagoyBZbz2TgmyKsVzeDJRbW&#10;X/mNLjupVArhWKCBWqQrtI5lTQ7j2HfEiTv54FASDJW2Aa8p3LV6kucP2mHDqaHGjjY1lZ+7szMg&#10;X6/3ssEsZJ2uspfj4eM4ffTGDG/7pwUooV7+xX/uZ5vm5/MZ/H6TTt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kw6fEAAAA3QAAAA8AAAAAAAAAAAAAAAAAmAIAAGRycy9k&#10;b3ducmV2LnhtbFBLBQYAAAAABAAEAPUAAACJAwAAAAA=&#10;" path="m,l114364,r4063,381l122364,1270r3429,1397l128968,4699r2795,2540l134048,10160r1778,3175l136970,16764r126,3810l137096,185166r-126,3175l135826,191135r-1650,2667l132143,196088r-2539,1905l126683,199263r-3175,1016l120079,200533r-83566,l52895,237363r763,2159l53658,241681r-635,1524l52007,244856r-1652,1143l48196,246634r-2539,254l,246888,,187444r64,8l2604,187071r2794,-889l7429,184912r1906,-1651l10858,181229r890,-2286l12129,176530r-381,-2540l10858,171704,9335,169672,7429,167894,5398,166624r-2794,-762l64,165608r-64,6l,149098r104204,l104204,29464,,29464,,xe" stroked="f" strokeweight="0">
                  <v:path arrowok="t" textboxrect="0,0,137096,246888"/>
                </v:shape>
                <v:shape id="Picture 4554" o:spid="_x0000_s1495" type="#_x0000_t75" style="position:absolute;left:32067;top:39274;width:4604;height:4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9QPnFAAAA3QAAAA8AAABkcnMvZG93bnJldi54bWxEj0FrwkAUhO9C/8PyCr3pRlGraTZSLJXi&#10;zbQUj4/sa7I0+zZk15j667uC4HGYmW+YbDPYRvTUeeNYwXSSgCAunTZcKfj6fB+vQPiArLFxTAr+&#10;yMMmfxhlmGp35gP1RahEhLBPUUEdQptK6cuaLPqJa4mj9+M6iyHKrpK6w3OE20bOkmQpLRqOCzW2&#10;tK2p/C1OVsH326XfH7Q0plzr6Uwe/ep555V6ehxeX0AEGsI9fGt/aAXzxWIO1zfxCcj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PUD5xQAAAN0AAAAPAAAAAAAAAAAAAAAA&#10;AJ8CAABkcnMvZG93bnJldi54bWxQSwUGAAAAAAQABAD3AAAAkQMAAAAA&#10;">
                  <v:imagedata r:id="rId182" o:title=""/>
                </v:shape>
                <v:shape id="Shape 1088" o:spid="_x0000_s1496" style="position:absolute;left:34076;top:41178;width:640;height:579;visibility:visible;mso-wrap-style:square;v-text-anchor:top" coordsize="64008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BvhMYA&#10;AADdAAAADwAAAGRycy9kb3ducmV2LnhtbESP3WoCMRCF7wt9hzCF3hTN1laR1SjWUhB6498DDJtx&#10;s7iZrEmq69t3Lgq9m+GcOeeb+bL3rbpSTE1gA6/DAhRxFWzDtYHj4WswBZUyssU2MBm4U4Ll4vFh&#10;jqUNN97RdZ9rJSGcSjTgcu5KrVPlyGMaho5YtFOIHrOssdY24k3CfatHRTHRHhuWBocdrR1V5/2P&#10;N3B56e6t/xx9pLfdeJ3d9lu/b6Ixz0/9agYqU5//zX/XGyv4xVRw5RsZQS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BvhMYAAADdAAAADwAAAAAAAAAAAAAAAACYAgAAZHJz&#10;L2Rvd25yZXYueG1sUEsFBgAAAAAEAAQA9QAAAIsDAAAAAA==&#10;" path="m32004,r4699,254l41148,1270r4318,1397l49276,4699r3683,2286l56134,9906r2540,3175l60960,16764r1651,3683l63627,24638r381,4318l63627,33147r-1016,4064l60960,41148r-2286,3683l56134,47879r-3175,2921l49276,53213r-3810,2032l41148,56642r-4445,889l32004,57912r-4826,-381l22606,56642,18542,55245,14478,53213,10922,50800,7747,47879,5080,44831,2921,41148,1270,37211,254,33147,,28956,254,24638,1270,20447,2921,16764,5080,13081,7747,9906,10922,6985,14478,4699,18542,2667,22606,1270,27178,254,32004,xe" stroked="f" strokeweight="0">
                  <v:path arrowok="t" textboxrect="0,0,64008,57912"/>
                </v:shape>
                <v:shape id="Shape 1089" o:spid="_x0000_s1497" style="position:absolute;left:32613;top:39837;width:1798;height:3261;visibility:visible;mso-wrap-style:square;v-text-anchor:top" coordsize="179832,326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9X5sAA&#10;AADdAAAADwAAAGRycy9kb3ducmV2LnhtbERPy6rCMBDdC/5DGMGdpopXtBpFREHuRnzhdmjGpthM&#10;ShO1/v3NBcHdHM5z5svGluJJtS8cKxj0ExDEmdMF5wrOp21vAsIHZI2lY1LwJg/LRbs1x1S7Fx/o&#10;eQy5iCHsU1RgQqhSKX1myKLvu4o4cjdXWwwR1rnUNb5iuC3lMEnG0mLBscFgRWtD2f34sArWo6vc&#10;ZL9mP612P0050vJxob1S3U6zmoEI1ISv+OPe6Tg/mUzh/5t4glz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d9X5sAAAADdAAAADwAAAAAAAAAAAAAAAACYAgAAZHJzL2Rvd25y&#10;ZXYueG1sUEsFBgAAAAAEAAQA9QAAAIUDAAAAAA==&#10;" path="m157226,r22606,l179832,95123r-7112,254l165608,96266r-6731,1524l152273,99822r-6350,2540l140081,105537r-5588,3429l129286,112903r-4826,4318l120142,121920r-3810,5080l112903,132461r-2794,5588l107823,144018r-1651,6223l105156,156591r-254,6477l105156,169672r1016,6350l107823,182245r2286,5969l112903,193802r3429,5461l120142,204343r4318,4699l129286,213233r5207,4064l140081,220726r5842,3048l152273,226441r6604,2032l165608,229997r7112,889l179832,231267r,94869l157353,326136r-2032,-127l153416,325374r-1778,-1143l150241,322961r-1143,-1524l148463,319532r-8128,-39497l131826,277495r-8128,-3048l115697,270891,79756,293116r-1778,1016l75946,294513r-2032,l71882,294132r-1905,-762l68453,292227,37338,264287r-1143,-1651l35433,261112r-508,-1905l35052,257302r508,-1778l36322,253873,61087,221234r-4064,-7493l53467,206121r-2921,-7747l7239,190881r-1778,-508l3556,189357,2159,188087,1016,186436,254,184658,,182880,,143256r254,-1778l1016,139700r1143,-1651l3556,136779r1905,-1016l7239,135255r43307,-7366l53467,120269r3429,-7620l60833,105410,35941,72390r-889,-1651l34544,68834r,-1778l34925,65278r762,-1778l36957,62103,67945,34036r1524,-1143l71501,32131r1905,-381l75438,31750r2159,508l79375,33020r36195,22479l123444,51943r8382,-3175l140335,46101,148463,6604r635,-1651l150114,3302r1524,-1397l153289,889r1905,-508l157226,xe" stroked="f" strokeweight="0">
                  <v:path arrowok="t" textboxrect="0,0,179832,326136"/>
                </v:shape>
                <v:shape id="Shape 1090" o:spid="_x0000_s1498" style="position:absolute;left:34411;top:39837;width:1799;height:3261;visibility:visible;mso-wrap-style:square;v-text-anchor:top" coordsize="179832,326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xopsUA&#10;AADdAAAADwAAAGRycy9kb3ducmV2LnhtbESPQWvCQBCF74L/YZmCN91UbNHUNUhQkF6k2tLrkJ1m&#10;Q7OzIbtq+u87B8HbDO/Ne9+si8G36kp9bAIbeJ5loIirYBuuDXye99MlqJiQLbaBycAfRSg249Ea&#10;cxtu/EHXU6qVhHDM0YBLqcu1jpUjj3EWOmLRfkLvMcna19r2eJNw3+p5lr1qjw1Lg8OOSkfV7+ni&#10;DZSLb72r3t1x1R1ehnZh9eWLjsZMnobtG6hEQ3qY79cHK/jZSvjlGxlBb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PGimxQAAAN0AAAAPAAAAAAAAAAAAAAAAAJgCAABkcnMv&#10;ZG93bnJldi54bWxQSwUGAAAAAAQABAD1AAAAigMAAAAA&#10;" path="m,l21082,r2032,381l25146,889r1778,1016l28321,3302r1143,1651l30099,6604r8001,39243l44831,47752r6477,2286l57658,52578r6223,2667l100584,32639r1778,-889l104394,31242r2032,l108585,31750r1778,635l112014,33528r30861,28067l144145,63119r762,1651l145288,66548r,1905l144907,70231r-889,1651l118872,105156r4064,7239l126365,120142r2921,7747l172593,135255r1905,508l176276,136779r1397,1270l178816,139700r889,1778l179832,143256r,39624l179705,184658r-889,1778l177673,188087r-1397,1270l174498,190373r-1905,508l129286,198374r-2921,8001l122809,213995r-4064,7493l143637,254508r889,1524l144907,257810r,1905l144653,261366r-1016,1778l142494,264668r-30988,28067l109982,293878r-1905,762l106045,295021r-2032,-127l101981,294513r-1778,-889l63627,271018r-8255,3683l46990,277876r-8763,2540l30099,319532r-635,1905l28321,322961r-1397,1270l25146,325374r-2032,635l21082,326136,,326136,,231267r7366,-381l14351,229997r6731,-1524l27686,226441r6223,-2667l39878,220726r5461,-3429l50673,213233r4699,-4191l59817,204343r3810,-5080l67056,193802r2794,-5588l72136,182245r1524,-6223l74676,169672r254,-6604l74676,156591r-1016,-6350l72136,144018r-2286,-5969l67056,132461r-3429,-5461l59817,121920r-4445,-4699l50673,112903r-5207,-3937l39878,105537r-5969,-3175l27686,99822,21082,97790,14351,96266,7366,95377,,95123,,xe" stroked="f" strokeweight="0">
                  <v:path arrowok="t" textboxrect="0,0,179832,326136"/>
                </v:shape>
                <v:shape id="Shape 1091" o:spid="_x0000_s1499" style="position:absolute;left:42641;top:26273;width:1906;height:3536;visibility:visible;mso-wrap-style:square;v-text-anchor:top" coordsize="190564,353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Y71MYA&#10;AADdAAAADwAAAGRycy9kb3ducmV2LnhtbERPTWvCQBC9C/0PyxS8iO7qQTR1FakUxbZIbA89jtkx&#10;CWZnQ3Y1aX99tyD0No/3OYtVZytxo8aXjjWMRwoEceZMybmGz4+X4QyED8gGK8ek4Zs8rJYPvQUm&#10;xrWc0u0YchFD2CeooQihTqT0WUEW/cjVxJE7u8ZiiLDJpWmwjeG2khOlptJiybGhwJqeC8oux6vV&#10;MHjdf21Orb2ofbo9v7+pHzc/bLTuP3brJxCBuvAvvrt3Js5X8zH8fRNP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Y71MYAAADdAAAADwAAAAAAAAAAAAAAAACYAgAAZHJz&#10;L2Rvd25yZXYueG1sUEsFBgAAAAAEAAQA9QAAAIsDAAAAAA==&#10;" path="m190564,r,35687l179705,36066r-10541,1016l158623,38860r-10160,2286l138557,44067r-9525,3683l119761,51814r-8763,4826l102362,61847r-8128,5715l86614,73785r-7112,6604l72771,87628r-6223,7366l60960,102995r-5080,8128l51308,119759r-3810,8763l44323,137793r-2667,9398l39878,156970r-1143,9779l38354,176909r381,10033l39878,196594r1778,9652l44323,215644r3175,9144l51308,233551r4445,8509l60960,250442r5461,7747l72517,265682r6731,6985l79248,267333r254,-3937l80264,259713r1270,-3302l83185,253236r2159,-2794l87757,247648r2667,-2413l93472,242822r3048,-2032l99822,238885r3429,-1905l106553,235456r3429,-1524l113284,232535r3302,-1270l119761,230122r2794,-1016l125222,227963r3048,-1143l131699,225296r3937,-1651l139573,221994r4445,-2032l148590,217930r4699,-2032l155448,214501r2032,-1778l159131,210437r1270,-2413l161036,205611r1143,-10922l158750,191387r-3175,-3683l152654,183767r-2667,-4318l147701,174877r-1905,-5080l144399,164590r-1778,l140716,164463r-1524,-635l137668,162812r-1016,-1397l136144,160018r-3048,-17526l133350,140841r635,-1397l135001,138174r1143,-889l137668,136777r1397,-254l138430,133475r-508,-3302l137668,126490r,-3810l138049,118108r635,-4191l139573,110107r1397,-4191l142875,101471r2540,-4064l148590,93470r3302,-3302l155448,87374r3810,-2286l163195,83183r4191,-1143l171450,81278r3810,-254l179197,81405r3683,-2286l186563,77468r4001,-1125l190564,353564r-12129,-379l166624,352169r-11557,-1651l143637,348232r-11176,-3048l121793,341628r-10668,-4064l100965,332865r-9779,-5207l81661,321943r-9017,-6350l64135,308989r-8255,-7239l48133,294130r-7239,-7874l34163,277747r-6223,-8763l22479,259840r-5207,-9398l12827,240536,9017,230503,5715,220343,3302,209802,1524,199007,381,187958,,176909,381,165733,1524,154684,3302,143889,5715,133348,9017,123061r3810,-10033l17272,103249r5207,-9398l27940,84707r6223,-8890l40894,67435r7239,-8001l55880,51814r8255,-7112l72644,38098r9017,-6350l91186,26033r9779,-5207l111125,16000r10668,-4064l132461,8380,143637,5459,155067,3173,166624,1522,178435,379,190564,xe" stroked="f" strokeweight="0">
                  <v:path arrowok="t" textboxrect="0,0,190564,353564"/>
                </v:shape>
                <v:shape id="Shape 1092" o:spid="_x0000_s1500" style="position:absolute;left:44547;top:26273;width:1904;height:3536;visibility:visible;mso-wrap-style:square;v-text-anchor:top" coordsize="190436,353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5tV8EA&#10;AADdAAAADwAAAGRycy9kb3ducmV2LnhtbERPTWsCMRC9C/6HMAVvmlSwdrebFRGF9lgteB2ScbN0&#10;M1k2Udd/3xQKvc3jfU61GX0nbjTENrCG54UCQWyCbbnR8HU6zF9BxIRssQtMGh4UYVNPJxWWNtz5&#10;k27H1IgcwrFEDS6lvpQyGkce4yL0xJm7hMFjynBopB3wnsN9J5dKvUiPLecGhz3tHJnv49VrUFwc&#10;rnu/tqvzh1yfTOFasx+1nj2N2zcQicb0L/5zv9s8XxVL+P0mnyD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ebVfBAAAA3QAAAA8AAAAAAAAAAAAAAAAAmAIAAGRycy9kb3du&#10;cmV2LnhtbFBLBQYAAAAABAAEAPUAAACGAwAAAAA=&#10;" path="m63,l12001,381,23813,1524,35369,3175,46799,5461,57975,8382r10795,3556l79184,16002r10287,4826l99250,26035r9525,5715l117665,38100r8763,6604l134683,51816r7620,7620l149542,67437r6858,8382l162496,84709r5588,9144l173164,103251r4445,9779l181546,123063r3175,10287l187261,143891r1778,10795l190055,165735r381,11176l190055,187960r-1016,11049l187261,209804r-2540,10541l181546,230505r-3937,10033l173164,250444r-5080,9398l162496,268986r-6096,8763l149542,286258r-7239,7874l134683,301752r-8255,7239l117665,315595r-8890,6350l99250,327660r-9779,5207l79184,337566r-10414,4064l57975,345186r-11176,3048l35369,350520r-11556,1651l12001,353187,63,353568r-63,-2l,76345r63,-18l3873,75819r4065,l12001,76327r3810,1143l19875,78994r3938,1778l27749,83185r3810,2794l35369,89027r3683,3683l42354,96647r2667,4064l47053,104902r1270,2286l49213,109982r888,3048l50482,116586r254,3810l50736,124460r-127,2413l50355,129413r-254,2921l49593,135382r-127,508l49339,136525r1397,254l52006,137033r1397,635l54419,138557r889,1143l55689,140970r127,1524l52768,160020r-635,1397l51244,162814r-1397,1016l48323,164465r-1905,127l44386,164592r-889,4953l41973,174244r-2285,4445l36893,183007r-3048,4064l30416,190627r-3556,3429l28003,205486r635,2413l29781,210312r1651,2159l33464,214376r2286,1397l39941,217678r3937,1778l47942,221234r3683,1651l55308,224409r3175,1397l61277,227076r2540,889l66484,229108r3048,1143l72707,231521r3302,1270l79438,234061r3302,1651l86296,237363r3302,1778l92773,240919r3175,2159l98742,245237r2667,2540l103822,250444r1905,2921l107505,256413r1270,3302l109410,263398r381,3937l109791,274193r6350,-6477l122110,260858r5207,-7112l132397,245999r4445,-7620l140779,230124r3429,-8255l146875,213233r2286,-8890l150685,195453r1143,-9271l152209,176911r-508,-10160l150558,156972r-1778,-9779l146240,137795r-3175,-9271l139128,119761r-4445,-8636l129476,102997r-5588,-8001l117665,87630r-6604,-7239l103949,73787,96075,67564,88201,61849,79565,56642,70802,51816,61531,47752,52006,44069,41973,41148,31940,38862,21399,37084,10858,36068,63,35687r-63,2l,2,63,xe" stroked="f" strokeweight="0">
                  <v:path arrowok="t" textboxrect="0,0,190436,353568"/>
                </v:shape>
                <v:shape id="Shape 1093" o:spid="_x0000_s1501" style="position:absolute;left:86380;top:39684;width:851;height:1555;visibility:visible;mso-wrap-style:square;v-text-anchor:top" coordsize="85154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+nbcEA&#10;AADdAAAADwAAAGRycy9kb3ducmV2LnhtbERPTWvCQBC9F/wPywi9NZtaUJtmIyK0iDdt0euQHZPQ&#10;7GzY3Wr67zsFwdO84X3NlKvR9epCIXaeDTxnOSji2tuOGwNfn+9PS1AxIVvsPZOBX4qwqiYPJRbW&#10;X3lPl0NqlIRwLNBAm9JQaB3rlhzGzA/Ewp19cJhkDY22Aa8S7no9y/O5dtixNLQ40Kal+vvw4+SM&#10;42a3COdToo9hdxplzrdSbh6n4/oNVKIx3cU399aKL399gf9vBIK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Pp23BAAAA3QAAAA8AAAAAAAAAAAAAAAAAmAIAAGRycy9kb3du&#10;cmV2LnhtbFBLBQYAAAAABAAEAPUAAACGAwAAAAA=&#10;" path="m84963,r191,l85154,28079r-191,-12l78740,28448r-5968,1016l66675,30988r-5588,2159l55880,35814r-4699,3175l46737,42545r-4064,4064l39243,51054r-3048,4826l33910,60960r-1652,5334l31115,71882r-253,5842l31115,83566r1143,5588l33910,94488r2285,5080l39243,104394r3430,4318l46737,112903r4444,3556l55880,119507r5207,2794l66675,124460r6097,1651l78740,127000r6223,381l85154,127370r,28078l84963,155448r-8001,-381l68962,154051r-7875,-1651l53722,149987r-6985,-2921l39878,143510r-6350,-3937l27687,135128r-5462,-5080l17400,124714r-4573,-5842l9144,112903,5969,106426,3302,99568,1525,92456,381,85344,,77724,381,70104,1525,62865,3302,55880,5969,49149,9144,42545r3683,-5969l17400,30734r4825,-5334l27687,20320r5841,-4445l39878,11811,46737,8255,53722,5461,61087,3175,68962,1524,76962,381,84963,xe" stroked="f" strokeweight="0">
                  <v:path arrowok="t" textboxrect="0,0,85154,155448"/>
                </v:shape>
                <v:shape id="Shape 1094" o:spid="_x0000_s1502" style="position:absolute;left:87231;top:39684;width:2502;height:1555;visibility:visible;mso-wrap-style:square;v-text-anchor:top" coordsize="250127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3KD8MA&#10;AADdAAAADwAAAGRycy9kb3ducmV2LnhtbERPTWsCMRC9F/wPYQRvNWmxpW6NIpYFD0qpitDbsJnu&#10;LiaTsIm6/vtGKPQ2j/c5s0XvrLhQF1vPGp7GCgRx5U3LtYbDvnx8AxETskHrmTTcKMJiPniYYWH8&#10;lb/osku1yCEcC9TQpBQKKWPVkMM49oE4cz++c5gy7GppOrzmcGfls1Kv0mHLuaHBQKuGqtPu7DR8&#10;2xDKcnOU+8+XrVMfZ3eym6PWo2G/fAeRqE//4j/32uT5ajqB+zf5BD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3KD8MAAADdAAAADwAAAAAAAAAAAAAAAACYAgAAZHJzL2Rv&#10;d25yZXYueG1sUEsFBgAAAAAEAAQA9QAAAIgDAAAAAA==&#10;" path="m,l165164,r8001,381l181166,1524r7874,1651l196406,5461r6985,2794l210248,11811r6350,4064l222568,20320r5334,5080l232728,30734r4571,5842l241109,42545r3049,6604l246824,55880r1779,6985l249746,70104r381,7620l249746,85344r-1143,7112l246824,99568r-2666,6858l241109,112903r-3810,5969l232728,124714r-4699,5334l222568,135128r-5970,4445l210248,143510r-6857,3556l196406,149987r-7366,2413l181293,154051r-8128,1016l165164,155448,,155448,,127370r6159,-370l12383,126111r5841,-1651l23813,122301r5207,-2794l33846,116459r4445,-3556l42355,108712r3428,-4318l48705,99568r2286,-5080l52769,89154r1142,-5588l54293,77724r-382,-5842l52769,66294,50991,60960,48705,55880,45783,51054,42355,46609,38291,42545,33846,38989,29020,35814,23813,33147,18224,30988,12383,29464,6159,28448,,28079,,xe" stroked="f" strokeweight="0">
                  <v:path arrowok="t" textboxrect="0,0,250127,155448"/>
                </v:shape>
                <v:shape id="Shape 1095" o:spid="_x0000_s1503" style="position:absolute;left:86380;top:41666;width:2502;height:1554;visibility:visible;mso-wrap-style:square;v-text-anchor:top" coordsize="250254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GtacMA&#10;AADdAAAADwAAAGRycy9kb3ducmV2LnhtbERP32vCMBB+F/wfwgl7m6kbla0zighje7U6xt6O5tZ0&#10;NpcuyWr1rzfCwLf7+H7eYjXYVvTkQ+NYwWyagSCunG64VrDfvd4/gQgRWWPrmBScKMBqOR4tsNDu&#10;yFvqy1iLFMKhQAUmxq6QMlSGLIap64gT9+28xZigr6X2eEzhtpUPWTaXFhtODQY72hiqDuWfVbB+&#10;pLY/V+ZjXr/95F+53+jP31Kpu8mwfgERaYg38b/7Xaf52XMO12/SCXJ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GtacMAAADdAAAADwAAAAAAAAAAAAAAAACYAgAAZHJzL2Rv&#10;d25yZXYueG1sUEsFBgAAAAAEAAQA9QAAAIgDAAAAAA==&#10;" path="m85090,l250254,r,27944l243840,28321r-6096,1016l232029,30988r-5588,2159l221235,35941r-4954,3048l211963,42545r-4063,4064l204470,51054r-2920,4699l199137,60960r-1651,5207l196342,71882r-380,5715l196342,83439r1144,5715l199137,94488r2413,4953l204470,104267r3430,4318l211963,112776r4318,3556l221235,119507r5206,2667l232029,124333r5715,1651l243840,126873r6414,503l250254,155448r-165164,l76962,155067r-8000,-1143l61214,152273r-7492,-2413l46737,147066r-6605,-3556l33528,139446r-5715,-4318l22352,130048r-4952,-5334l13081,118872,9272,112776,5969,106299,3302,99441,1525,92456,508,85090,,77597,508,70104,1525,62865,3302,55753,5969,49022,9272,42545r3809,-6096l17400,30607r4952,-5334l27813,20320r5715,-4445l40132,11684,46737,8382,53722,5461,61214,3048,68962,1397,76962,381,85090,xe" stroked="f" strokeweight="0">
                  <v:path arrowok="t" textboxrect="0,0,250254,155448"/>
                </v:shape>
                <v:shape id="Shape 4923" o:spid="_x0000_s1504" style="position:absolute;left:88882;top:42729;width:791;height:491;visibility:visible;mso-wrap-style:square;v-text-anchor:top" coordsize="79058,49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UO/sQA&#10;AADdAAAADwAAAGRycy9kb3ducmV2LnhtbESPQWsCMRSE74L/ITzBi9RsVdq6NYoUhO5RLaXHx+bt&#10;ZnHzsmyixn/fCILHYWa+YVabaFtxod43jhW8TjMQxKXTDdcKfo67lw8QPiBrbB2Tght52KyHgxXm&#10;2l15T5dDqEWCsM9RgQmhy6X0pSGLfuo64uRVrrcYkuxrqXu8Jrht5SzL3qTFhtOCwY6+DJWnw9kq&#10;+J0US2/j6b1qir/KxG2Ht3Oh1HgUt58gAsXwDD/a31rBYjmbw/1Neg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1Dv7EAAAA3QAAAA8AAAAAAAAAAAAAAAAAmAIAAGRycy9k&#10;b3ducmV2LnhtbFBLBQYAAAAABAAEAPUAAACJAwAAAAA=&#10;" path="m,l79058,r,49149l,49149e" stroked="f" strokeweight="0">
                  <v:path arrowok="t" textboxrect="0,0,79058,49149"/>
                </v:shape>
                <v:shape id="Shape 4924" o:spid="_x0000_s1505" style="position:absolute;left:89265;top:41749;width:468;height:1387;visibility:visible;mso-wrap-style:square;v-text-anchor:top" coordsize="46736,138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fOCMYA&#10;AADdAAAADwAAAGRycy9kb3ducmV2LnhtbESPQWvCQBSE7wX/w/KE3upGUanRNUQh0CII2iIeH9ln&#10;kjb7NmS3Mf57VxB6HGbmG2aV9KYWHbWusqxgPIpAEOdWV1wo+P7K3t5BOI+ssbZMCm7kIFkPXlYY&#10;a3vlA3VHX4gAYRejgtL7JpbS5SUZdCPbEAfvYluDPsi2kLrFa4CbWk6iaC4NVhwWSmxoW1L+e/wz&#10;CprTz8KeT7I+z9Jss6vy/fjzQEq9Dvt0CcJT7//Dz/aHVjBdTKbweBOe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fOCMYAAADdAAAADwAAAAAAAAAAAAAAAACYAgAAZHJz&#10;L2Rvd25yZXYueG1sUEsFBgAAAAAEAAQA9QAAAIsDAAAAAA==&#10;" path="m,l46736,r,138684l,138684e" stroked="f" strokeweight="0">
                  <v:path arrowok="t" textboxrect="0,0,46736,138684"/>
                </v:shape>
                <v:shape id="Shape 4925" o:spid="_x0000_s1506" style="position:absolute;left:88882;top:41666;width:791;height:490;visibility:visible;mso-wrap-style:square;v-text-anchor:top" coordsize="79058,49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OcQMYA&#10;AADdAAAADwAAAGRycy9kb3ducmV2LnhtbESPQWvCQBSE70L/w/IK3ppNJZYaXaUUBA8Vqk3R4zP7&#10;TEKzb0N2q6u/visUPA4z8w0zWwTTihP1rrGs4DlJQRCXVjdcKSi+lk+vIJxH1thaJgUXcrCYPwxm&#10;mGt75g2dtr4SEcIuRwW1910upStrMugS2xFH72h7gz7KvpK6x3OEm1aO0vRFGmw4LtTY0XtN5c/2&#10;1yjYfX5kBe+uh9AVwezXvP9eYqbU8DG8TUF4Cv4e/m+vtIJsMhrD7U1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5OcQMYAAADdAAAADwAAAAAAAAAAAAAAAACYAgAAZHJz&#10;L2Rvd25yZXYueG1sUEsFBgAAAAAEAAQA9QAAAIsDAAAAAA==&#10;" path="m,l79058,r,49022l,49022e" stroked="f" strokeweight="0">
                  <v:path arrowok="t" textboxrect="0,0,79058,49022"/>
                </v:shape>
                <v:shape id="Shape 4926" o:spid="_x0000_s1507" style="position:absolute;left:88882;top:41666;width:489;height:1554;visibility:visible;mso-wrap-style:square;v-text-anchor:top" coordsize="48832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nf2ccA&#10;AADdAAAADwAAAGRycy9kb3ducmV2LnhtbESPT2vCQBTE70K/w/IKvdVNrIQa3Ygt9Q9iD40Fe3xk&#10;X5PQ7NuQXTV+e1coeBxm5jfMbN6bRpyoc7VlBfEwAkFcWF1zqeB7v3x+BeE8ssbGMim4kIN59jCY&#10;Yartmb/olPtSBAi7FBVU3replK6oyKAb2pY4eL+2M+iD7EqpOzwHuGnkKIoSabDmsFBhS+8VFX/5&#10;0ShYb1eHHxcnu+P+rZjkC/P58kFaqafHfjEF4an39/B/e6MVjCejBG5vwhOQ2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Z39nHAAAA3QAAAA8AAAAAAAAAAAAAAAAAmAIAAGRy&#10;cy9kb3ducmV2LnhtbFBLBQYAAAAABAAEAPUAAACMAwAAAAA=&#10;" path="m,l48832,r,155448l,155448e" stroked="f" strokeweight="0">
                  <v:path arrowok="t" textboxrect="0,0,48832,155448"/>
                </v:shape>
                <v:shape id="Shape 1097" o:spid="_x0000_s1508" style="position:absolute;left:69739;top:43243;width:2925;height:2659;visibility:visible;mso-wrap-style:square;v-text-anchor:top" coordsize="292481,2659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YXvcYA&#10;AADdAAAADwAAAGRycy9kb3ducmV2LnhtbERPS2vCQBC+F/wPywheRDdWqDa6ikjF9uKracHbkB2T&#10;YHY2ZLea+uu7gtDbfHzPmc4bU4oL1a6wrGDQj0AQp1YXnClIPle9MQjnkTWWlknBLzmYz1pPU4y1&#10;vfKeLgefiRDCLkYFufdVLKVLczLo+rYiDtzJ1gZ9gHUmdY3XEG5K+RxFL9JgwaEhx4qWOaXnw49R&#10;8JXw7WO4eMuS4VrvVsfv7no72ijVaTeLCQhPjf8XP9zvOsyPXkdw/yac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7YXvcYAAADdAAAADwAAAAAAAAAAAAAAAACYAgAAZHJz&#10;L2Rvd25yZXYueG1sUEsFBgAAAAAEAAQA9QAAAIsDAAAAAA==&#10;" path="m150622,v,,,,141859,113157c292481,113157,292481,113157,292481,255397v,,,10541,-11557,10541c266446,265938,179578,265938,179578,265938v,,,,,-76327c179578,189611,182499,176403,165100,176403v,,,,-43434,c110109,176403,110109,189611,110109,189611v,,,,,76327c110109,265938,17399,265938,8763,265938,,265938,,258064,,258064v,,,,,-144907c,113157,,113157,150622,xe" fillcolor="#f2f2f2" stroked="f" strokeweight="0">
                  <v:path arrowok="t" textboxrect="0,0,292481,265938"/>
                </v:shape>
                <v:shape id="Shape 1098" o:spid="_x0000_s1509" style="position:absolute;left:72374;top:43006;width:405;height:737;visibility:visible;mso-wrap-style:square;v-text-anchor:top" coordsize="40513,73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L3LMQA&#10;AADdAAAADwAAAGRycy9kb3ducmV2LnhtbESPT2sCMRDF74V+hzCF3mpWD0VXo4hUKvTiP/A6bMbd&#10;xWSyJqluv33nIHib4b157zezRe+dulFMbWADw0EBirgKtuXawPGw/hiDShnZogtMBv4owWL++jLD&#10;0oY77+i2z7WSEE4lGmhy7kqtU9WQxzQIHbFo5xA9ZlljrW3Eu4R7p0dF8ak9tiwNDXa0aqi67H+9&#10;gW7FR73dxO+Ru7an9fXny/V0Meb9rV9OQWXq89P8uN5YwS8mgivfyAh6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S9yzEAAAA3QAAAA8AAAAAAAAAAAAAAAAAmAIAAGRycy9k&#10;b3ducmV2LnhtbFBLBQYAAAAABAAEAPUAAACJAwAAAAA=&#10;" path="m,c,,,,40513,v,,,,,73787c40513,73787,40513,73787,,42164v,,,,,-42164xe" fillcolor="#f2f2f2" stroked="f" strokeweight="0">
                  <v:path arrowok="t" textboxrect="0,0,40513,73787"/>
                </v:shape>
                <v:shape id="Shape 1099" o:spid="_x0000_s1510" style="position:absolute;left:69189;top:42611;width:4054;height:1896;visibility:visible;mso-wrap-style:square;v-text-anchor:top" coordsize="405384,189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W5VcEA&#10;AADdAAAADwAAAGRycy9kb3ducmV2LnhtbERPzYrCMBC+L/gOYQQvi6bbBbHVKFJY8Las+gBDMzZl&#10;m0k3idq+/UYQvM3H9zub3WA7cSMfWscKPhYZCOLa6ZYbBefT13wFIkRkjZ1jUjBSgN128rbBUrs7&#10;/9DtGBuRQjiUqMDE2JdShtqQxbBwPXHiLs5bjAn6RmqP9xRuO5ln2VJabDk1GOypMlT/Hq9WQTB9&#10;pe34WVX++32ZF5cxX/2NSs2mw34NItIQX+Kn+6DT/Kwo4PFNOkF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FuVXBAAAA3QAAAA8AAAAAAAAAAAAAAAAAmAIAAGRycy9kb3du&#10;cmV2LnhtbFBLBQYAAAAABAAEAPUAAACGAwAAAAA=&#10;" path="m205613,v,,,,199771,165862c405384,165862,393827,186944,361950,165862v,,,,-156337,-126365c205613,39497,205613,39497,40513,165862,11557,189611,,165862,,165862v,,,,205613,-165862xe" fillcolor="#f2f2f2" stroked="f" strokeweight="0">
                  <v:path arrowok="t" textboxrect="0,0,405384,189611"/>
                </v:shape>
                <v:shape id="Shape 1100" o:spid="_x0000_s1511" style="position:absolute;left:59375;top:29108;width:1362;height:3597;visibility:visible;mso-wrap-style:square;v-text-anchor:top" coordsize="136271,359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U6IsYA&#10;AADdAAAADwAAAGRycy9kb3ducmV2LnhtbESPT2sCMRDF70K/Q5hCb5rYllJWo8hCQew/1Aoeh824&#10;WdxMlk2q22/fORR6m+G9ee838+UQWnWhPjWRLUwnBhRxFV3DtYWv/cv4GVTKyA7byGThhxIsFzej&#10;ORYuXnlLl12ulYRwKtCCz7krtE6Vp4BpEjti0U6xD5hl7WvterxKeGj1vTFPOmDD0uCxo9JTdd59&#10;BwumKh/9w/vh9Y2o/NhvjtvyEwdr726H1QxUpiH/m/+u107wp0b45RsZQS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JU6IsYAAADdAAAADwAAAAAAAAAAAAAAAACYAgAAZHJz&#10;L2Rvd25yZXYueG1sUEsFBgAAAAAEAAQA9QAAAIsDAAAAAA==&#10;" path="m132588,r3683,332l136271,20648r-3683,-709c73660,19939,22098,66548,22098,119888v,26670,14732,46609,29464,66548c51562,186436,88392,233172,95758,279781v,,,,14732,c110490,279781,110490,279781,110490,219837v,,,,-29464,-93345c81026,126492,81026,126492,88392,126492v,,,,22098,66675c110490,193167,110490,193167,110490,153162v,,,,7366,c117856,153162,117856,153162,117856,199771v7366,,7366,,14732,l136271,199771r,16700l132588,213106v,,,,,6731c132588,219837,132588,219837,132588,279781v,,,,921,l136271,279781r,79883l117568,359664v-8459,,-18127,,-29176,c81026,359664,66294,353060,66294,346329v,-6604,7366,-13335,14732,-13335c73660,326390,66294,326390,66294,319659v,-6604,7366,-13335,14732,-13335c73660,299720,66294,299720,66294,293116v,-6731,7366,-6731,7366,-13335c73660,239776,36830,199771,36830,199771,14732,179832,,146558,,119888,,53340,58928,,132588,xe" fillcolor="#f2f2f2" stroked="f" strokeweight="0">
                  <v:path arrowok="t" textboxrect="0,0,136271,359664"/>
                </v:shape>
                <v:shape id="Shape 1101" o:spid="_x0000_s1512" style="position:absolute;left:60737;top:29111;width:1289;height:3594;visibility:visible;mso-wrap-style:square;v-text-anchor:top" coordsize="128905,359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Po8QA&#10;AADdAAAADwAAAGRycy9kb3ducmV2LnhtbESPQYvCMBCF78L+hzAL3jStB9mtRhF3BcH1sLU/YGjG&#10;tthMShJt/fdGELzN8N68781yPZhW3Mj5xrKCdJqAIC6tbrhSUJx2ky8QPiBrbC2Tgjt5WK8+RkvM&#10;tO35n255qEQMYZ+hgjqELpPSlzUZ9FPbEUftbJ3BEFdXSe2wj+GmlbMkmUuDDUdCjR1tayov+dVE&#10;yGHze5o3xc/2aKg/7grt/s7fSo0/h80CRKAhvM2v672O9dMkhec3cQS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4j6PEAAAA3QAAAA8AAAAAAAAAAAAAAAAAmAIAAGRycy9k&#10;b3ducmV2LnhtbFBLBQYAAAAABAAEAPUAAACJAwAAAAA=&#10;" path="m,l23163,2090c83788,13209,128905,61326,128905,119556v,26669,-14732,59943,-36830,79882c92075,199438,55245,239443,55245,279449v7366,6604,7366,6604,7366,13335c62611,299387,55245,299387,55245,305992v,,7366,6731,7366,13334c62611,326057,55245,326057,55245,332662v,,7366,6731,7366,13335c62611,352728,55245,359331,40513,359331v,,,,-37290,l,359331,,279449r3683,l3683,219505v,,,,-921,-842l,216139,,199438r6445,c9208,199438,11049,199438,11049,199438v,,,,,-46608c11049,152830,11049,152830,18415,152830v,,,,,40005c18415,192835,18415,192835,40513,126160v,,,,7366,c47879,126160,47879,126160,55245,126160v,,,,-36830,93345c18415,219505,18415,219505,18415,279449v,,,,14732,c40513,232839,77343,186104,77343,186104v22098,-19940,29464,-39879,29464,-66548c106807,79551,77803,43332,38441,27723l,20316,,xe" fillcolor="#f2f2f2" stroked="f" strokeweight="0">
                  <v:path arrowok="t" textboxrect="0,0,128905,359331"/>
                </v:shape>
                <v:rect id="Rectangle 1102" o:spid="_x0000_s1513" style="position:absolute;left:104113;top:35463;width:15392;height:2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Повышение </w:t>
                        </w:r>
                      </w:p>
                    </w:txbxContent>
                  </v:textbox>
                </v:rect>
                <v:rect id="Rectangle 1103" o:spid="_x0000_s1514" style="position:absolute;left:100547;top:37601;width:24864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удовлетворенности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4" o:spid="_x0000_s1515" style="position:absolute;left:104726;top:39735;width:13769;height:2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родителей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5" o:spid="_x0000_s1516" style="position:absolute;left:102436;top:41866;width:19806;height:2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содержанием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и </w:t>
                        </w:r>
                      </w:p>
                    </w:txbxContent>
                  </v:textbox>
                </v:rect>
                <v:rect id="Rectangle 1106" o:spid="_x0000_s1517" style="position:absolute;left:100577;top:44005;width:24787;height:2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результативностью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7" o:spid="_x0000_s1518" style="position:absolute;left:105732;top:46138;width:9318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spellStart"/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учебно</w:t>
                        </w:r>
                        <w:proofErr w:type="spellEnd"/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8" o:spid="_x0000_s1519" style="position:absolute;left:112803;top:46138;width:1014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3D1793" w:rsidRDefault="003D1793"/>
                    </w:txbxContent>
                  </v:textbox>
                </v:rect>
                <v:rect id="Rectangle 1109" o:spid="_x0000_s1520" style="position:absolute;left:102162;top:48269;width:20543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воспитательной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0" o:spid="_x0000_s1521" style="position:absolute;left:103320;top:50409;width:16802;height:2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3D1793" w:rsidRDefault="00CA41FE">
                        <w:proofErr w:type="gramStart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>деятельности</w:t>
                        </w:r>
                        <w:proofErr w:type="gramEnd"/>
                        <w:r>
                          <w:rPr>
                            <w:rFonts w:ascii="Tahoma" w:eastAsia="Tahoma" w:hAnsi="Tahoma" w:cs="Tahoma"/>
                            <w:b/>
                            <w:color w:val="34738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11" o:spid="_x0000_s1522" style="position:absolute;left:107442;top:29108;width:4358;height:4359;visibility:visible;mso-wrap-style:square;v-text-anchor:top" coordsize="435864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v5RcQA&#10;AADdAAAADwAAAGRycy9kb3ducmV2LnhtbERP0WrDMAx8H+wfjAZ7W50NtpW0bskCgcEYdGlf+iZi&#10;NQmN5WBrbfb3c6HQe5I43Z1uuZ7coE4UYu/ZwPMsA0XceNtza2C3rZ7moKIgWxw8k4E/irBe3d8t&#10;Mbf+zD90qqVVyYRjjgY6kTHXOjYdOYwzPxIn7uCDQ0lraLUNeE7mbtAvWfamHfacEjocqeyoOda/&#10;zkArZfldZtVXUWwqea/3o3yEV2MeH6ZiAUpoktvxVf1p0/sJcGmTRt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b+UXEAAAA3QAAAA8AAAAAAAAAAAAAAAAAmAIAAGRycy9k&#10;b3ducmV2LnhtbFBLBQYAAAAABAAEAPUAAACJAwAAAAA=&#10;" path="m,217932c,97536,97536,,217932,,338328,,435864,97536,435864,217932v,120396,-97536,217932,-217932,217932c97536,435864,,338328,,217932xe" filled="f" strokeweight="1.92pt">
                  <v:path arrowok="t" textboxrect="0,0,435864,435864"/>
                </v:shape>
                <v:rect id="Rectangle 1112" o:spid="_x0000_s1523" style="position:absolute;left:108524;top:29863;width:3000;height:5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3D1793" w:rsidRDefault="00CA41FE">
                        <w:r>
                          <w:rPr>
                            <w:rFonts w:ascii="Century Schoolbook" w:eastAsia="Century Schoolbook" w:hAnsi="Century Schoolbook" w:cs="Century Schoolbook"/>
                            <w:sz w:val="64"/>
                          </w:rPr>
                          <w:t xml:space="preserve">6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3D1793">
      <w:headerReference w:type="even" r:id="rId183"/>
      <w:headerReference w:type="default" r:id="rId184"/>
      <w:footerReference w:type="even" r:id="rId185"/>
      <w:footerReference w:type="default" r:id="rId186"/>
      <w:headerReference w:type="first" r:id="rId187"/>
      <w:footerReference w:type="first" r:id="rId188"/>
      <w:pgSz w:w="19200" w:h="10800" w:orient="landscape"/>
      <w:pgMar w:top="1440" w:right="1440" w:bottom="1440" w:left="1440" w:header="720" w:footer="17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41FE" w:rsidRDefault="00CA41FE">
      <w:pPr>
        <w:spacing w:line="240" w:lineRule="auto"/>
      </w:pPr>
      <w:r>
        <w:separator/>
      </w:r>
    </w:p>
  </w:endnote>
  <w:endnote w:type="continuationSeparator" w:id="0">
    <w:p w:rsidR="00CA41FE" w:rsidRDefault="00CA41F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11669268</wp:posOffset>
              </wp:positionH>
              <wp:positionV relativeFrom="page">
                <wp:posOffset>6478524</wp:posOffset>
              </wp:positionV>
              <wp:extent cx="384048" cy="268224"/>
              <wp:effectExtent l="0" t="0" r="0" b="0"/>
              <wp:wrapSquare wrapText="bothSides"/>
              <wp:docPr id="4589" name="Group 45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8" cy="268224"/>
                        <a:chOff x="0" y="0"/>
                        <a:chExt cx="384048" cy="268224"/>
                      </a:xfrm>
                    </wpg:grpSpPr>
                    <wps:wsp>
                      <wps:cNvPr id="4590" name="Shape 4590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44703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91" name="Shape 4591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33528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9398B80" id="Group 4589" o:spid="_x0000_s1026" style="position:absolute;margin-left:918.85pt;margin-top:510.1pt;width:30.25pt;height:21.1pt;z-index:251663360;mso-position-horizontal-relative:page;mso-position-vertical-relative:page" coordsize="384048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">
              <v:shape id="Shape 4590" o:spid="_x0000_s1027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XyoMIA&#10;AADdAAAADwAAAGRycy9kb3ducmV2LnhtbERPz2vCMBS+C/4P4QneZqq44TqjSEEQZAfdEHZ7Nm9t&#10;tXkJTbTVv94cBI8f3+/5sjO1uFLjK8sKxqMEBHFudcWFgt+f9dsMhA/IGmvLpOBGHpaLfm+OqbYt&#10;7+i6D4WIIexTVFCG4FIpfV6SQT+yjjhy/7YxGCJsCqkbbGO4qeUkST6kwYpjQ4mOspLy8/5iFNy1&#10;ac+cbezBHf9OlB2/HW+DUsNBt/oCEagLL/HTvdEKpu+fcX98E5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FfKgwgAAAN0AAAAPAAAAAAAAAAAAAAAAAJgCAABkcnMvZG93&#10;bnJldi54bWxQSwUGAAAAAAQABAD1AAAAhwMAAAAA&#10;" path="m44703,l339344,v24638,,44704,20015,44704,44704l384048,223520v,24689,-20066,44704,-44704,44704l44703,268224c20065,268224,,248209,,223520l,44704c,20015,20065,,44703,xe" fillcolor="#fe8637" stroked="f" strokeweight="0">
                <v:path arrowok="t" textboxrect="0,0,384048,268224"/>
              </v:shape>
              <v:shape id="Shape 4591" o:spid="_x0000_s1028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v4NsIA&#10;AADdAAAADwAAAGRycy9kb3ducmV2LnhtbESP3arCMBCE7wXfIaxwbkRTDypajSIFxSvBnwdYmrUt&#10;NpvSpLa+vREEL4f5ZoZZbztTiifVrrCsYDKOQBCnVhecKbhd96MFCOeRNZaWScGLHGw3/d4aY21b&#10;PtPz4jMRStjFqCD3voqldGlOBt3YVsTBu9vaoA+yzqSusQ3lppT/UTSXBgsOCzlWlOSUPi6NUZC2&#10;yW4W2PvxdLraQ2OGib41Sv0Nut0KhKfO/+Bv+qgVTGfLCXzehCcgN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y/g2wgAAAN0AAAAPAAAAAAAAAAAAAAAAAJgCAABkcnMvZG93&#10;bnJldi54bWxQSwUGAAAAAAQABAD1AAAAhwMAAAAA&#10;" path="m,44704c,20015,20065,,44703,l339344,v24638,,44704,20015,44704,44704l384048,223520v,24689,-20066,44704,-44704,44704l44703,268224c20065,268224,,248209,,223520l,44704xe" filled="f" strokecolor="white" strokeweight="2.64pt">
                <v:path arrowok="t" textboxrect="0,0,384048,268224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732" name="Group 47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733" name="Shape 4733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34" name="Shape 4734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35" name="Rectangle 4735"/>
                      <wps:cNvSpPr/>
                      <wps:spPr>
                        <a:xfrm>
                          <a:off x="111252" y="84120"/>
                          <a:ext cx="218705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732" o:spid="_x0000_s1536" style="position:absolute;left:0;text-align:left;margin-left:918.7pt;margin-top:510pt;width:30.25pt;height:21.1pt;z-index:251682816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">
              <v:shape id="Shape 4733" o:spid="_x0000_s1537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lwVsYA&#10;AADdAAAADwAAAGRycy9kb3ducmV2LnhtbESPQWvCQBSE70L/w/IKvenGRmyJrtIWKhb0YGrx+si+&#10;JqHZt2F3E+O/dwuCx2FmvmGW68E0oifna8sKppMEBHFhdc2lguP35/gVhA/IGhvLpOBCHtarh9ES&#10;M23PfKA+D6WIEPYZKqhCaDMpfVGRQT+xLXH0fq0zGKJ0pdQOzxFuGvmcJHNpsOa4UGFLHxUVf3ln&#10;FNTHXaffHW/k1uy/uiJv/OlnqtTT4/C2ABFoCPfwrb3VCmYvaQr/b+IT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2lwVsYAAADdAAAADwAAAAAAAAAAAAAAAACYAgAAZHJz&#10;L2Rvd25yZXYueG1sUEsFBgAAAAAEAAQA9QAAAIsDAAAAAA==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734" o:spid="_x0000_s1538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1Hz8gA&#10;AADdAAAADwAAAGRycy9kb3ducmV2LnhtbESPT2vCQBTE74V+h+UVvNWNf6gSs0oQWhQKRduD3l6y&#10;zySYfRuya5L203cLBY/DzPyGSTaDqUVHrassK5iMIxDEudUVFwq+Pl+flyCcR9ZYWyYF3+Rgs358&#10;SDDWtucDdUdfiABhF6OC0vsmltLlJRl0Y9sQB+9iW4M+yLaQusU+wE0tp1H0Ig1WHBZKbGhbUn49&#10;3oyCc/eWZref63u//0hzk01sca5OSo2ehnQFwtPg7+H/9k4rmC9mc/h7E56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HUfPyAAAAN0AAAAPAAAAAAAAAAAAAAAAAJgCAABk&#10;cnMvZG93bnJldi54bWxQSwUGAAAAAAQABAD1AAAAjQMAAAAA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735" o:spid="_x0000_s1539" style="position:absolute;left:111252;top:84120;width:218705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SJ+s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BuD+E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SJ+sYAAADdAAAADwAAAAAAAAAAAAAAAACYAgAAZHJz&#10;L2Rvd25yZXYueG1sUEsFBgAAAAAEAAQA9QAAAIsDAAAAAA==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t>14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716" name="Group 47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717" name="Shape 4717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18" name="Shape 4718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19" name="Rectangle 4719"/>
                      <wps:cNvSpPr/>
                      <wps:spPr>
                        <a:xfrm>
                          <a:off x="111252" y="84120"/>
                          <a:ext cx="218705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B6CD0" w:rsidRPr="002B6CD0">
                              <w:rPr>
                                <w:rFonts w:ascii="Segoe UI" w:eastAsia="Segoe UI" w:hAnsi="Segoe UI" w:cs="Segoe UI"/>
                                <w:noProof/>
                                <w:color w:val="FFFFFF"/>
                                <w:sz w:val="24"/>
                              </w:rPr>
                              <w:t>16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716" o:spid="_x0000_s1540" style="position:absolute;left:0;text-align:left;margin-left:918.7pt;margin-top:510pt;width:30.25pt;height:21.1pt;z-index:251683840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">
              <v:shape id="Shape 4717" o:spid="_x0000_s1541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cqNcUA&#10;AADdAAAADwAAAGRycy9kb3ducmV2LnhtbESPQWvCQBSE7wX/w/KE3uompVSJrkGFFgvtwah4fWSf&#10;STD7NuxuTPrvu4VCj8PMfMOs8tG04k7ON5YVpLMEBHFpdcOVgtPx7WkBwgdkja1lUvBNHvL15GGF&#10;mbYDH+hehEpECPsMFdQhdJmUvqzJoJ/Zjjh6V+sMhihdJbXDIcJNK5+T5FUabDgu1NjRrqbyVvRG&#10;QXP67PXW8bvcm6+PvixafzmnSj1Ox80SRKAx/If/2nut4GWezuH3TX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5yo1xQAAAN0AAAAPAAAAAAAAAAAAAAAAAJgCAABkcnMv&#10;ZG93bnJldi54bWxQSwUGAAAAAAQABAD1AAAAigMAAAAA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718" o:spid="_x0000_s1542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URqsQA&#10;AADdAAAADwAAAGRycy9kb3ducmV2LnhtbERPTWvCQBC9C/0Pywi96SalaEldJRQqCoKoPdTbmB2T&#10;YHY2ZNck+uvdg+Dx8b5ni95UoqXGlZYVxOMIBHFmdcm5gr/D7+gLhPPIGivLpOBGDhbzt8EME207&#10;3lG797kIIewSVFB4XydSuqwgg25sa+LAnW1j0AfY5FI32IVwU8mPKJpIgyWHhgJr+ikou+yvRsGx&#10;Xaan6/2y6dbbNDOn2ObH8l+p92GffoPw1PuX+OleaQWf0zjMDW/CE5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lEarEAAAA3QAAAA8AAAAAAAAAAAAAAAAAmAIAAGRycy9k&#10;b3ducmV2LnhtbFBLBQYAAAAABAAEAPUAAACJAwAAAAA=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719" o:spid="_x0000_s1543" style="position:absolute;left:111252;top:84120;width:218705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zfn8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rh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c35/HAAAA3QAAAA8AAAAAAAAAAAAAAAAAmAIAAGRy&#10;cy9kb3ducmV2LnhtbFBLBQYAAAAABAAEAPUAAACMAwAAAAA=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B6CD0" w:rsidRPr="002B6CD0">
                        <w:rPr>
                          <w:rFonts w:ascii="Segoe UI" w:eastAsia="Segoe UI" w:hAnsi="Segoe UI" w:cs="Segoe UI"/>
                          <w:noProof/>
                          <w:color w:val="FFFFFF"/>
                          <w:sz w:val="24"/>
                        </w:rPr>
                        <w:t>16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700" name="Group 47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701" name="Shape 4701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02" name="Shape 4702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03" name="Rectangle 4703"/>
                      <wps:cNvSpPr/>
                      <wps:spPr>
                        <a:xfrm>
                          <a:off x="111252" y="84120"/>
                          <a:ext cx="218705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B6CD0" w:rsidRPr="002B6CD0">
                              <w:rPr>
                                <w:rFonts w:ascii="Segoe UI" w:eastAsia="Segoe UI" w:hAnsi="Segoe UI" w:cs="Segoe UI"/>
                                <w:noProof/>
                                <w:color w:val="FFFFFF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700" o:spid="_x0000_s1544" style="position:absolute;left:0;text-align:left;margin-left:918.7pt;margin-top:510pt;width:30.25pt;height:21.1pt;z-index:251684864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">
              <v:shape id="Shape 4701" o:spid="_x0000_s1545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uBB8UA&#10;AADdAAAADwAAAGRycy9kb3ducmV2LnhtbESPQWvCQBSE7wX/w/KE3nQTKVWia1ChxYI9mFq8PrKv&#10;SWj2bdjdxPTfd4VCj8PMfMNs8tG0YiDnG8sK0nkCgri0uuFKweXjZbYC4QOyxtYyKfghD/l28rDB&#10;TNsbn2koQiUihH2GCuoQukxKX9Zk0M9tRxy9L+sMhihdJbXDW4SbVi6S5FkabDgu1NjRoabyu+iN&#10;guZy6vXe8as8mve3vixaf/1MlXqcjrs1iEBj+A//tY9awdMySeH+Jj4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m4EHxQAAAN0AAAAPAAAAAAAAAAAAAAAAAJgCAABkcnMv&#10;ZG93bnJldi54bWxQSwUGAAAAAAQABAD1AAAAigMAAAAA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702" o:spid="_x0000_s1546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SwnccA&#10;AADdAAAADwAAAGRycy9kb3ducmV2LnhtbESPQWvCQBSE7wX/w/KE3pqNIq3EbCQIioVCqfWgt2f2&#10;mQSzb0N2TdL++m6h0OMwM98w6Xo0jeipc7VlBbMoBkFcWF1zqeD4uX1agnAeWWNjmRR8kYN1NnlI&#10;MdF24A/qD74UAcIuQQWV920ipSsqMugi2xIH72o7gz7IrpS6wyHATSPncfwsDdYcFipsaVNRcTvc&#10;jYJzv8sv9+/b2/D6nhfmMrPluT4p9Tgd8xUIT6P/D/+191rB4iWew++b8ARk9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UsJ3HAAAA3QAAAA8AAAAAAAAAAAAAAAAAmAIAAGRy&#10;cy9kb3ducmV2LnhtbFBLBQYAAAAABAAEAPUAAACMAwAAAAA=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703" o:spid="_x0000_s1547" style="position:absolute;left:111252;top:84120;width:218705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1+qM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Y1e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tfqjHAAAA3QAAAA8AAAAAAAAAAAAAAAAAmAIAAGRy&#10;cy9kb3ducmV2LnhtbFBLBQYAAAAABAAEAPUAAACMAwAAAAA=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B6CD0" w:rsidRPr="002B6CD0">
                        <w:rPr>
                          <w:rFonts w:ascii="Segoe UI" w:eastAsia="Segoe UI" w:hAnsi="Segoe UI" w:cs="Segoe UI"/>
                          <w:noProof/>
                          <w:color w:val="FFFFFF"/>
                          <w:sz w:val="24"/>
                        </w:rPr>
                        <w:t>14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766" name="Group 47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767" name="Shape 4767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8" name="Shape 4768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9" name="Rectangle 4769"/>
                      <wps:cNvSpPr/>
                      <wps:spPr>
                        <a:xfrm>
                          <a:off x="111252" y="84120"/>
                          <a:ext cx="218705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766" o:spid="_x0000_s1548" style="position:absolute;left:0;text-align:left;margin-left:918.7pt;margin-top:510pt;width:30.25pt;height:21.1pt;z-index:251688960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">
              <v:shape id="Shape 4767" o:spid="_x0000_s1549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FZSMQA&#10;AADdAAAADwAAAGRycy9kb3ducmV2LnhtbESPQWvCQBSE74X+h+UJvelGKVqiq1hBUaiHRsXrI/tM&#10;gtm3YXej8d93BaHHYWa+YWaLztTiRs5XlhUMBwkI4tzqigsFx8O6/wXCB2SNtWVS8CAPi/n72wxT&#10;be/8S7csFCJC2KeooAyhSaX0eUkG/cA2xNG7WGcwROkKqR3eI9zUcpQkY2mw4rhQYkOrkvJr1hoF&#10;1fGn1d+ON3Jr9rs2z2p/Pg2V+uh1yymIQF34D7/aW63gczKewPNNfA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hWUjEAAAA3QAAAA8AAAAAAAAAAAAAAAAAmAIAAGRycy9k&#10;b3ducmV2LnhtbFBLBQYAAAAABAAEAPUAAACJAwAAAAA=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768" o:spid="_x0000_s1550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Ni18MA&#10;AADdAAAADwAAAGRycy9kb3ducmV2LnhtbERPTYvCMBC9L/gfwgje1tRFdKlGKQu7KAii60FvYzO2&#10;xWZSmthWf705CB4f73u+7EwpGqpdYVnBaBiBIE6tLjhTcPj//fwG4TyyxtIyKbiTg+Wi9zHHWNuW&#10;d9TsfSZCCLsYFeTeV7GULs3JoBvaijhwF1sb9AHWmdQ1tiHclPIriibSYMGhIceKfnJKr/ubUXBq&#10;/pLz7XHdtOttkprzyGan4qjUoN8lMxCeOv8Wv9wrrWA8nYS54U14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+Ni18MAAADdAAAADwAAAAAAAAAAAAAAAACYAgAAZHJzL2Rv&#10;d25yZXYueG1sUEsFBgAAAAAEAAQA9QAAAIgDAAAAAA==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769" o:spid="_x0000_s1551" style="position:absolute;left:111252;top:84120;width:218705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s4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W8Tu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arOLHAAAA3QAAAA8AAAAAAAAAAAAAAAAAmAIAAGRy&#10;cy9kb3ducmV2LnhtbFBLBQYAAAAABAAEAPUAAACMAwAAAAA=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t>14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755" name="Group 47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756" name="Shape 4756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7" name="Shape 4757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8" name="Rectangle 4758"/>
                      <wps:cNvSpPr/>
                      <wps:spPr>
                        <a:xfrm>
                          <a:off x="111252" y="84120"/>
                          <a:ext cx="218705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B6CD0" w:rsidRPr="002B6CD0">
                              <w:rPr>
                                <w:rFonts w:ascii="Segoe UI" w:eastAsia="Segoe UI" w:hAnsi="Segoe UI" w:cs="Segoe UI"/>
                                <w:noProof/>
                                <w:color w:val="FFFFFF"/>
                                <w:sz w:val="24"/>
                              </w:rPr>
                              <w:t>17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755" o:spid="_x0000_s1552" style="position:absolute;left:0;text-align:left;margin-left:918.7pt;margin-top:510pt;width:30.25pt;height:21.1pt;z-index:251689984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">
              <v:shape id="Shape 4756" o:spid="_x0000_s1553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E2bsYA&#10;AADdAAAADwAAAGRycy9kb3ducmV2LnhtbESPT2sCMRTE74V+h/AK3jRrqVZWo7SFikJ76Fbx+tg8&#10;dxc3L0uS/eO3NwWhx2FmfsOsNoOpRUfOV5YVTCcJCOLc6ooLBYffz/EChA/IGmvLpOBKHjbrx4cV&#10;ptr2/ENdFgoRIexTVFCG0KRS+rwkg35iG+Lona0zGKJ0hdQO+wg3tXxOkrk0WHFcKLGhj5LyS9Ya&#10;BdXhq9XvjrdyZ773bZ7V/nScKjV6Gt6WIAIN4T98b++0gpfX2Rz+3sQn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E2bsYAAADdAAAADwAAAAAAAAAAAAAAAACYAgAAZHJz&#10;L2Rvd25yZXYueG1sUEsFBgAAAAAEAAQA9QAAAIsDAAAAAA==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757" o:spid="_x0000_s1554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A8GMgA&#10;AADdAAAADwAAAGRycy9kb3ducmV2LnhtbESPS2vDMBCE74X8B7GF3ho5JS9cy8EEGhoolDwOzW1j&#10;bW0Ta2UsxXb766tCIMdhZr5hktVgatFR6yrLCibjCARxbnXFhYLj4e15CcJ5ZI21ZVLwQw5W6egh&#10;wVjbnnfU7X0hAoRdjApK75tYSpeXZNCNbUMcvG/bGvRBtoXULfYBbmr5EkVzabDisFBiQ+uS8sv+&#10;ahScuk12vv5ePvrtZ5ab88QWp+pLqafHIXsF4Wnw9/Ct/a4VTBezBfy/CU9Ap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EDwYyAAAAN0AAAAPAAAAAAAAAAAAAAAAAJgCAABk&#10;cnMvZG93bnJldi54bWxQSwUGAAAAAAQABAD1AAAAjQMAAAAA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758" o:spid="_x0000_s1555" style="position:absolute;left:111252;top:84120;width:218705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DxM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/PoS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esPExQAAAN0AAAAPAAAAAAAAAAAAAAAAAJgCAABkcnMv&#10;ZG93bnJldi54bWxQSwUGAAAAAAQABAD1AAAAigMAAAAA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B6CD0" w:rsidRPr="002B6CD0">
                        <w:rPr>
                          <w:rFonts w:ascii="Segoe UI" w:eastAsia="Segoe UI" w:hAnsi="Segoe UI" w:cs="Segoe UI"/>
                          <w:noProof/>
                          <w:color w:val="FFFFFF"/>
                          <w:sz w:val="24"/>
                        </w:rPr>
                        <w:t>17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744" name="Group 47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745" name="Shape 4745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46" name="Shape 4746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47" name="Rectangle 4747"/>
                      <wps:cNvSpPr/>
                      <wps:spPr>
                        <a:xfrm>
                          <a:off x="111252" y="84120"/>
                          <a:ext cx="218705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744" o:spid="_x0000_s1556" style="position:absolute;left:0;text-align:left;margin-left:918.7pt;margin-top:510pt;width:30.25pt;height:21.1pt;z-index:251691008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">
              <v:shape id="Shape 4745" o:spid="_x0000_s1557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o+xMYA&#10;AADdAAAADwAAAGRycy9kb3ducmV2LnhtbESPQWvCQBSE70L/w/IKvenGEm2JrtIWKhb0YGrx+si+&#10;JqHZt2F3E+O/dwuCx2FmvmGW68E0oifna8sKppMEBHFhdc2lguP35/gVhA/IGhvLpOBCHtarh9ES&#10;M23PfKA+D6WIEPYZKqhCaDMpfVGRQT+xLXH0fq0zGKJ0pdQOzxFuGvmcJHNpsOa4UGFLHxUVf3ln&#10;FNTHXaffHW/k1uy/uiJv/OlnqtTT4/C2ABFoCPfwrb3VCtKXdAb/b+IT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o+xMYAAADdAAAADwAAAAAAAAAAAAAAAACYAgAAZHJz&#10;L2Rvd25yZXYueG1sUEsFBgAAAAAEAAQA9QAAAIsDAAAAAA==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746" o:spid="_x0000_s1558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UPXsgA&#10;AADdAAAADwAAAGRycy9kb3ducmV2LnhtbESPT2vCQBTE7wW/w/KE3ppNilhJXSUIlhaEUvWgt2f2&#10;NQlm34bs5k/99N1CweMwM79hluvR1KKn1lWWFSRRDII4t7riQsHxsH1agHAeWWNtmRT8kIP1avKw&#10;xFTbgb+o3/tCBAi7FBWU3jeplC4vyaCLbEMcvG/bGvRBtoXULQ4Bbmr5HMdzabDisFBiQ5uS8uu+&#10;MwrO/Vt26W7X3fDxmeXmktjiXJ2UepyO2SsIT6O/h//b71rB7GU2h7834Qn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hQ9eyAAAAN0AAAAPAAAAAAAAAAAAAAAAAJgCAABk&#10;cnMvZG93bnJldi54bWxQSwUGAAAAAAQABAD1AAAAjQMAAAAA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747" o:spid="_x0000_s1559" style="position:absolute;left:111252;top:84120;width:218705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zBa8cA&#10;AADdAAAADwAAAGRycy9kb3ducmV2LnhtbESPQWvCQBSE7wX/w/KE3uqmIlWjq4htSY41Cra3R/aZ&#10;hGbfhuw2SfvrXaHgcZiZb5j1djC16Kh1lWUFz5MIBHFudcWFgtPx/WkBwnlkjbVlUvBLDrab0cMa&#10;Y217PlCX+UIECLsYFZTeN7GULi/JoJvYhjh4F9sa9EG2hdQt9gFuajmNohdpsOKwUGJD+5Ly7+zH&#10;KEgWze4ztX99Ub99JeeP8/L1uPRKPY6H3QqEp8Hfw//tVCuYzWd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8wWvHAAAA3QAAAA8AAAAAAAAAAAAAAAAAmAIAAGRy&#10;cy9kb3ducmV2LnhtbFBLBQYAAAAABAAEAPUAAACMAwAAAAA=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t>14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11669268</wp:posOffset>
              </wp:positionH>
              <wp:positionV relativeFrom="page">
                <wp:posOffset>6478524</wp:posOffset>
              </wp:positionV>
              <wp:extent cx="384048" cy="268224"/>
              <wp:effectExtent l="0" t="0" r="0" b="0"/>
              <wp:wrapSquare wrapText="bothSides"/>
              <wp:docPr id="4574" name="Group 45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8" cy="268224"/>
                        <a:chOff x="0" y="0"/>
                        <a:chExt cx="384048" cy="268224"/>
                      </a:xfrm>
                    </wpg:grpSpPr>
                    <wps:wsp>
                      <wps:cNvPr id="4575" name="Shape 4575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44703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76" name="Shape 4576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33528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62D0FC" id="Group 4574" o:spid="_x0000_s1026" style="position:absolute;margin-left:918.85pt;margin-top:510.1pt;width:30.25pt;height:21.1pt;z-index:251664384;mso-position-horizontal-relative:page;mso-position-vertical-relative:page" coordsize="384048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">
              <v:shape id="Shape 4575" o:spid="_x0000_s1027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63wsYA&#10;AADdAAAADwAAAGRycy9kb3ducmV2LnhtbESPT2vCQBTE70K/w/IKvdWNpVqJrlICglA8+IeCt2f2&#10;mUSzb5fsalI/vSsUPA4z8xtmOu9MLa7U+MqygkE/AUGcW11xoWC3XbyPQfiArLG2TAr+yMN89tKb&#10;Yqpty2u6bkIhIoR9igrKEFwqpc9LMuj71hFH72gbgyHKppC6wTbCTS0/kmQkDVYcF0p0lJWUnzcX&#10;o+CmTXvmbGl/3WF/ouywcvwTlHp77b4nIAJ14Rn+by+1gs/h1xAeb+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63wsYAAADdAAAADwAAAAAAAAAAAAAAAACYAgAAZHJz&#10;L2Rvd25yZXYueG1sUEsFBgAAAAAEAAQA9QAAAIsDAAAAAA==&#10;" path="m44703,l339344,v24638,,44704,20015,44704,44704l384048,223520v,24689,-20066,44704,-44704,44704l44703,268224c20065,268224,,248209,,223520l,44704c,20015,20065,,44703,xe" fillcolor="#fe8637" stroked="f" strokeweight="0">
                <v:path arrowok="t" textboxrect="0,0,384048,268224"/>
              </v:shape>
              <v:shape id="Shape 4576" o:spid="_x0000_s1028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6GuMQA&#10;AADdAAAADwAAAGRycy9kb3ducmV2LnhtbESP3YrCMBSE74V9h3AWvJE1XfFnqY0ihRWvBKsPcGhO&#10;f7A5KU1qu2+/EQQvh/lmhkn2o2nEgzpXW1bwPY9AEOdW11wquF1/v35AOI+ssbFMCv7IwX73MUkw&#10;1nbgCz0yX4pQwi5GBZX3bSylyysy6Oa2JQ5eYTuDPsiulLrDIZSbRi6iaC0N1hwWKmwprSi/Z71R&#10;kA/pYRXY4nQ+X+2xN7NU33qlpp/jYQvC0+jf8Ct90gqWq80anm/CE5C7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uhrjEAAAA3QAAAA8AAAAAAAAAAAAAAAAAmAIAAGRycy9k&#10;b3ducmV2LnhtbFBLBQYAAAAABAAEAPUAAACJAwAAAAA=&#10;" path="m,44704c,20015,20065,,44703,l339344,v24638,,44704,20015,44704,44704l384048,223520v,24689,-20066,44704,-44704,44704l44703,268224c20065,268224,,248209,,223520l,44704xe" filled="f" strokecolor="white" strokeweight="2.64pt">
                <v:path arrowok="t" textboxrect="0,0,384048,268224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3D1793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637" name="Group 46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638" name="Shape 4638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39" name="Shape 4639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40" name="Rectangle 4640"/>
                      <wps:cNvSpPr/>
                      <wps:spPr>
                        <a:xfrm>
                          <a:off x="153925" y="84120"/>
                          <a:ext cx="109251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t>5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637" o:spid="_x0000_s1524" style="position:absolute;left:0;text-align:left;margin-left:918.7pt;margin-top:510pt;width:30.25pt;height:21.1pt;z-index:251668480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">
              <v:shape id="Shape 4638" o:spid="_x0000_s1525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ztusEA&#10;AADdAAAADwAAAGRycy9kb3ducmV2LnhtbERPTYvCMBC9L+x/CCPsbU11RZZqFFdQFPSwVfE6NGNb&#10;bCYlSbX+e3MQPD7e93TemVrcyPnKsoJBPwFBnFtdcaHgeFh9/4LwAVljbZkUPMjDfPb5McVU2zv/&#10;0y0LhYgh7FNUUIbQpFL6vCSDvm8b4shdrDMYInSF1A7vMdzUcpgkY2mw4thQYkPLkvJr1hoF1XHX&#10;6j/Ha7kx+22bZ7U/nwZKffW6xQREoC68xS/3RisYjX/i3PgmPgE5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s7brBAAAA3QAAAA8AAAAAAAAAAAAAAAAAmAIAAGRycy9kb3du&#10;cmV2LnhtbFBLBQYAAAAABAAEAPUAAACGAwAAAAA=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639" o:spid="_x0000_s1526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3nzMcA&#10;AADdAAAADwAAAGRycy9kb3ducmV2LnhtbESPT2vCQBTE74LfYXmCN92oRWzqKkFoUSiIfw719sy+&#10;JsHs25Bdk7SfvlsQPA4z8xtmue5MKRqqXWFZwWQcgSBOrS44U3A+vY8WIJxH1lhaJgU/5GC96veW&#10;GGvb8oGao89EgLCLUUHufRVL6dKcDLqxrYiD921rgz7IOpO6xjbATSmnUTSXBgsOCzlWtMkpvR3v&#10;RsGl+Uiu99/bZ7vbJ6m5Tmx2Kb6UGg665A2Ep84/w4/2Vit4mc9e4f9Ne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958zHAAAA3QAAAA8AAAAAAAAAAAAAAAAAmAIAAGRy&#10;cy9kb3ducmV2LnhtbFBLBQYAAAAABAAEAPUAAACMAwAAAAA=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640" o:spid="_x0000_s1527" style="position:absolute;left:153925;top:84120;width:109251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RWgsIA&#10;AADdAAAADwAAAGRycy9kb3ducmV2LnhtbERPTYvCMBC9L/gfwgh7W1NFRGtTEXXR46oLrrehGdti&#10;MylNtNVfvzkIHh/vO1l0phJ3alxpWcFwEIEgzqwuOVfwe/z+moJwHlljZZkUPMjBIu19JBhr2/Ke&#10;7gefixDCLkYFhfd1LKXLCjLoBrYmDtzFNgZ9gE0udYNtCDeVHEXRRBosOTQUWNOqoOx6uBkF22m9&#10;/NvZZ5tXm/P29HOarY8zr9Rnv1vOQXjq/Fv8cu+0gvFkHP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NFaCwgAAAN0AAAAPAAAAAAAAAAAAAAAAAJgCAABkcnMvZG93&#10;bnJldi54bWxQSwUGAAAAAAQABAD1AAAAhwMAAAAA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t>5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621" name="Group 46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622" name="Shape 4622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23" name="Shape 4623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24" name="Rectangle 4624"/>
                      <wps:cNvSpPr/>
                      <wps:spPr>
                        <a:xfrm>
                          <a:off x="153925" y="84120"/>
                          <a:ext cx="109251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B6CD0" w:rsidRPr="002B6CD0">
                              <w:rPr>
                                <w:rFonts w:ascii="Segoe UI" w:eastAsia="Segoe UI" w:hAnsi="Segoe UI" w:cs="Segoe UI"/>
                                <w:noProof/>
                                <w:color w:val="FFFFFF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621" o:spid="_x0000_s1528" style="position:absolute;left:0;text-align:left;margin-left:918.7pt;margin-top:510pt;width:30.25pt;height:21.1pt;z-index:251669504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">
              <v:shape id="Shape 4622" o:spid="_x0000_s1529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1MjcUA&#10;AADdAAAADwAAAGRycy9kb3ducmV2LnhtbESPQWvCQBSE70L/w/IKvenGUERSN8EWFAvtwZji9ZF9&#10;JsHs27C70fTfdwuFHoeZ+YbZFJPpxY2c7ywrWC4SEMS11R03CqrTbr4G4QOyxt4yKfgmD0X+MNtg&#10;pu2dj3QrQyMihH2GCtoQhkxKX7dk0C/sQBy9i3UGQ5SukdrhPcJNL9MkWUmDHceFFgd6a6m+lqNR&#10;0FUfo351vJcH8/k+1mXvz19LpZ4ep+0LiEBT+A//tQ9awfMqTeH3TX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HUyNxQAAAN0AAAAPAAAAAAAAAAAAAAAAAJgCAABkcnMv&#10;ZG93bnJldi54bWxQSwUGAAAAAAQABAD1AAAAigMAAAAA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623" o:spid="_x0000_s1530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xG+8cA&#10;AADdAAAADwAAAGRycy9kb3ducmV2LnhtbESPQWvCQBSE70L/w/IKvZmNVqSkrhIKFQVBtD3U2zP7&#10;mgSzb0N2TaK/3hUEj8PMfMPMFr2pREuNKy0rGEUxCOLM6pJzBb8/38MPEM4ja6wsk4ILOVjMXwYz&#10;TLTteEft3uciQNglqKDwvk6kdFlBBl1ka+Lg/dvGoA+yyaVusAtwU8lxHE+lwZLDQoE1fRWUnfZn&#10;o+DQLtPj+XradOttmpnjyOaH8k+pt9c+/QThqffP8KO90gom0/E73N+EJ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MRvvHAAAA3QAAAA8AAAAAAAAAAAAAAAAAmAIAAGRy&#10;cy9kb3ducmV2LnhtbFBLBQYAAAAABAAEAPUAAACMAwAAAAA=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624" o:spid="_x0000_s1531" style="position:absolute;left:153925;top:84120;width:109251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C1Ic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Qeju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0LUhxQAAAN0AAAAPAAAAAAAAAAAAAAAAAJgCAABkcnMv&#10;ZG93bnJldi54bWxQSwUGAAAAAAQABAD1AAAAigMAAAAA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B6CD0" w:rsidRPr="002B6CD0">
                        <w:rPr>
                          <w:rFonts w:ascii="Segoe UI" w:eastAsia="Segoe UI" w:hAnsi="Segoe UI" w:cs="Segoe UI"/>
                          <w:noProof/>
                          <w:color w:val="FFFFFF"/>
                          <w:sz w:val="24"/>
                        </w:rPr>
                        <w:t>14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11667744</wp:posOffset>
              </wp:positionH>
              <wp:positionV relativeFrom="page">
                <wp:posOffset>6477000</wp:posOffset>
              </wp:positionV>
              <wp:extent cx="384049" cy="268224"/>
              <wp:effectExtent l="0" t="0" r="0" b="0"/>
              <wp:wrapSquare wrapText="bothSides"/>
              <wp:docPr id="4605" name="Group 46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9" cy="268224"/>
                        <a:chOff x="0" y="0"/>
                        <a:chExt cx="384049" cy="268224"/>
                      </a:xfrm>
                    </wpg:grpSpPr>
                    <wps:wsp>
                      <wps:cNvPr id="4606" name="Shape 4606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44704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5B9B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07" name="Shape 4607"/>
                      <wps:cNvSpPr/>
                      <wps:spPr>
                        <a:xfrm>
                          <a:off x="0" y="0"/>
                          <a:ext cx="384049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9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6" y="0"/>
                                <a:pt x="44704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9" y="20015"/>
                                <a:pt x="384049" y="44704"/>
                              </a:cubicBezTo>
                              <a:lnTo>
                                <a:pt x="384049" y="223520"/>
                              </a:lnTo>
                              <a:cubicBezTo>
                                <a:pt x="384049" y="248209"/>
                                <a:pt x="363982" y="268224"/>
                                <a:pt x="339344" y="268224"/>
                              </a:cubicBezTo>
                              <a:lnTo>
                                <a:pt x="44704" y="268224"/>
                              </a:lnTo>
                              <a:cubicBezTo>
                                <a:pt x="20066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182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08" name="Rectangle 4608"/>
                      <wps:cNvSpPr/>
                      <wps:spPr>
                        <a:xfrm>
                          <a:off x="153925" y="84120"/>
                          <a:ext cx="109251" cy="1984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D1793" w:rsidRDefault="00CA41F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t>5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FFFFFF"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605" o:spid="_x0000_s1532" style="position:absolute;left:0;text-align:left;margin-left:918.7pt;margin-top:510pt;width:30.25pt;height:21.1pt;z-index:251670528;mso-position-horizontal-relative:page;mso-position-vertical-relative:page" coordsize="384049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">
              <v:shape id="Shape 4606" o:spid="_x0000_s1533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MW7sUA&#10;AADdAAAADwAAAGRycy9kb3ducmV2LnhtbESPQWvCQBSE74X+h+UVvNWNIqGkbkJbqCjUQ2Ok10f2&#10;mQSzb8PuRuO/7wqFHoeZ+YZZF5PpxYWc7ywrWMwTEMS11R03CqrD5/MLCB+QNfaWScGNPBT548Ma&#10;M22v/E2XMjQiQthnqKANYcik9HVLBv3cDsTRO1lnMETpGqkdXiPc9HKZJKk02HFcaHGgj5bqczka&#10;BV31Nep3xxu5NfvdWJe9/zkulJo9TW+vIAJN4T/8195qBas0SeH+Jj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kxbuxQAAAN0AAAAPAAAAAAAAAAAAAAAAAJgCAABkcnMv&#10;ZG93bnJldi54bWxQSwUGAAAAAAQABAD1AAAAigMAAAAA&#10;" path="m44704,l339344,v24638,,44705,20015,44705,44704l384049,223520v,24689,-20067,44704,-44705,44704l44704,268224c20066,268224,,248209,,223520l,44704c,20015,20066,,44704,xe" fillcolor="#5b9bd5" stroked="f" strokeweight="0">
                <v:stroke miterlimit="83231f" joinstyle="miter"/>
                <v:path arrowok="t" textboxrect="0,0,384049,268224"/>
              </v:shape>
              <v:shape id="Shape 4607" o:spid="_x0000_s1534" style="position:absolute;width:384049;height:268224;visibility:visible;mso-wrap-style:square;v-text-anchor:top" coordsize="384049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IcmMYA&#10;AADdAAAADwAAAGRycy9kb3ducmV2LnhtbESPQWvCQBSE74L/YXmCN90oohJdJQiWFgpS60Fvz+wz&#10;CWbfhuyapP31bkHocZiZb5j1tjOlaKh2hWUFk3EEgji1uuBMwel7P1qCcB5ZY2mZFPyQg+2m31tj&#10;rG3LX9QcfSYChF2MCnLvq1hKl+Zk0I1tRRy8m60N+iDrTOoa2wA3pZxG0VwaLDgs5FjRLqf0fnwY&#10;BZfmLbk+fu+f7cchSc11YrNLcVZqOOiSFQhPnf8Pv9rvWsFsHi3g7014AnLz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IcmMYAAADdAAAADwAAAAAAAAAAAAAAAACYAgAAZHJz&#10;L2Rvd25yZXYueG1sUEsFBgAAAAAEAAQA9QAAAIsDAAAAAA==&#10;" path="m,44704c,20015,20066,,44704,l339344,v24638,,44705,20015,44705,44704l384049,223520v,24689,-20067,44704,-44705,44704l44704,268224c20066,268224,,248209,,223520l,44704xe" filled="f" strokecolor="white" strokeweight="1.44pt">
                <v:stroke miterlimit="83231f" joinstyle="miter"/>
                <v:path arrowok="t" textboxrect="0,0,384049,268224"/>
              </v:shape>
              <v:rect id="Rectangle 4608" o:spid="_x0000_s1535" style="position:absolute;left:153925;top:84120;width:109251;height:198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jjRMQA&#10;AADdAAAADwAAAGRycy9kb3ducmV2LnhtbERPTWvCQBC9F/wPywi91U1LkRizEdGWeNRYsL0N2TEJ&#10;zc6G7DZJ++vdg9Dj432nm8m0YqDeNZYVPC8iEMSl1Q1XCj7O708xCOeRNbaWScEvOdhks4cUE21H&#10;PtFQ+EqEEHYJKqi97xIpXVmTQbewHXHgrrY36APsK6l7HEO4aeVLFC2lwYZDQ40d7Woqv4sfoyCP&#10;u+3nwf6NVfv2lV+Ol9X+vPJKPc6n7RqEp8n/i+/ug1bwuoz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o40TEAAAA3QAAAA8AAAAAAAAAAAAAAAAAmAIAAGRycy9k&#10;b3ducmV2LnhtbFBLBQYAAAAABAAEAPUAAACJAwAAAAA=&#10;" filled="f" stroked="f">
                <v:textbox inset="0,0,0,0">
                  <w:txbxContent>
                    <w:p w:rsidR="003D1793" w:rsidRDefault="00CA41F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t>5</w:t>
                      </w:r>
                      <w:r>
                        <w:rPr>
                          <w:rFonts w:ascii="Segoe UI" w:eastAsia="Segoe UI" w:hAnsi="Segoe UI" w:cs="Segoe UI"/>
                          <w:color w:val="FFFFFF"/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11669268</wp:posOffset>
              </wp:positionH>
              <wp:positionV relativeFrom="page">
                <wp:posOffset>6478524</wp:posOffset>
              </wp:positionV>
              <wp:extent cx="384048" cy="268224"/>
              <wp:effectExtent l="0" t="0" r="0" b="0"/>
              <wp:wrapSquare wrapText="bothSides"/>
              <wp:docPr id="4684" name="Group 46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8" cy="268224"/>
                        <a:chOff x="0" y="0"/>
                        <a:chExt cx="384048" cy="268224"/>
                      </a:xfrm>
                    </wpg:grpSpPr>
                    <wps:wsp>
                      <wps:cNvPr id="4685" name="Shape 4685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44703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86" name="Shape 4686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33528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FAAB9E4" id="Group 4684" o:spid="_x0000_s1026" style="position:absolute;margin-left:918.85pt;margin-top:510.1pt;width:30.25pt;height:21.1pt;z-index:251674624;mso-position-horizontal-relative:page;mso-position-vertical-relative:page" coordsize="384048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">
              <v:shape id="Shape 4685" o:spid="_x0000_s1027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6mmcUA&#10;AADdAAAADwAAAGRycy9kb3ducmV2LnhtbESPQWvCQBSE7wX/w/IEb3WjqEh0FQkIgnioLQVvz+wz&#10;iWbfLtnVxP56t1DocZiZb5jlujO1eFDjK8sKRsMEBHFudcWFgq/P7fschA/IGmvLpOBJHtar3tsS&#10;U21b/qDHMRQiQtinqKAMwaVS+rwkg35oHXH0LrYxGKJsCqkbbCPc1HKcJDNpsOK4UKKjrKT8drwb&#10;BT/atDfOdvbbnU9Xys4Hx/ug1KDfbRYgAnXhP/zX3mkFk9l8Cr9v4hOQq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nqaZxQAAAN0AAAAPAAAAAAAAAAAAAAAAAJgCAABkcnMv&#10;ZG93bnJldi54bWxQSwUGAAAAAAQABAD1AAAAigMAAAAA&#10;" path="m44703,l339344,v24638,,44704,20015,44704,44704l384048,223520v,24689,-20066,44704,-44704,44704l44703,268224c20065,268224,,248209,,223520l,44704c,20015,20065,,44703,xe" fillcolor="#fe8637" stroked="f" strokeweight="0">
                <v:path arrowok="t" textboxrect="0,0,384048,268224"/>
              </v:shape>
              <v:shape id="Shape 4686" o:spid="_x0000_s1028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6X48IA&#10;AADdAAAADwAAAGRycy9kb3ducmV2LnhtbESP0YrCMBRE3wX/IVzBF9HURYtUo0jBxSdB6wdcmmtb&#10;bG5Kk9r692Zhwcdhzswwu8NgavGi1lWWFSwXEQji3OqKCwX37DTfgHAeWWNtmRS8ycFhPx7tMNG2&#10;5yu9br4QoYRdggpK75tESpeXZNAtbEMcvIdtDfog20LqFvtQbmr5E0WxNFhxWCixobSk/HnrjIK8&#10;T4/rwD7Ol0tmfzszS/W9U2o6GY5bEJ4G/4X/02etYBVvYvh7E56A3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3pfjwgAAAN0AAAAPAAAAAAAAAAAAAAAAAJgCAABkcnMvZG93&#10;bnJldi54bWxQSwUGAAAAAAQABAD1AAAAhwMAAAAA&#10;" path="m,44704c,20015,20065,,44703,l339344,v24638,,44704,20015,44704,44704l384048,223520v,24689,-20066,44704,-44704,44704l44703,268224c20065,268224,,248209,,223520l,44704xe" filled="f" strokecolor="white" strokeweight="2.64pt">
                <v:path arrowok="t" textboxrect="0,0,384048,268224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11669268</wp:posOffset>
              </wp:positionH>
              <wp:positionV relativeFrom="page">
                <wp:posOffset>6478524</wp:posOffset>
              </wp:positionV>
              <wp:extent cx="384048" cy="268224"/>
              <wp:effectExtent l="0" t="0" r="0" b="0"/>
              <wp:wrapSquare wrapText="bothSides"/>
              <wp:docPr id="4669" name="Group 46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8" cy="268224"/>
                        <a:chOff x="0" y="0"/>
                        <a:chExt cx="384048" cy="268224"/>
                      </a:xfrm>
                    </wpg:grpSpPr>
                    <wps:wsp>
                      <wps:cNvPr id="4670" name="Shape 4670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44703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71" name="Shape 4671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33528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5FEA29" id="Group 4669" o:spid="_x0000_s1026" style="position:absolute;margin-left:918.85pt;margin-top:510.1pt;width:30.25pt;height:21.1pt;z-index:251675648;mso-position-horizontal-relative:page;mso-position-vertical-relative:page" coordsize="384048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">
              <v:shape id="Shape 4670" o:spid="_x0000_s1027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x1JsEA&#10;AADdAAAADwAAAGRycy9kb3ducmV2LnhtbERPTYvCMBC9C/6HMII3TRVR6RplKQiCeFCXBW9jM9t2&#10;bSahibb6681hYY+P973adKYWD2p8ZVnBZJyAIM6trrhQ8HXejpYgfEDWWFsmBU/ysFn3eytMtW35&#10;SI9TKEQMYZ+igjIEl0rp85IM+rF1xJH7sY3BEGFTSN1gG8NNLadJMpcGK44NJTrKSspvp7tR8NKm&#10;vXG2s9/uevml7HpwvA9KDQfd5weIQF34F/+5d1rBbL6I++Ob+AT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8dSbBAAAA3QAAAA8AAAAAAAAAAAAAAAAAmAIAAGRycy9kb3du&#10;cmV2LnhtbFBLBQYAAAAABAAEAPUAAACGAwAAAAA=&#10;" path="m44703,l339344,v24638,,44704,20015,44704,44704l384048,223520v,24689,-20066,44704,-44704,44704l44703,268224c20065,268224,,248209,,223520l,44704c,20015,20065,,44703,xe" fillcolor="#fe8637" stroked="f" strokeweight="0">
                <v:path arrowok="t" textboxrect="0,0,384048,268224"/>
              </v:shape>
              <v:shape id="Shape 4671" o:spid="_x0000_s1028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J/sMQA&#10;AADdAAAADwAAAGRycy9kb3ducmV2LnhtbESP3WrCQBSE7wu+w3KE3hTdKK1KdBMkYMmVUPUBDtlj&#10;EsyeDdnNT9++WxC8HOabGeaQTqYRA3WutqxgtYxAEBdW11wquF1Pix0I55E1NpZJwS85SJPZ2wFj&#10;bUf+oeHiSxFK2MWooPK+jaV0RUUG3dK2xMG7286gD7Irpe5wDOWmkeso2kiDNYeFClvKKioel94o&#10;KMbs+BXYe34+X+13bz4yfeuVep9Pxz0IT5N/wc90rhV8brYr+H8TnoB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if7DEAAAA3QAAAA8AAAAAAAAAAAAAAAAAmAIAAGRycy9k&#10;b3ducmV2LnhtbFBLBQYAAAAABAAEAPUAAACJAwAAAAA=&#10;" path="m,44704c,20015,20065,,44703,l339344,v24638,,44704,20015,44704,44704l384048,223520v,24689,-20066,44704,-44704,44704l44703,268224c20065,268224,,248209,,223520l,44704xe" filled="f" strokecolor="white" strokeweight="2.64pt">
                <v:path arrowok="t" textboxrect="0,0,384048,268224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11669268</wp:posOffset>
              </wp:positionH>
              <wp:positionV relativeFrom="page">
                <wp:posOffset>6478524</wp:posOffset>
              </wp:positionV>
              <wp:extent cx="384048" cy="268224"/>
              <wp:effectExtent l="0" t="0" r="0" b="0"/>
              <wp:wrapSquare wrapText="bothSides"/>
              <wp:docPr id="4654" name="Group 46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4048" cy="268224"/>
                        <a:chOff x="0" y="0"/>
                        <a:chExt cx="384048" cy="268224"/>
                      </a:xfrm>
                    </wpg:grpSpPr>
                    <wps:wsp>
                      <wps:cNvPr id="4655" name="Shape 4655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44703" y="0"/>
                              </a:move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lnTo>
                                <a:pt x="0" y="44704"/>
                              </a:ln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56" name="Shape 4656"/>
                      <wps:cNvSpPr/>
                      <wps:spPr>
                        <a:xfrm>
                          <a:off x="0" y="0"/>
                          <a:ext cx="384048" cy="2682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048" h="268224">
                              <a:moveTo>
                                <a:pt x="0" y="44704"/>
                              </a:moveTo>
                              <a:cubicBezTo>
                                <a:pt x="0" y="20015"/>
                                <a:pt x="20065" y="0"/>
                                <a:pt x="44703" y="0"/>
                              </a:cubicBezTo>
                              <a:lnTo>
                                <a:pt x="339344" y="0"/>
                              </a:lnTo>
                              <a:cubicBezTo>
                                <a:pt x="363982" y="0"/>
                                <a:pt x="384048" y="20015"/>
                                <a:pt x="384048" y="44704"/>
                              </a:cubicBezTo>
                              <a:lnTo>
                                <a:pt x="384048" y="223520"/>
                              </a:lnTo>
                              <a:cubicBezTo>
                                <a:pt x="384048" y="248209"/>
                                <a:pt x="363982" y="268224"/>
                                <a:pt x="339344" y="268224"/>
                              </a:cubicBezTo>
                              <a:lnTo>
                                <a:pt x="44703" y="268224"/>
                              </a:lnTo>
                              <a:cubicBezTo>
                                <a:pt x="20065" y="268224"/>
                                <a:pt x="0" y="248209"/>
                                <a:pt x="0" y="223520"/>
                              </a:cubicBezTo>
                              <a:close/>
                            </a:path>
                          </a:pathLst>
                        </a:custGeom>
                        <a:ln w="33528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D7C19C" id="Group 4654" o:spid="_x0000_s1026" style="position:absolute;margin-left:918.85pt;margin-top:510.1pt;width:30.25pt;height:21.1pt;z-index:251676672;mso-position-horizontal-relative:page;mso-position-vertical-relative:page" coordsize="384048,26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">
              <v:shape id="Shape 4655" o:spid="_x0000_s1027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6K3sYA&#10;AADdAAAADwAAAGRycy9kb3ducmV2LnhtbESPQWvCQBSE74X+h+UJvTUbpYpEN0ECBaH0UFsK3p7Z&#10;ZxLNvl2yq0n767uC0OMwM98w62I0nbhS71vLCqZJCoK4srrlWsHX5+vzEoQPyBo7y6TghzwU+ePD&#10;GjNtB/6g6y7UIkLYZ6igCcFlUvqqIYM+sY44ekfbGwxR9rXUPQ4Rbjo5S9OFNNhyXGjQUdlQdd5d&#10;jIJfbYYzl1v77Q77E5WHd8dvQamnybhZgQg0hv/wvb3VCl4W8znc3sQn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6K3sYAAADdAAAADwAAAAAAAAAAAAAAAACYAgAAZHJz&#10;L2Rvd25yZXYueG1sUEsFBgAAAAAEAAQA9QAAAIsDAAAAAA==&#10;" path="m44703,l339344,v24638,,44704,20015,44704,44704l384048,223520v,24689,-20066,44704,-44704,44704l44703,268224c20065,268224,,248209,,223520l,44704c,20015,20065,,44703,xe" fillcolor="#fe8637" stroked="f" strokeweight="0">
                <v:path arrowok="t" textboxrect="0,0,384048,268224"/>
              </v:shape>
              <v:shape id="Shape 4656" o:spid="_x0000_s1028" style="position:absolute;width:384048;height:268224;visibility:visible;mso-wrap-style:square;v-text-anchor:top" coordsize="384048,26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67pMMA&#10;AADdAAAADwAAAGRycy9kb3ducmV2LnhtbESP3YrCMBSE74V9h3AW9kY03UWLdI1SCiteCVof4NAc&#10;27LNSWnSH9/eCIKXw3wzw2z3k2nEQJ2rLSv4XkYgiAuray4VXPO/xQaE88gaG8uk4E4O9ruP2RYT&#10;bUc+03DxpQgl7BJUUHnfJlK6oiKDbmlb4uDdbGfQB9mVUnc4hnLTyJ8oiqXBmsNChS1lFRX/l94o&#10;KMYsXQf2djydcnvozTzT116pr88p/QXhafJv+JU+agWreB3D8014An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767pMMAAADdAAAADwAAAAAAAAAAAAAAAACYAgAAZHJzL2Rv&#10;d25yZXYueG1sUEsFBgAAAAAEAAQA9QAAAIgDAAAAAA==&#10;" path="m,44704c,20015,20065,,44703,l339344,v24638,,44704,20015,44704,44704l384048,223520v,24689,-20066,44704,-44704,44704l44703,268224c20065,268224,,248209,,223520l,44704xe" filled="f" strokecolor="white" strokeweight="2.64pt">
                <v:path arrowok="t" textboxrect="0,0,384048,268224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41FE" w:rsidRDefault="00CA41FE">
      <w:pPr>
        <w:spacing w:line="240" w:lineRule="auto"/>
      </w:pPr>
      <w:r>
        <w:separator/>
      </w:r>
    </w:p>
  </w:footnote>
  <w:footnote w:type="continuationSeparator" w:id="0">
    <w:p w:rsidR="00CA41FE" w:rsidRDefault="00CA41F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204215</wp:posOffset>
              </wp:positionV>
              <wp:extent cx="12192000" cy="905256"/>
              <wp:effectExtent l="0" t="0" r="0" b="0"/>
              <wp:wrapSquare wrapText="bothSides"/>
              <wp:docPr id="4581" name="Group 45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905256"/>
                        <a:chOff x="0" y="0"/>
                        <a:chExt cx="12192000" cy="905256"/>
                      </a:xfrm>
                    </wpg:grpSpPr>
                    <wps:wsp>
                      <wps:cNvPr id="4930" name="Shape 4930"/>
                      <wps:cNvSpPr/>
                      <wps:spPr>
                        <a:xfrm>
                          <a:off x="0" y="0"/>
                          <a:ext cx="12192000" cy="905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905256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905256"/>
                              </a:lnTo>
                              <a:lnTo>
                                <a:pt x="0" y="9052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C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9DACFE3" id="Group 4581" o:spid="_x0000_s1026" style="position:absolute;margin-left:0;margin-top:16.1pt;width:960pt;height:71.3pt;z-index:251658240;mso-position-horizontal-relative:page;mso-position-vertical-relative:page" coordsize="121920,9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">
              <v:shape id="Shape 4930" o:spid="_x0000_s1027" style="position:absolute;width:121920;height:9052;visibility:visible;mso-wrap-style:square;v-text-anchor:top" coordsize="12192000,905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2u28AA&#10;AADdAAAADwAAAGRycy9kb3ducmV2LnhtbERPTYvCMBC9C/6HMMLeNHWVRatRRFQ8eFkVxNvQjG2x&#10;mZROVrv/3hwEj4/3PV+2rlIPaqT0bGA4SEARZ96WnBs4n7b9CSgJyBYrz2TgnwSWi25njqn1T/6l&#10;xzHkKoawpGigCKFOtZasIIcy8DVx5G6+cRgibHJtG3zGcFfp7yT50Q5Ljg0F1rQuKLsf/5wBL3y4&#10;+stmst/snLSyw+v4hsZ89drVDFSgNnzEb/feGhhPR3F/fBOfgF6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u2u28AAAADdAAAADwAAAAAAAAAAAAAAAACYAgAAZHJzL2Rvd25y&#10;ZXYueG1sUEsFBgAAAAAEAAQA9QAAAIUDAAAAAA==&#10;" path="m,l12192000,r,905256l,905256,,e" fillcolor="#ffc000" stroked="f" strokeweight="0">
                <v:stroke miterlimit="83231f" joinstyle="miter"/>
                <v:path arrowok="t" textboxrect="0,0,12192000,905256"/>
              </v:shape>
              <w10:wrap type="square" anchorx="page" anchory="page"/>
            </v:group>
          </w:pict>
        </mc:Fallback>
      </mc:AlternateContent>
    </w:r>
  </w:p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583" name="Group 45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1" name="Shape 4931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6402E8" id="Group 4583" o:spid="_x0000_s1026" style="position:absolute;margin-left:0;margin-top:0;width:960pt;height:540pt;z-index:-25165721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">
              <v:shape id="Shape 4931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c1XccA&#10;AADdAAAADwAAAGRycy9kb3ducmV2LnhtbESPT2sCMRTE74V+h/AEb5q1rX+6GkWKooiHVqVeH5vn&#10;7uLmJWziuv32TUHocZiZ3zCzRWsq0VDtS8sKBv0EBHFmdcm5gtNx3ZuA8AFZY2WZFPyQh8X8+WmG&#10;qbZ3/qLmEHIRIexTVFCE4FIpfVaQQd+3jjh6F1sbDFHWudQ13iPcVPIlSUbSYMlxoUBHHwVl18PN&#10;KPjeXvefbrlpmjA8ZcPV+DzZuY1S3U67nIII1Ib/8KO91Qre3l8H8PcmP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nNV3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204215</wp:posOffset>
              </wp:positionV>
              <wp:extent cx="12192000" cy="905256"/>
              <wp:effectExtent l="0" t="0" r="0" b="0"/>
              <wp:wrapSquare wrapText="bothSides"/>
              <wp:docPr id="4724" name="Group 47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905256"/>
                        <a:chOff x="0" y="0"/>
                        <a:chExt cx="12192000" cy="905256"/>
                      </a:xfrm>
                    </wpg:grpSpPr>
                    <wps:wsp>
                      <wps:cNvPr id="4941" name="Shape 4941"/>
                      <wps:cNvSpPr/>
                      <wps:spPr>
                        <a:xfrm>
                          <a:off x="0" y="0"/>
                          <a:ext cx="12192000" cy="905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905256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905256"/>
                              </a:lnTo>
                              <a:lnTo>
                                <a:pt x="0" y="9052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C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CA97BD" id="Group 4724" o:spid="_x0000_s1026" style="position:absolute;margin-left:0;margin-top:16.1pt;width:960pt;height:71.3pt;z-index:251677696;mso-position-horizontal-relative:page;mso-position-vertical-relative:page" coordsize="121920,9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">
              <v:shape id="Shape 4941" o:spid="_x0000_s1027" style="position:absolute;width:121920;height:9052;visibility:visible;mso-wrap-style:square;v-text-anchor:top" coordsize="12192000,905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d4PcUA&#10;AADdAAAADwAAAGRycy9kb3ducmV2LnhtbESPQWvCQBSE74X+h+UJvdWNEiSNriLFhhy8NC0Ub4/s&#10;Mwlm34a8VdN/3y0Uehxm5htms5tcr240SufZwGKegCKuve24MfD58facgZKAbLH3TAa+SWC3fXzY&#10;YG79nd/pVoVGRQhLjgbaEIZca6lbcihzPxBH7+xHhyHKsdF2xHuEu14vk2SlHXYcF1oc6LWl+lJd&#10;nQEvfDz5r0NWHgonkxR4Ss9ozNNs2q9BBZrCf/ivXVoD6Uu6gN838Qno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p3g9xQAAAN0AAAAPAAAAAAAAAAAAAAAAAJgCAABkcnMv&#10;ZG93bnJldi54bWxQSwUGAAAAAAQABAD1AAAAigMAAAAA&#10;" path="m,l12192000,r,905256l,905256,,e" fillcolor="#ffc000" stroked="f" strokeweight="0">
                <v:stroke miterlimit="83231f" joinstyle="miter"/>
                <v:path arrowok="t" textboxrect="0,0,12192000,905256"/>
              </v:shape>
              <w10:wrap type="square" anchorx="page" anchory="page"/>
            </v:group>
          </w:pict>
        </mc:Fallback>
      </mc:AlternateContent>
    </w:r>
  </w:p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726" name="Group 47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42" name="Shape 4942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C0F7C3C" id="Group 4726" o:spid="_x0000_s1026" style="position:absolute;margin-left:0;margin-top:0;width:960pt;height:540pt;z-index:-25163776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VPcYanECAABQBgAADgAAAAAAAAAAAAAA&#10;AAAuAgAAZHJzL2Uyb0RvYy54bWxQSwECLQAUAAYACAAAACEAqjypidsAAAAHAQAADwAAAAAAAAAA&#10;AAAAAADLBAAAZHJzL2Rvd25yZXYueG1sUEsFBgAAAAAEAAQA8wAAANMFAAAAAA==&#10;">
              <v:shape id="Shape 4942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PYV8YA&#10;AADdAAAADwAAAGRycy9kb3ducmV2LnhtbESPQWsCMRSE7wX/Q3iCN81WtNXVKFIqinhorej1sXnd&#10;Xdy8hE1c139vCkKPw8x8w8yXralEQ7UvLSt4HSQgiDOrS84VHH/W/QkIH5A1VpZJwZ08LBedlzmm&#10;2t74m5pDyEWEsE9RQRGCS6X0WUEG/cA64uj92tpgiLLOpa7xFuGmksMkeZMGS44LBTr6KCi7HK5G&#10;wWl72X+51aZpwviYjT/fz5Od2yjV67arGYhAbfgPP9tbrWA0HQ3h7018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PYV8YAAADdAAAADwAAAAAAAAAAAAAAAACYAgAAZHJz&#10;L2Rvd25yZXYueG1sUEsFBgAAAAAEAAQA9QAAAIsDAAAAAA=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204215</wp:posOffset>
              </wp:positionV>
              <wp:extent cx="12192000" cy="905256"/>
              <wp:effectExtent l="0" t="0" r="0" b="0"/>
              <wp:wrapSquare wrapText="bothSides"/>
              <wp:docPr id="4708" name="Group 47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905256"/>
                        <a:chOff x="0" y="0"/>
                        <a:chExt cx="12192000" cy="905256"/>
                      </a:xfrm>
                    </wpg:grpSpPr>
                    <wps:wsp>
                      <wps:cNvPr id="4939" name="Shape 4939"/>
                      <wps:cNvSpPr/>
                      <wps:spPr>
                        <a:xfrm>
                          <a:off x="0" y="0"/>
                          <a:ext cx="12192000" cy="905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905256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905256"/>
                              </a:lnTo>
                              <a:lnTo>
                                <a:pt x="0" y="9052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C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9348493" id="Group 4708" o:spid="_x0000_s1026" style="position:absolute;margin-left:0;margin-top:16.1pt;width:960pt;height:71.3pt;z-index:251679744;mso-position-horizontal-relative:page;mso-position-vertical-relative:page" coordsize="121920,9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">
              <v:shape id="Shape 4939" o:spid="_x0000_s1027" style="position:absolute;width:121920;height:9052;visibility:visible;mso-wrap-style:square;v-text-anchor:top" coordsize="12192000,905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cHRsUA&#10;AADdAAAADwAAAGRycy9kb3ducmV2LnhtbESPQWvCQBSE7wX/w/IK3ppNaygmdRUpNnjopSqIt0f2&#10;mYRm34a8rab/vlsQPA4z8w2zWI2uUxcapPVs4DlJQRFX3rZcGzjsP57moCQgW+w8k4FfElgtJw8L&#10;LKy/8hdddqFWEcJSoIEmhL7QWqqGHErie+Lonf3gMEQ51NoOeI1w1+mXNH3VDluOCw329N5Q9b37&#10;cQa88OfJHzfz7aZ0MkqJp+yMxkwfx/UbqEBjuIdv7a01kOWzHP7fxCe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1wdGxQAAAN0AAAAPAAAAAAAAAAAAAAAAAJgCAABkcnMv&#10;ZG93bnJldi54bWxQSwUGAAAAAAQABAD1AAAAigMAAAAA&#10;" path="m,l12192000,r,905256l,905256,,e" fillcolor="#ffc000" stroked="f" strokeweight="0">
                <v:stroke miterlimit="83231f" joinstyle="miter"/>
                <v:path arrowok="t" textboxrect="0,0,12192000,905256"/>
              </v:shape>
              <w10:wrap type="square" anchorx="page" anchory="page"/>
            </v:group>
          </w:pict>
        </mc:Fallback>
      </mc:AlternateContent>
    </w:r>
  </w:p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710" name="Group 4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40" name="Shape 494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0DFAD3C" id="Group 4710" o:spid="_x0000_s1026" style="position:absolute;margin-left:0;margin-top:0;width:960pt;height:540pt;z-index:-25163571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">
              <v:shape id="Shape 4940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3ju8QA&#10;AADdAAAADwAAAGRycy9kb3ducmV2LnhtbERPz2vCMBS+D/Y/hDfwNtOJuq4zFRFFEQ+bk+36aN7a&#10;0uYlNLHW/94cBjt+fL8Xy8G0oqfO15YVvIwTEMSF1TWXCs5f2+cUhA/IGlvLpOBGHpb548MCM22v&#10;/En9KZQihrDPUEEVgsuk9EVFBv3YOuLI/drOYIiwK6Xu8BrDTSsnSTKXBmuODRU6WldUNKeLUfC9&#10;b44fbrXr+zA7F7PN6096cDulRk/D6h1EoCH8i//ce61g+jaN++Ob+AR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t47vEAAAA3QAAAA8AAAAAAAAAAAAAAAAAmAIAAGRycy9k&#10;b3ducmV2LnhtbFBLBQYAAAAABAAEAPUAAACJ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694" name="Group 46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8" name="Shape 4938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29CB69" id="Group 4694" o:spid="_x0000_s1026" style="position:absolute;margin-left:0;margin-top:0;width:960pt;height:540pt;z-index:-25163468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">
              <v:shape id="Shape 4938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2cwMQA&#10;AADdAAAADwAAAGRycy9kb3ducmV2LnhtbERPy2oCMRTdF/yHcAV3mqmP1o5GEako0oVaqdvL5HZm&#10;cHITJuk4/r1ZCF0eznu+bE0lGqp9aVnB6yABQZxZXXKu4Py96U9B+ICssbJMCu7kYbnovMwx1fbG&#10;R2pOIRcxhH2KCooQXCqlzwoy6AfWEUfu19YGQ4R1LnWNtxhuKjlMkjdpsOTYUKCjdUHZ9fRnFPzs&#10;rl8Ht9o2TZics8nn+2W6d1ulet12NQMRqA3/4qd7pxWMP0ZxbnwTn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dnMDEAAAA3QAAAA8AAAAAAAAAAAAAAAAAmAIAAGRycy9k&#10;b3ducmV2LnhtbFBLBQYAAAAABAAEAPUAAACJ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858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760" name="Group 47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45" name="Shape 4945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26B46C" id="Group 4760" o:spid="_x0000_s1026" style="position:absolute;margin-left:0;margin-top:0;width:960pt;height:540pt;z-index:-25163059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">
              <v:shape id="Shape 4945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pAI8YA&#10;AADdAAAADwAAAGRycy9kb3ducmV2LnhtbESPQWvCQBSE7wX/w/IEb3WjmFajq0ipKKWHVkWvj+wz&#10;CWbfLtk1xn/fLRR6HGbmG2ax6kwtWmp8ZVnBaJiAIM6trrhQcDxsnqcgfEDWWFsmBQ/ysFr2nhaY&#10;aXvnb2r3oRARwj5DBWUILpPS5yUZ9EPriKN3sY3BEGVTSN3gPcJNLcdJ8iINVhwXSnT0VlJ+3d+M&#10;gtPu+vnl1tu2DekxT99fz9MPt1Vq0O/WcxCBuvAf/mvvtILJbJLC75v4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pAI8YAAADdAAAADwAAAAAAAAAAAAAAAACYAgAAZHJz&#10;L2Rvd25yZXYueG1sUEsFBgAAAAAEAAQA9QAAAIsDAAAAAA=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869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749" name="Group 47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44" name="Shape 4944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5CADB8" id="Group 4749" o:spid="_x0000_s1026" style="position:absolute;margin-left:0;margin-top:0;width:960pt;height:540pt;z-index:-25162956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">
              <v:shape id="Shape 4944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bluMcA&#10;AADdAAAADwAAAGRycy9kb3ducmV2LnhtbESPW2vCQBSE3wv9D8sp9K1uWuItuoqIRZE+1Av6esge&#10;k2D27JLdxvTfu0Khj8PMfMNM552pRUuNrywreO8lIIhzqysuFBwPn28jED4ga6wtk4Jf8jCfPT9N&#10;MdP2xjtq96EQEcI+QwVlCC6T0uclGfQ964ijd7GNwRBlU0jd4C3CTS0/kmQgDVYcF0p0tCwpv+5/&#10;jILT5vr17Rbrtg39Y95fDc+jrVsr9frSLSYgAnXhP/zX3mgF6ThN4fEmPg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3W5bj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738" name="Group 47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43" name="Shape 4943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31BC327" id="Group 4738" o:spid="_x0000_s1026" style="position:absolute;margin-left:0;margin-top:0;width:960pt;height:540pt;z-index:-25162854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0hF9FXECAABQBgAADgAAAAAAAAAAAAAA&#10;AAAuAgAAZHJzL2Uyb0RvYy54bWxQSwECLQAUAAYACAAAACEAqjypidsAAAAHAQAADwAAAAAAAAAA&#10;AAAAAADLBAAAZHJzL2Rvd25yZXYueG1sUEsFBgAAAAAEAAQA8wAAANMFAAAAAA==&#10;">
              <v:shape id="Shape 4943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99zMcA&#10;AADdAAAADwAAAGRycy9kb3ducmV2LnhtbESPT2sCMRTE7wW/Q3hCb5ptq1VXo0hpUaQH/6HXx+Z1&#10;d3HzEjbpuv32RhB6HGbmN8xs0ZpKNFT70rKCl34CgjizuuRcwfHw1RuD8AFZY2WZFPyRh8W88zTD&#10;VNsr76jZh1xECPsUFRQhuFRKnxVk0PetI47ej60NhijrXOoarxFuKvmaJO/SYMlxoUBHHwVll/2v&#10;UXBaX763brlqmjA8ZsPP0Xm8cSulnrvtcgoiUBv+w4/2WisYTAZvcH8Tn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/fcz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204215</wp:posOffset>
              </wp:positionV>
              <wp:extent cx="12192000" cy="905256"/>
              <wp:effectExtent l="0" t="0" r="0" b="0"/>
              <wp:wrapSquare wrapText="bothSides"/>
              <wp:docPr id="4566" name="Group 45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905256"/>
                        <a:chOff x="0" y="0"/>
                        <a:chExt cx="12192000" cy="905256"/>
                      </a:xfrm>
                    </wpg:grpSpPr>
                    <wps:wsp>
                      <wps:cNvPr id="4928" name="Shape 4928"/>
                      <wps:cNvSpPr/>
                      <wps:spPr>
                        <a:xfrm>
                          <a:off x="0" y="0"/>
                          <a:ext cx="12192000" cy="905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905256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905256"/>
                              </a:lnTo>
                              <a:lnTo>
                                <a:pt x="0" y="9052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C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20ACE43" id="Group 4566" o:spid="_x0000_s1026" style="position:absolute;margin-left:0;margin-top:16.1pt;width:960pt;height:71.3pt;z-index:251660288;mso-position-horizontal-relative:page;mso-position-vertical-relative:page" coordsize="121920,9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">
              <v:shape id="Shape 4928" o:spid="_x0000_s1027" style="position:absolute;width:121920;height:9052;visibility:visible;mso-wrap-style:square;v-text-anchor:top" coordsize="12192000,905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I0AMAA&#10;AADdAAAADwAAAGRycy9kb3ducmV2LnhtbERPS4vCMBC+C/sfwizsTdMVEbc2iiwqHryoC+JtaKYP&#10;bCalE7X7781B8PjxvbNl7xp1p05qzwa+Rwko4tzbmksDf6fNcAZKArLFxjMZ+CeB5eJjkGFq/YMP&#10;dD+GUsUQlhQNVCG0qdaSV+RQRr4ljlzhO4chwq7UtsNHDHeNHifJVDusOTZU2NJvRfn1eHMGvPD+&#10;4s/r2W69ddLLFi+TAo35+uxXc1CB+vAWv9w7a2DyM45z45v4BP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I0AMAAAADdAAAADwAAAAAAAAAAAAAAAACYAgAAZHJzL2Rvd25y&#10;ZXYueG1sUEsFBgAAAAAEAAQA9QAAAIUDAAAAAA==&#10;" path="m,l12192000,r,905256l,905256,,e" fillcolor="#ffc000" stroked="f" strokeweight="0">
                <v:stroke miterlimit="83231f" joinstyle="miter"/>
                <v:path arrowok="t" textboxrect="0,0,12192000,905256"/>
              </v:shape>
              <w10:wrap type="square" anchorx="page" anchory="page"/>
            </v:group>
          </w:pict>
        </mc:Fallback>
      </mc:AlternateContent>
    </w:r>
  </w:p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568" name="Group 45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29" name="Shape 4929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14A2D5A" id="Group 4568" o:spid="_x0000_s1026" style="position:absolute;margin-left:0;margin-top:0;width:960pt;height:540pt;z-index:-25165516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qIRXnXECAABQBgAADgAAAAAAAAAAAAAA&#10;AAAuAgAAZHJzL2Uyb0RvYy54bWxQSwECLQAUAAYACAAAACEAqjypidsAAAAHAQAADwAAAAAAAAAA&#10;AAAAAADLBAAAZHJzL2Rvd25yZXYueG1sUEsFBgAAAAAEAAQA8wAAANMFAAAAAA==&#10;">
              <v:shape id="Shape 4929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ivhsYA&#10;AADdAAAADwAAAGRycy9kb3ducmV2LnhtbESPQWsCMRSE7wX/Q3hCb5pVatWtUUQqiniwVvT62Lzu&#10;Lm5ewiZd139vCkKPw8x8w8wWralEQ7UvLSsY9BMQxJnVJecKTt/r3gSED8gaK8uk4E4eFvPOywxT&#10;bW/8Rc0x5CJC2KeooAjBpVL6rCCDvm8dcfR+bG0wRFnnUtd4i3BTyWGSvEuDJceFAh2tCsqux1+j&#10;4Ly97g9uuWmaMDplo8/xZbJzG6Veu+3yA0SgNvyHn+2tVvA2HU7h701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ivhsYAAADdAAAADwAAAAAAAAAAAAAAAACYAgAAZHJz&#10;L2Rvd25yZXYueG1sUEsFBgAAAAAEAAQA9QAAAIsDAAAAAA=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559" name="Group 45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27" name="Shape 4927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C53748" id="Group 4559" o:spid="_x0000_s1026" style="position:absolute;margin-left:0;margin-top:0;width:960pt;height:540pt;z-index:-25165414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on4hJXECAABQBgAADgAAAAAAAAAAAAAA&#10;AAAuAgAAZHJzL2Uyb0RvYy54bWxQSwECLQAUAAYACAAAACEAqjypidsAAAAHAQAADwAAAAAAAAAA&#10;AAAAAADLBAAAZHJzL2Rvd25yZXYueG1sUEsFBgAAAAAEAAQA8wAAANMFAAAAAA==&#10;">
              <v:shape id="Shape 4927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ueb8cA&#10;AADdAAAADwAAAGRycy9kb3ducmV2LnhtbESPW2sCMRSE3wv9D+EU+lazSr2tRpHSoogP9YK+HjbH&#10;3cXNSdik6/rvjSD0cZiZb5jpvDWVaKj2pWUF3U4CgjizuuRcwWH/8zEC4QOyxsoyKbiRh/ns9WWK&#10;qbZX3lKzC7mIEPYpKihCcKmUPivIoO9YRxy9s60NhijrXOoarxFuKtlLkoE0WHJcKNDRV0HZZfdn&#10;FBxXl82vWyybJvQPWf97eBqt3VKp97d2MQERqA3/4Wd7pRV8jntDeLyJT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bnm/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631" name="Group 46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4" name="Shape 4934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EB76C81" id="Group 4631" o:spid="_x0000_s1026" style="position:absolute;margin-left:0;margin-top:0;width:960pt;height:540pt;z-index:-25165107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">
              <v:shape id="Shape 4934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CWxccA&#10;AADdAAAADwAAAGRycy9kb3ducmV2LnhtbESPT2sCMRTE7wW/Q3hCb5ptq1VXo0hpUaQH/6HXx+Z1&#10;d3HzEjbpuv32RhB6HGbmN8xs0ZpKNFT70rKCl34CgjizuuRcwfHw1RuD8AFZY2WZFPyRh8W88zTD&#10;VNsr76jZh1xECPsUFRQhuFRKnxVk0PetI47ej60NhijrXOoarxFuKvmaJO/SYMlxoUBHHwVll/2v&#10;UXBaX763brlqmjA8ZsPP0Xm8cSulnrvtcgoiUBv+w4/2WisYTN4GcH8Tn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QlsX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615" name="Group 46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3" name="Shape 4933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990346F" id="Group 4615" o:spid="_x0000_s1026" style="position:absolute;margin-left:0;margin-top:0;width:960pt;height:540pt;z-index:-25165004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">
              <v:shape id="Shape 4933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kOsccA&#10;AADdAAAADwAAAGRycy9kb3ducmV2LnhtbESPT2sCMRTE74V+h/AK3jTbWquuRpGiKNKD/9DrY/O6&#10;u7h5CZu4br99UxB6HGbmN8x03ppKNFT70rKC114CgjizuuRcwem46o5A+ICssbJMCn7Iw3z2/DTF&#10;VNs776k5hFxECPsUFRQhuFRKnxVk0PesI47et60NhijrXOoa7xFuKvmWJB/SYMlxoUBHnwVl18PN&#10;KDhvrl87t1g3TRicssFyeBlt3Vqpzku7mIAI1Ib/8KO90Qrex/0+/L2JT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5DrH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599" name="Group 45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2" name="Shape 4932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2672694" id="Group 4599" o:spid="_x0000_s1026" style="position:absolute;margin-left:0;margin-top:0;width:960pt;height:540pt;z-index:-25164902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QrKWhHECAABQBgAADgAAAAAAAAAAAAAA&#10;AAAuAgAAZHJzL2Uyb0RvYy54bWxQSwECLQAUAAYACAAAACEAqjypidsAAAAHAQAADwAAAAAAAAAA&#10;AAAAAADLBAAAZHJzL2Rvd25yZXYueG1sUEsFBgAAAAAEAAQA8wAAANMFAAAAAA==&#10;">
              <v:shape id="Shape 4932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WrKscA&#10;AADdAAAADwAAAGRycy9kb3ducmV2LnhtbESPT2sCMRTE74V+h/AK3jRbW6uuRpGiKNKD/9DrY/O6&#10;u7h5CZu4br99UxB6HGbmN8x03ppKNFT70rKC114CgjizuuRcwem46o5A+ICssbJMCn7Iw3z2/DTF&#10;VNs776k5hFxECPsUFRQhuFRKnxVk0PesI47et60NhijrXOoa7xFuKtlPkg9psOS4UKCjz4Ky6+Fm&#10;FJw316+dW6ybJgxO2WA5vIy2bq1U56VdTEAEasN/+NHeaAXv47c+/L2JT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1qyr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678" name="Group 46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7" name="Shape 4937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1826AE0" id="Group 4678" o:spid="_x0000_s1026" style="position:absolute;margin-left:0;margin-top:0;width:960pt;height:540pt;z-index:-25164492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">
              <v:shape id="Shape 4937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IIsscA&#10;AADdAAAADwAAAGRycy9kb3ducmV2LnhtbESPT2sCMRTE74V+h/AEb5q1rX+6GkWKooiHVsVeH5vn&#10;7uLmJWziuv32TUHocZiZ3zCzRWsq0VDtS8sKBv0EBHFmdcm5gtNx3ZuA8AFZY2WZFPyQh8X8+WmG&#10;qbZ3/qLmEHIRIexTVFCE4FIpfVaQQd+3jjh6F1sbDFHWudQ13iPcVPIlSUbSYMlxoUBHHwVl18PN&#10;KDhvr/tPt9w0TRiesuFq/D3ZuY1S3U67nIII1Ib/8KO91Qre3l/H8PcmP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CCLL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663" name="Group 46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6" name="Shape 4936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558EEC5" id="Group 4663" o:spid="_x0000_s1026" style="position:absolute;margin-left:0;margin-top:0;width:960pt;height:540pt;z-index:-25164390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jTJuaXECAABQBgAADgAAAAAAAAAAAAAA&#10;AAAuAgAAZHJzL2Uyb0RvYy54bWxQSwECLQAUAAYACAAAACEAqjypidsAAAAHAQAADwAAAAAAAAAA&#10;AAAAAADLBAAAZHJzL2Rvd25yZXYueG1sUEsFBgAAAAAEAAQA8wAAANMFAAAAAA==&#10;">
              <v:shape id="Shape 4936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6tKccA&#10;AADdAAAADwAAAGRycy9kb3ducmV2LnhtbESPT2sCMRTE74LfITyhN8229V9Xo0ipKOKhVanXx+Z1&#10;d3HzEjbpun77Rih4HGbmN8x82ZpKNFT70rKC50ECgjizuuRcwem47k9B+ICssbJMCm7kYbnoduaY&#10;anvlL2oOIRcRwj5FBUUILpXSZwUZ9APriKP3Y2uDIco6l7rGa4SbSr4kyVgaLDkuFOjovaDscvg1&#10;Cr63l/2nW22aJoxO2ehjcp7u3Eapp167moEI1IZH+L+91QqGb69juL+JT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OrSn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322"/>
      <w:tblOverlap w:val="never"/>
      <w:tblW w:w="19200" w:type="dxa"/>
      <w:tblInd w:w="0" w:type="dxa"/>
      <w:tblCellMar>
        <w:top w:w="0" w:type="dxa"/>
        <w:left w:w="124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9200"/>
    </w:tblGrid>
    <w:tr w:rsidR="003D1793">
      <w:tc>
        <w:tcPr>
          <w:tcW w:w="19200" w:type="dxa"/>
          <w:tcBorders>
            <w:top w:val="nil"/>
            <w:left w:val="nil"/>
            <w:bottom w:val="nil"/>
            <w:right w:val="nil"/>
          </w:tcBorders>
          <w:shd w:val="clear" w:color="auto" w:fill="FFC000"/>
          <w:vAlign w:val="center"/>
        </w:tcPr>
        <w:p w:rsidR="003D1793" w:rsidRDefault="00CA41FE">
          <w:r>
            <w:rPr>
              <w:rFonts w:ascii="Tahoma" w:eastAsia="Tahoma" w:hAnsi="Tahoma" w:cs="Tahoma"/>
              <w:b/>
              <w:color w:val="FFFFFF"/>
              <w:sz w:val="40"/>
              <w:shd w:val="clear" w:color="auto" w:fill="046EE0"/>
            </w:rPr>
            <w:t xml:space="preserve">ФОРМЫ ВЗАИМОДЕЙСТВИЯ </w:t>
          </w:r>
        </w:p>
      </w:tc>
    </w:tr>
  </w:tbl>
  <w:p w:rsidR="003D1793" w:rsidRDefault="00CA41FE">
    <w:r>
      <w:rPr>
        <w:noProof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4648" name="Group 46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4935" name="Shape 4935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594E96" id="Group 4648" o:spid="_x0000_s1026" style="position:absolute;margin-left:0;margin-top:0;width:960pt;height:540pt;z-index:-25164288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">
              <v:shape id="Shape 4935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wzXscA&#10;AADdAAAADwAAAGRycy9kb3ducmV2LnhtbESPT2vCQBTE7wW/w/IEb7rxT1qbuoqIRSk9tCr2+si+&#10;JsHs2yW7jfHbdwtCj8PM/IZZrDpTi5YaX1lWMB4lIIhzqysuFJyOr8M5CB+QNdaWScGNPKyWvYcF&#10;Ztpe+ZPaQyhEhLDPUEEZgsuk9HlJBv3IOuLofdvGYIiyKaRu8BrhppaTJHmUBiuOCyU62pSUXw4/&#10;RsF5f3n/cOtd24b0lKfbp6/5m9spNeh36xcQgbrwH76391rB7Hmawt+b+AT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cM17HAAAA3QAAAA8AAAAAAAAAAAAAAAAAmAIAAGRy&#10;cy9kb3ducmV2LnhtbFBLBQYAAAAABAAEAPUAAACMAwAAAAA=&#10;" path="m,l12192000,r,6857999l,6857999,,e" stroked="f" strokeweight="0">
                <v:stroke miterlimit="83231f" joinstyle="miter"/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95097D"/>
    <w:multiLevelType w:val="hybridMultilevel"/>
    <w:tmpl w:val="87F4279C"/>
    <w:lvl w:ilvl="0" w:tplc="F43A0CB0">
      <w:start w:val="1"/>
      <w:numFmt w:val="bullet"/>
      <w:lvlText w:val="-"/>
      <w:lvlJc w:val="left"/>
      <w:pPr>
        <w:ind w:left="19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3C921D82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780ABC1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53D6ABD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9418C20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C31CC60C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35EAD72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01DE070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E258CEE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793"/>
    <w:rsid w:val="002B6CD0"/>
    <w:rsid w:val="003D1793"/>
    <w:rsid w:val="00CA4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F14EC0F-93AE-43A0-B59F-5CCE11152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19" w:line="240" w:lineRule="auto"/>
      <w:ind w:left="303" w:right="-15" w:hanging="10"/>
      <w:outlineLvl w:val="0"/>
    </w:pPr>
    <w:rPr>
      <w:rFonts w:ascii="Tahoma" w:eastAsia="Tahoma" w:hAnsi="Tahoma" w:cs="Tahoma"/>
      <w:b/>
      <w:color w:val="0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ahoma" w:eastAsia="Tahoma" w:hAnsi="Tahoma" w:cs="Tahoma"/>
      <w:b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3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header" Target="header3.xml"/><Relationship Id="rId68" Type="http://schemas.openxmlformats.org/officeDocument/2006/relationships/image" Target="media/image56.png"/><Relationship Id="rId84" Type="http://schemas.openxmlformats.org/officeDocument/2006/relationships/footer" Target="footer5.xml"/><Relationship Id="rId89" Type="http://schemas.openxmlformats.org/officeDocument/2006/relationships/image" Target="media/image71.png"/><Relationship Id="rId112" Type="http://schemas.openxmlformats.org/officeDocument/2006/relationships/image" Target="media/image88.png"/><Relationship Id="rId133" Type="http://schemas.openxmlformats.org/officeDocument/2006/relationships/image" Target="media/image109.png"/><Relationship Id="rId138" Type="http://schemas.openxmlformats.org/officeDocument/2006/relationships/image" Target="media/image114.png"/><Relationship Id="rId154" Type="http://schemas.openxmlformats.org/officeDocument/2006/relationships/image" Target="media/image124.png"/><Relationship Id="rId159" Type="http://schemas.openxmlformats.org/officeDocument/2006/relationships/image" Target="media/image129.png"/><Relationship Id="rId175" Type="http://schemas.openxmlformats.org/officeDocument/2006/relationships/image" Target="media/image145.png"/><Relationship Id="rId170" Type="http://schemas.openxmlformats.org/officeDocument/2006/relationships/image" Target="media/image140.png"/><Relationship Id="rId16" Type="http://schemas.openxmlformats.org/officeDocument/2006/relationships/image" Target="media/image10.png"/><Relationship Id="rId107" Type="http://schemas.openxmlformats.org/officeDocument/2006/relationships/image" Target="media/image8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footer" Target="footer9.xml"/><Relationship Id="rId123" Type="http://schemas.openxmlformats.org/officeDocument/2006/relationships/image" Target="media/image99.png"/><Relationship Id="rId128" Type="http://schemas.openxmlformats.org/officeDocument/2006/relationships/image" Target="media/image104.png"/><Relationship Id="rId144" Type="http://schemas.openxmlformats.org/officeDocument/2006/relationships/footer" Target="footer11.xml"/><Relationship Id="rId149" Type="http://schemas.openxmlformats.org/officeDocument/2006/relationships/image" Target="media/image119.jpg"/><Relationship Id="rId5" Type="http://schemas.openxmlformats.org/officeDocument/2006/relationships/footnotes" Target="footnotes.xml"/><Relationship Id="rId90" Type="http://schemas.openxmlformats.org/officeDocument/2006/relationships/image" Target="media/image72.png"/><Relationship Id="rId95" Type="http://schemas.openxmlformats.org/officeDocument/2006/relationships/image" Target="media/image77.jpg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181" Type="http://schemas.openxmlformats.org/officeDocument/2006/relationships/image" Target="media/image151.png"/><Relationship Id="rId186" Type="http://schemas.openxmlformats.org/officeDocument/2006/relationships/footer" Target="footer14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footer" Target="footer3.xml"/><Relationship Id="rId69" Type="http://schemas.openxmlformats.org/officeDocument/2006/relationships/image" Target="media/image57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34" Type="http://schemas.openxmlformats.org/officeDocument/2006/relationships/image" Target="media/image110.png"/><Relationship Id="rId139" Type="http://schemas.openxmlformats.org/officeDocument/2006/relationships/image" Target="media/image115.png"/><Relationship Id="rId80" Type="http://schemas.openxmlformats.org/officeDocument/2006/relationships/image" Target="media/image68.png"/><Relationship Id="rId85" Type="http://schemas.openxmlformats.org/officeDocument/2006/relationships/header" Target="header6.xml"/><Relationship Id="rId150" Type="http://schemas.openxmlformats.org/officeDocument/2006/relationships/image" Target="media/image120.png"/><Relationship Id="rId155" Type="http://schemas.openxmlformats.org/officeDocument/2006/relationships/image" Target="media/image125.png"/><Relationship Id="rId171" Type="http://schemas.openxmlformats.org/officeDocument/2006/relationships/image" Target="media/image141.png"/><Relationship Id="rId176" Type="http://schemas.openxmlformats.org/officeDocument/2006/relationships/image" Target="media/image146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header" Target="header1.xml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24" Type="http://schemas.openxmlformats.org/officeDocument/2006/relationships/image" Target="media/image100.png"/><Relationship Id="rId129" Type="http://schemas.openxmlformats.org/officeDocument/2006/relationships/image" Target="media/image105.png"/><Relationship Id="rId54" Type="http://schemas.openxmlformats.org/officeDocument/2006/relationships/image" Target="media/image48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40" Type="http://schemas.openxmlformats.org/officeDocument/2006/relationships/image" Target="media/image116.png"/><Relationship Id="rId145" Type="http://schemas.openxmlformats.org/officeDocument/2006/relationships/header" Target="header12.xml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82" Type="http://schemas.openxmlformats.org/officeDocument/2006/relationships/image" Target="media/image152.png"/><Relationship Id="rId187" Type="http://schemas.openxmlformats.org/officeDocument/2006/relationships/header" Target="header1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44" Type="http://schemas.openxmlformats.org/officeDocument/2006/relationships/image" Target="media/image38.png"/><Relationship Id="rId60" Type="http://schemas.openxmlformats.org/officeDocument/2006/relationships/header" Target="header2.xml"/><Relationship Id="rId65" Type="http://schemas.openxmlformats.org/officeDocument/2006/relationships/image" Target="media/image53.png"/><Relationship Id="rId81" Type="http://schemas.openxmlformats.org/officeDocument/2006/relationships/header" Target="header4.xml"/><Relationship Id="rId86" Type="http://schemas.openxmlformats.org/officeDocument/2006/relationships/footer" Target="footer6.xml"/><Relationship Id="rId130" Type="http://schemas.openxmlformats.org/officeDocument/2006/relationships/image" Target="media/image106.png"/><Relationship Id="rId135" Type="http://schemas.openxmlformats.org/officeDocument/2006/relationships/image" Target="media/image111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177" Type="http://schemas.openxmlformats.org/officeDocument/2006/relationships/image" Target="media/image147.png"/><Relationship Id="rId172" Type="http://schemas.openxmlformats.org/officeDocument/2006/relationships/image" Target="media/image14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85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4.png"/><Relationship Id="rId97" Type="http://schemas.openxmlformats.org/officeDocument/2006/relationships/header" Target="header7.xml"/><Relationship Id="rId104" Type="http://schemas.openxmlformats.org/officeDocument/2006/relationships/image" Target="media/image80.png"/><Relationship Id="rId120" Type="http://schemas.openxmlformats.org/officeDocument/2006/relationships/image" Target="media/image96.png"/><Relationship Id="rId125" Type="http://schemas.openxmlformats.org/officeDocument/2006/relationships/image" Target="media/image101.png"/><Relationship Id="rId141" Type="http://schemas.openxmlformats.org/officeDocument/2006/relationships/header" Target="header10.xml"/><Relationship Id="rId146" Type="http://schemas.openxmlformats.org/officeDocument/2006/relationships/footer" Target="footer12.xml"/><Relationship Id="rId167" Type="http://schemas.openxmlformats.org/officeDocument/2006/relationships/image" Target="media/image137.jpeg"/><Relationship Id="rId188" Type="http://schemas.openxmlformats.org/officeDocument/2006/relationships/footer" Target="footer15.xml"/><Relationship Id="rId7" Type="http://schemas.openxmlformats.org/officeDocument/2006/relationships/image" Target="media/image1.jpg"/><Relationship Id="rId71" Type="http://schemas.openxmlformats.org/officeDocument/2006/relationships/image" Target="media/image59.png"/><Relationship Id="rId92" Type="http://schemas.openxmlformats.org/officeDocument/2006/relationships/image" Target="media/image74.png"/><Relationship Id="rId162" Type="http://schemas.openxmlformats.org/officeDocument/2006/relationships/image" Target="media/image132.png"/><Relationship Id="rId183" Type="http://schemas.openxmlformats.org/officeDocument/2006/relationships/header" Target="header13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86.png"/><Relationship Id="rId115" Type="http://schemas.openxmlformats.org/officeDocument/2006/relationships/image" Target="media/image91.png"/><Relationship Id="rId131" Type="http://schemas.openxmlformats.org/officeDocument/2006/relationships/image" Target="media/image107.png"/><Relationship Id="rId136" Type="http://schemas.openxmlformats.org/officeDocument/2006/relationships/image" Target="media/image112.png"/><Relationship Id="rId157" Type="http://schemas.openxmlformats.org/officeDocument/2006/relationships/image" Target="media/image127.png"/><Relationship Id="rId178" Type="http://schemas.openxmlformats.org/officeDocument/2006/relationships/image" Target="media/image148.png"/><Relationship Id="rId61" Type="http://schemas.openxmlformats.org/officeDocument/2006/relationships/footer" Target="footer1.xml"/><Relationship Id="rId82" Type="http://schemas.openxmlformats.org/officeDocument/2006/relationships/header" Target="header5.xml"/><Relationship Id="rId152" Type="http://schemas.openxmlformats.org/officeDocument/2006/relationships/image" Target="media/image122.png"/><Relationship Id="rId173" Type="http://schemas.openxmlformats.org/officeDocument/2006/relationships/image" Target="media/image143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jpg"/><Relationship Id="rId56" Type="http://schemas.openxmlformats.org/officeDocument/2006/relationships/image" Target="media/image50.png"/><Relationship Id="rId77" Type="http://schemas.openxmlformats.org/officeDocument/2006/relationships/image" Target="media/image65.jpg"/><Relationship Id="rId100" Type="http://schemas.openxmlformats.org/officeDocument/2006/relationships/footer" Target="footer8.xml"/><Relationship Id="rId105" Type="http://schemas.openxmlformats.org/officeDocument/2006/relationships/image" Target="media/image81.png"/><Relationship Id="rId126" Type="http://schemas.openxmlformats.org/officeDocument/2006/relationships/image" Target="media/image102.png"/><Relationship Id="rId147" Type="http://schemas.openxmlformats.org/officeDocument/2006/relationships/image" Target="media/image117.png"/><Relationship Id="rId168" Type="http://schemas.openxmlformats.org/officeDocument/2006/relationships/image" Target="media/image13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0.png"/><Relationship Id="rId93" Type="http://schemas.openxmlformats.org/officeDocument/2006/relationships/image" Target="media/image75.png"/><Relationship Id="rId98" Type="http://schemas.openxmlformats.org/officeDocument/2006/relationships/header" Target="header8.xml"/><Relationship Id="rId121" Type="http://schemas.openxmlformats.org/officeDocument/2006/relationships/image" Target="media/image97.png"/><Relationship Id="rId142" Type="http://schemas.openxmlformats.org/officeDocument/2006/relationships/header" Target="header11.xml"/><Relationship Id="rId163" Type="http://schemas.openxmlformats.org/officeDocument/2006/relationships/image" Target="media/image133.png"/><Relationship Id="rId184" Type="http://schemas.openxmlformats.org/officeDocument/2006/relationships/header" Target="header14.xml"/><Relationship Id="rId189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55.png"/><Relationship Id="rId116" Type="http://schemas.openxmlformats.org/officeDocument/2006/relationships/image" Target="media/image92.png"/><Relationship Id="rId137" Type="http://schemas.openxmlformats.org/officeDocument/2006/relationships/image" Target="media/image113.png"/><Relationship Id="rId158" Type="http://schemas.openxmlformats.org/officeDocument/2006/relationships/image" Target="media/image12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footer" Target="footer2.xml"/><Relationship Id="rId83" Type="http://schemas.openxmlformats.org/officeDocument/2006/relationships/footer" Target="footer4.xml"/><Relationship Id="rId88" Type="http://schemas.openxmlformats.org/officeDocument/2006/relationships/image" Target="media/image70.png"/><Relationship Id="rId111" Type="http://schemas.openxmlformats.org/officeDocument/2006/relationships/image" Target="media/image87.png"/><Relationship Id="rId132" Type="http://schemas.openxmlformats.org/officeDocument/2006/relationships/image" Target="media/image108.png"/><Relationship Id="rId153" Type="http://schemas.openxmlformats.org/officeDocument/2006/relationships/image" Target="media/image123.png"/><Relationship Id="rId174" Type="http://schemas.openxmlformats.org/officeDocument/2006/relationships/image" Target="media/image144.png"/><Relationship Id="rId179" Type="http://schemas.openxmlformats.org/officeDocument/2006/relationships/image" Target="media/image149.png"/><Relationship Id="rId190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82.png"/><Relationship Id="rId127" Type="http://schemas.openxmlformats.org/officeDocument/2006/relationships/image" Target="media/image103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jpe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76.png"/><Relationship Id="rId99" Type="http://schemas.openxmlformats.org/officeDocument/2006/relationships/footer" Target="footer7.xml"/><Relationship Id="rId101" Type="http://schemas.openxmlformats.org/officeDocument/2006/relationships/header" Target="header9.xml"/><Relationship Id="rId122" Type="http://schemas.openxmlformats.org/officeDocument/2006/relationships/image" Target="media/image98.png"/><Relationship Id="rId143" Type="http://schemas.openxmlformats.org/officeDocument/2006/relationships/footer" Target="footer10.xml"/><Relationship Id="rId148" Type="http://schemas.openxmlformats.org/officeDocument/2006/relationships/image" Target="media/image118.png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footer" Target="footer1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377</Words>
  <Characters>2155</Characters>
  <Application>Microsoft Office Word</Application>
  <DocSecurity>0</DocSecurity>
  <Lines>17</Lines>
  <Paragraphs>5</Paragraphs>
  <ScaleCrop>false</ScaleCrop>
  <Company>SPecialiST RePack</Company>
  <LinksUpToDate>false</LinksUpToDate>
  <CharactersWithSpaces>2527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1</cp:lastModifiedBy>
  <cp:revision>3</cp:revision>
  <dcterms:created xsi:type="dcterms:W3CDTF">2022-11-14T08:30:00Z</dcterms:created>
  <dcterms:modified xsi:type="dcterms:W3CDTF">2022-11-14T08:30:00Z</dcterms:modified>
</cp:coreProperties>
</file>