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553DDE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553DDE" w:rsidRPr="00B97CEF" w:rsidRDefault="00553DDE" w:rsidP="00553DDE">
      <w:pPr>
        <w:spacing w:after="0"/>
        <w:rPr>
          <w:lang w:val="ru-RU"/>
        </w:rPr>
      </w:pPr>
      <w:bookmarkStart w:id="0" w:name="z747"/>
      <w:r w:rsidRPr="00B97CEF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553DDE" w:rsidRPr="00B97CEF" w:rsidRDefault="00553DDE" w:rsidP="00553DDE">
      <w:pPr>
        <w:spacing w:after="0"/>
        <w:rPr>
          <w:lang w:val="ru-RU"/>
        </w:rPr>
      </w:pPr>
      <w:bookmarkStart w:id="1" w:name="z748"/>
      <w:bookmarkEnd w:id="0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" w:name="z749"/>
      <w:bookmarkEnd w:id="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3" w:name="z750"/>
      <w:bookmarkEnd w:id="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4" w:name="z751"/>
      <w:bookmarkEnd w:id="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5" w:name="z752"/>
      <w:bookmarkEnd w:id="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6" w:name="z753"/>
      <w:bookmarkEnd w:id="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7" w:name="z754"/>
      <w:bookmarkEnd w:id="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</w:t>
      </w:r>
      <w:r w:rsidRPr="00B97CEF">
        <w:rPr>
          <w:color w:val="000000"/>
          <w:sz w:val="28"/>
          <w:lang w:val="ru-RU"/>
        </w:rPr>
        <w:lastRenderedPageBreak/>
        <w:t>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8" w:name="z755"/>
      <w:bookmarkEnd w:id="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553DDE" w:rsidRPr="00B97CEF" w:rsidRDefault="00553DDE" w:rsidP="00553DDE">
      <w:pPr>
        <w:spacing w:after="0"/>
        <w:rPr>
          <w:lang w:val="ru-RU"/>
        </w:rPr>
      </w:pPr>
      <w:bookmarkStart w:id="9" w:name="z756"/>
      <w:bookmarkEnd w:id="8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553DDE" w:rsidRDefault="00553DDE" w:rsidP="00553DDE">
      <w:pPr>
        <w:spacing w:after="0"/>
        <w:jc w:val="both"/>
      </w:pPr>
      <w:bookmarkStart w:id="10" w:name="z757"/>
      <w:bookmarkEnd w:id="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1" w:name="z758"/>
      <w:bookmarkEnd w:id="10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553DDE" w:rsidRDefault="00553DDE" w:rsidP="00553DDE">
      <w:pPr>
        <w:spacing w:after="0"/>
        <w:jc w:val="both"/>
      </w:pPr>
      <w:bookmarkStart w:id="12" w:name="z759"/>
      <w:bookmarkEnd w:id="1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3" w:name="z760"/>
      <w:bookmarkEnd w:id="12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4" w:name="z761"/>
      <w:bookmarkEnd w:id="1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5" w:name="z762"/>
      <w:bookmarkEnd w:id="1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6" w:name="z763"/>
      <w:bookmarkEnd w:id="15"/>
      <w:r w:rsidRPr="00B97C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7" w:name="z764"/>
      <w:bookmarkEnd w:id="1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8" w:name="z765"/>
      <w:bookmarkEnd w:id="1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19" w:name="z766"/>
      <w:bookmarkEnd w:id="1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0" w:name="z767"/>
      <w:bookmarkEnd w:id="1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1" w:name="z768"/>
      <w:bookmarkEnd w:id="2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2" w:name="z769"/>
      <w:bookmarkEnd w:id="2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3" w:name="z770"/>
      <w:bookmarkEnd w:id="2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4" w:name="z771"/>
      <w:bookmarkEnd w:id="2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553DDE" w:rsidRPr="00B97CEF" w:rsidRDefault="00553DDE" w:rsidP="00553DDE">
      <w:pPr>
        <w:spacing w:after="0"/>
        <w:rPr>
          <w:lang w:val="ru-RU"/>
        </w:rPr>
      </w:pPr>
      <w:bookmarkStart w:id="25" w:name="z772"/>
      <w:bookmarkEnd w:id="24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6" w:name="z773"/>
      <w:bookmarkEnd w:id="2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</w:t>
      </w:r>
      <w:r w:rsidRPr="00B97CEF">
        <w:rPr>
          <w:color w:val="000000"/>
          <w:sz w:val="28"/>
          <w:lang w:val="ru-RU"/>
        </w:rPr>
        <w:lastRenderedPageBreak/>
        <w:t>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7" w:name="z774"/>
      <w:bookmarkEnd w:id="2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8" w:name="z775"/>
      <w:bookmarkEnd w:id="2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29" w:name="z776"/>
      <w:bookmarkEnd w:id="2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553DDE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553DDE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53DDE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 Шымкента, районов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 адресу: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553DDE" w:rsidRPr="00B97CEF" w:rsidRDefault="00553DDE" w:rsidP="00553DDE">
      <w:pPr>
        <w:spacing w:after="0"/>
        <w:rPr>
          <w:lang w:val="ru-RU"/>
        </w:rPr>
      </w:pPr>
      <w:bookmarkStart w:id="30" w:name="z780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31" w:name="z781"/>
      <w:bookmarkEnd w:id="3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B97CEF">
        <w:rPr>
          <w:lang w:val="ru-RU"/>
        </w:rPr>
        <w:br/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553DDE" w:rsidRDefault="00553DDE" w:rsidP="00553DDE">
      <w:pPr>
        <w:spacing w:after="0"/>
        <w:jc w:val="both"/>
      </w:pPr>
      <w:bookmarkStart w:id="32" w:name="z782"/>
      <w:bookmarkEnd w:id="3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"___"__________20__года Подпись гражданина(ки)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23"/>
        <w:gridCol w:w="3732"/>
      </w:tblGrid>
      <w:tr w:rsidR="00553DDE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553DDE" w:rsidRDefault="00553DDE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553DDE" w:rsidRPr="00B97CEF" w:rsidRDefault="00553DDE" w:rsidP="00553DDE">
      <w:pPr>
        <w:spacing w:after="0"/>
        <w:rPr>
          <w:lang w:val="ru-RU"/>
        </w:rPr>
      </w:pPr>
      <w:bookmarkStart w:id="33" w:name="z784"/>
      <w:r w:rsidRPr="00B97CEF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9"/>
        <w:gridCol w:w="1703"/>
        <w:gridCol w:w="3629"/>
        <w:gridCol w:w="3502"/>
        <w:gridCol w:w="35"/>
      </w:tblGrid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785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4"/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5" w:name="z789"/>
            <w:r w:rsidRPr="00B97CE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"/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791"/>
            <w:r w:rsidRPr="00B97CEF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36"/>
      </w:tr>
      <w:tr w:rsidR="00553DDE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792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37"/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798"/>
            <w:r w:rsidRPr="00B97CEF">
              <w:rPr>
                <w:color w:val="000000"/>
                <w:sz w:val="20"/>
                <w:lang w:val="ru-RU"/>
              </w:rPr>
              <w:t>в услугодателю и Государственную корпорацию: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копия документа, удостоверяющего личность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8"/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818"/>
            <w:r w:rsidRPr="00B97CE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39"/>
      </w:tr>
      <w:tr w:rsidR="00553DDE" w:rsidRPr="00B97CEF" w:rsidTr="0006409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Default="00553DDE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lastRenderedPageBreak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553DDE" w:rsidRPr="00B97CEF" w:rsidTr="00064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bookmarkStart w:id="40" w:name="_GoBack"/>
            <w:bookmarkEnd w:id="40"/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3DDE" w:rsidRPr="00B97CEF" w:rsidRDefault="00553DDE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553DDE" w:rsidRPr="00B97CEF" w:rsidRDefault="00553DDE" w:rsidP="00553DDE">
      <w:pPr>
        <w:spacing w:after="0"/>
        <w:rPr>
          <w:lang w:val="ru-RU"/>
        </w:rPr>
      </w:pPr>
      <w:bookmarkStart w:id="41" w:name="z821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553DDE" w:rsidRPr="00B97CEF" w:rsidRDefault="00553DDE" w:rsidP="00553DDE">
      <w:pPr>
        <w:spacing w:after="0"/>
        <w:jc w:val="both"/>
        <w:rPr>
          <w:lang w:val="ru-RU"/>
        </w:rPr>
      </w:pPr>
      <w:bookmarkStart w:id="42" w:name="z822"/>
      <w:bookmarkEnd w:id="4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отсутствующих документов: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3) ….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 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Исполнитель: 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Телефон: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Получил: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 _________ 20__ г.</w:t>
      </w:r>
    </w:p>
    <w:bookmarkEnd w:id="42"/>
    <w:p w:rsidR="00E21114" w:rsidRPr="00553DDE" w:rsidRDefault="00E21114">
      <w:pPr>
        <w:rPr>
          <w:lang w:val="ru-RU"/>
        </w:rPr>
      </w:pPr>
    </w:p>
    <w:sectPr w:rsidR="00E21114" w:rsidRPr="0055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96"/>
    <w:rsid w:val="00553DDE"/>
    <w:rsid w:val="00C91796"/>
    <w:rsid w:val="00E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B365-26DB-44B2-BC9E-887E5E7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DE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2990</Words>
  <Characters>17044</Characters>
  <Application>Microsoft Office Word</Application>
  <DocSecurity>0</DocSecurity>
  <Lines>142</Lines>
  <Paragraphs>39</Paragraphs>
  <ScaleCrop>false</ScaleCrop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</dc:creator>
  <cp:keywords/>
  <dc:description/>
  <cp:lastModifiedBy>ROO-1</cp:lastModifiedBy>
  <cp:revision>2</cp:revision>
  <dcterms:created xsi:type="dcterms:W3CDTF">2020-12-04T06:02:00Z</dcterms:created>
  <dcterms:modified xsi:type="dcterms:W3CDTF">2020-12-04T06:02:00Z</dcterms:modified>
</cp:coreProperties>
</file>