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5F" w:rsidRDefault="00DD025F" w:rsidP="00DD02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Қостанай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әкімдігі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басқармасының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Қамысты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ауданы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бөлімінің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Қарабатыр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беретін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мектебі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 КММ</w:t>
      </w:r>
    </w:p>
    <w:p w:rsidR="00DD025F" w:rsidRPr="00DD025F" w:rsidRDefault="00DD025F" w:rsidP="00DD02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жылға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мәселелері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</w:t>
      </w:r>
      <w:proofErr w:type="spellEnd"/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Көрсетілетін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қызметті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беруші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мәліметтер</w:t>
      </w:r>
      <w:proofErr w:type="spellEnd"/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Қостанай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облысы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әкімдігі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басқармасының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Қамысты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ауданының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бөлімінің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Қарабатры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беретін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мектебі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КММ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Қазақстан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заңнамасында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көзделген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шектерде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уәкілетті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атқарушы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табылады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</w:t>
      </w:r>
      <w:proofErr w:type="spellEnd"/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Қостанай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облысы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әкімдігі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басқармасының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Қамысты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ауданының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бөлімінің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Қарабатыр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беретін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мектебі</w:t>
      </w:r>
      <w:proofErr w:type="spellEnd"/>
      <w:r w:rsidR="0030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КММ </w:t>
      </w:r>
      <w:proofErr w:type="spellStart"/>
      <w:r w:rsidR="0030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="0030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0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қызметтердің</w:t>
      </w:r>
      <w:proofErr w:type="spellEnd"/>
      <w:r w:rsidR="0030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түрін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көрсетеді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Олардың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ішінде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41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көрсетілді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Бастауыш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негізгі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орта,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орта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берудің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беретін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бағдарламалары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оқыту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ведомстволық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бағыныстылығына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қарамастан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ұйымдарына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құжаттарды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қабылдау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оқуға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қабылдау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—23,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ішінде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Сакура"ААЖ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арқылы-22, 1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көрсетілетін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қызметті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берушінің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кеңсесі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арқылы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"Сакура" ААЖ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арқылы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беретін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мектептердегі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алушылар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тәрбиеленушілердің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жекелеген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санаттарына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- 5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тегін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жеңілдікпен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тамақтандыруды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ұсыну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Сакура"ААЖ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арқылы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-8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мекемелерінің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алушылары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тәрбиеленушілерінің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жекелеген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санаттарына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қала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сыртындағы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жанындағы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лагерьлерде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демалу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құжаттарды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қабылдау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жолдамалар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Бастауыш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негізгі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орта,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орта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ұйымдары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арасында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ауыстыру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құжаттарды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қабылдау-4,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ішінде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Сакура"ААЖ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арқылы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-4,  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Негізгі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орта,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орта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құжаттардың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телнұсқаларын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-1.</w:t>
      </w:r>
    </w:p>
    <w:p w:rsidR="00306EF5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ұйымдарының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республикалық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ведомстволық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бағынысты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ұйымдарының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педагогтерін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аттестаттаудан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біліктілік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санаттарын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растау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құжаттарды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қабылдау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</w:p>
    <w:p w:rsidR="00306EF5" w:rsidRPr="00306EF5" w:rsidRDefault="00306EF5" w:rsidP="00DD025F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7. </w:t>
      </w:r>
      <w:proofErr w:type="spellStart"/>
      <w:r w:rsidRPr="00306EF5">
        <w:rPr>
          <w:rFonts w:ascii="Times New Roman" w:hAnsi="Times New Roman" w:cs="Times New Roman"/>
          <w:sz w:val="24"/>
        </w:rPr>
        <w:t>Шалғайдағы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ауылдық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елді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мекендерде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тұратын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балаларды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жалпы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білім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306EF5">
        <w:rPr>
          <w:rFonts w:ascii="Times New Roman" w:hAnsi="Times New Roman" w:cs="Times New Roman"/>
          <w:sz w:val="24"/>
        </w:rPr>
        <w:t>ұйымдарына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және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кері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қарай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үйлеріне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тегін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тасымалдауды</w:t>
      </w:r>
      <w:proofErr w:type="spellEnd"/>
      <w:r w:rsidRPr="00306E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EF5">
        <w:rPr>
          <w:rFonts w:ascii="Times New Roman" w:hAnsi="Times New Roman" w:cs="Times New Roman"/>
          <w:sz w:val="24"/>
        </w:rPr>
        <w:t>ұсыну</w:t>
      </w:r>
      <w:proofErr w:type="spellEnd"/>
      <w:r w:rsidRPr="00306EF5">
        <w:rPr>
          <w:rFonts w:ascii="Times New Roman" w:hAnsi="Times New Roman" w:cs="Times New Roman"/>
          <w:sz w:val="24"/>
          <w:lang w:val="kk-KZ"/>
        </w:rPr>
        <w:t xml:space="preserve"> – 0;</w:t>
      </w:r>
    </w:p>
    <w:p w:rsidR="00306EF5" w:rsidRPr="00306EF5" w:rsidRDefault="00306EF5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06EF5">
        <w:rPr>
          <w:rFonts w:ascii="Times New Roman" w:hAnsi="Times New Roman" w:cs="Times New Roman"/>
          <w:sz w:val="24"/>
          <w:lang w:val="kk-KZ"/>
        </w:rPr>
        <w:t xml:space="preserve">8. </w:t>
      </w:r>
      <w:r w:rsidRPr="00306EF5">
        <w:rPr>
          <w:rFonts w:ascii="Times New Roman" w:hAnsi="Times New Roman" w:cs="Times New Roman"/>
          <w:sz w:val="24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</w:t>
      </w:r>
      <w:r w:rsidRPr="00306EF5">
        <w:rPr>
          <w:rFonts w:ascii="Times New Roman" w:hAnsi="Times New Roman" w:cs="Times New Roman"/>
          <w:sz w:val="24"/>
          <w:szCs w:val="28"/>
          <w:lang w:val="kk-KZ"/>
        </w:rPr>
        <w:t xml:space="preserve"> -0.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F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1.3. Мемлекеттік қызмет көрсету мәселелері бойынша көрсетілетін қызметті алушылардың шағымдары туралы ақпарат. 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көрсетуге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шағымдар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болған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ішінде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мектепте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мерзімдерін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бұзуға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берілді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(ХҚКО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арқылы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телнұсқа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беру)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1.4. Аса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сұранысқа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2023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қызметтер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қорытындылары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алынған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Талдамалық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деректерге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сүйене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отырып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көп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сұранысқа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көрсетілетін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табылады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Бастауыш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негізгі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орта,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орта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берудің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беретін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бағдарламалары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оқыту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ведомстволық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бағыныстылығына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қарамастан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ұйымдарына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құжаттарды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қабылдау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оқуға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қабылдау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Көрсетілетін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қызметті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алушылармен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</w:t>
      </w:r>
      <w:proofErr w:type="spellEnd"/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ақпаратқа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жеткізу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көздері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орындары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мәліметтер</w:t>
      </w:r>
      <w:proofErr w:type="spellEnd"/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Ауыл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тұрғындарын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ақпараттандыру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мақсатында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көрсетілетін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қызметтер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ақпарат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мектептің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ресми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сайтында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ғимаратының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фойесінде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келушілер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қолжетімді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орындарда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арнайы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стендтерде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орналастырылған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стандарттарының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жобаларын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жария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талқылау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</w:t>
      </w:r>
      <w:proofErr w:type="spellEnd"/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Мектептің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ресми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сайтында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Instagram-дағы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парақшасында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ақпарат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орналастырылған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фойесінде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қызметті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қажетті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құжаттар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тізбесі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ақпараттық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стенд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орналастырылған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процесінің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ашықтығын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қамтамасыз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етуге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бағытталған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іс-шаралар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түсіндіру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жұмыстары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семинарлар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кездесулер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сұхбаттар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басқалар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Қарабатыр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беретін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мектебі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тұрақты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ата-аналар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жиналысы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сияқты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процесінің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ашықтығын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қамтамасыз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етуге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бағытталған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түрлі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іс-шаралар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өткізеді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қызметтердің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әлеуетті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тұтынушыларының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хабардарлығын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арттыру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мақсатында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атқарушы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органдар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интернет-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ресурстардағы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ақпаратты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жаңарту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өзектендіру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жүргізуде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үдерістерін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жетілдіру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жөніндегі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3.1.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процестерін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оңтайландыру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автоматтандыру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нәтижелері</w:t>
      </w:r>
      <w:proofErr w:type="spellEnd"/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процестерін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оңтайландыру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автоматтандыру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нәтижелері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сапасына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әсер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етеді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саласындағы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қызметкерлердің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біліктілігін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арттыруға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бағытталған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іс-шаралар</w:t>
      </w:r>
      <w:proofErr w:type="spellEnd"/>
      <w:r w:rsidRPr="00DD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Директордың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ОЖБ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жөніндегі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орынбасары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Д.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Сәпи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көрсетудің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заманауи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дағдылары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."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Astana-Gold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Қазақстандық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Кәсіптік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оқыту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орталығы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сағат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кезінде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кәсіптік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дағдыларды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құзыреттерді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қалыптастыру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025F" w:rsidRPr="00DD025F" w:rsidRDefault="00DD025F" w:rsidP="00DD02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Ө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зіне-өзі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бұрышы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бар,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қажетті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қызметтерді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көрсетуге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келген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келген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келуші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оны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пайдалана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қажет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болған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жағдайда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қызығушылық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тудыратын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мәселелер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кеңес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ала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216552" w:rsidRPr="00DD025F" w:rsidRDefault="00DD025F" w:rsidP="00DD02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2024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Қарабат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беретін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мектебі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заңды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тұлғаларды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қолжетімді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сапалы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қызметтермен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оның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ішінде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электрондық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форматта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қамтамасыз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ету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жөніндегі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жұмысты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жалғастыратын</w:t>
      </w:r>
      <w:proofErr w:type="spellEnd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</w:p>
    <w:p w:rsidR="00216552" w:rsidRPr="00DD025F" w:rsidRDefault="00216552" w:rsidP="00DD02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63BB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25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6552" w:rsidRPr="00DD025F" w:rsidRDefault="00216552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025F" w:rsidRPr="00DD025F" w:rsidRDefault="00DD025F" w:rsidP="00DD025F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D025F" w:rsidRPr="00DD025F" w:rsidSect="00337C0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271A8"/>
    <w:multiLevelType w:val="multilevel"/>
    <w:tmpl w:val="05C6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8F"/>
    <w:rsid w:val="000831AA"/>
    <w:rsid w:val="000A4AFC"/>
    <w:rsid w:val="000C6037"/>
    <w:rsid w:val="001A61AD"/>
    <w:rsid w:val="001B477C"/>
    <w:rsid w:val="00216552"/>
    <w:rsid w:val="00306EF5"/>
    <w:rsid w:val="00337C07"/>
    <w:rsid w:val="003445E9"/>
    <w:rsid w:val="004E048F"/>
    <w:rsid w:val="006F63BB"/>
    <w:rsid w:val="0077343E"/>
    <w:rsid w:val="0095738B"/>
    <w:rsid w:val="00BC14E1"/>
    <w:rsid w:val="00DD025F"/>
    <w:rsid w:val="00F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9616-8BCE-4192-8F8E-C2D9C128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Карабатыр 01</dc:creator>
  <cp:keywords/>
  <dc:description/>
  <cp:lastModifiedBy>Карабатыр 01</cp:lastModifiedBy>
  <cp:revision>3</cp:revision>
  <cp:lastPrinted>2024-01-16T08:09:00Z</cp:lastPrinted>
  <dcterms:created xsi:type="dcterms:W3CDTF">2024-04-27T17:29:00Z</dcterms:created>
  <dcterms:modified xsi:type="dcterms:W3CDTF">2024-06-20T18:36:00Z</dcterms:modified>
</cp:coreProperties>
</file>