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06E" w:rsidRDefault="00A4106E" w:rsidP="00FC6934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051A9" w:rsidRPr="00FC6934" w:rsidRDefault="00E051A9" w:rsidP="00FC6934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C6934">
        <w:rPr>
          <w:rFonts w:ascii="Times New Roman" w:hAnsi="Times New Roman" w:cs="Times New Roman"/>
          <w:b/>
          <w:sz w:val="28"/>
          <w:szCs w:val="28"/>
          <w:lang w:val="kk-KZ"/>
        </w:rPr>
        <w:t>ПАМЯТКА №1</w:t>
      </w:r>
    </w:p>
    <w:p w:rsidR="00E051A9" w:rsidRPr="00FC6934" w:rsidRDefault="00E051A9">
      <w:pPr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</w:t>
      </w:r>
      <w:r w:rsidRPr="00FC6934">
        <w:rPr>
          <w:rFonts w:ascii="Times New Roman" w:hAnsi="Times New Roman" w:cs="Times New Roman"/>
          <w:sz w:val="28"/>
          <w:szCs w:val="28"/>
        </w:rPr>
        <w:t>Каждый родитель рано или поздно задается вопросом:</w:t>
      </w:r>
    </w:p>
    <w:p w:rsidR="00E051A9" w:rsidRPr="00FC6934" w:rsidRDefault="00E051A9" w:rsidP="00FC6934">
      <w:pPr>
        <w:jc w:val="center"/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sz w:val="28"/>
          <w:szCs w:val="28"/>
        </w:rPr>
        <w:t>Как зачислиться в первый класс?</w:t>
      </w:r>
    </w:p>
    <w:p w:rsidR="00FC6934" w:rsidRPr="00FC6934" w:rsidRDefault="00E051A9" w:rsidP="00A4106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C693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C69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6934">
        <w:rPr>
          <w:rFonts w:ascii="Times New Roman" w:hAnsi="Times New Roman" w:cs="Times New Roman"/>
          <w:sz w:val="28"/>
          <w:szCs w:val="28"/>
        </w:rPr>
        <w:t>Sakura</w:t>
      </w:r>
      <w:proofErr w:type="spellEnd"/>
      <w:r w:rsidRPr="00FC6934">
        <w:rPr>
          <w:rFonts w:ascii="Times New Roman" w:hAnsi="Times New Roman" w:cs="Times New Roman"/>
          <w:sz w:val="28"/>
          <w:szCs w:val="28"/>
        </w:rPr>
        <w:t xml:space="preserve"> всё очень просто!</w:t>
      </w:r>
    </w:p>
    <w:p w:rsidR="00E051A9" w:rsidRPr="00FC6934" w:rsidRDefault="00E051A9" w:rsidP="00E051A9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C6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5060" cy="1074420"/>
            <wp:effectExtent l="0" t="0" r="0" b="0"/>
            <wp:docPr id="1" name="Рисунок 1" descr="C:\Users\Карабатыр 01\Desktop\sakur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абатыр 01\Desktop\sakura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E1C" w:rsidRPr="00FC6934" w:rsidRDefault="00C50E1C" w:rsidP="00C50E1C">
      <w:pPr>
        <w:rPr>
          <w:rFonts w:ascii="Times New Roman" w:hAnsi="Times New Roman" w:cs="Times New Roman"/>
          <w:b/>
          <w:sz w:val="28"/>
          <w:szCs w:val="28"/>
        </w:rPr>
      </w:pPr>
      <w:r w:rsidRPr="00FC693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051A9" w:rsidRPr="00FC6934">
        <w:rPr>
          <w:rFonts w:ascii="Times New Roman" w:hAnsi="Times New Roman" w:cs="Times New Roman"/>
          <w:b/>
          <w:sz w:val="28"/>
          <w:szCs w:val="28"/>
        </w:rPr>
        <w:t>Как выглядит процесс зачисления в школу:</w:t>
      </w:r>
    </w:p>
    <w:p w:rsidR="00C50E1C" w:rsidRPr="00FC6934" w:rsidRDefault="00C50E1C" w:rsidP="00E051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sz w:val="28"/>
          <w:szCs w:val="28"/>
        </w:rPr>
        <w:t xml:space="preserve">Вы подаете заявление </w:t>
      </w:r>
    </w:p>
    <w:p w:rsidR="00C50E1C" w:rsidRPr="00FC6934" w:rsidRDefault="00C50E1C" w:rsidP="00E051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sz w:val="28"/>
          <w:szCs w:val="28"/>
        </w:rPr>
        <w:t xml:space="preserve">Заявление поступает в школу </w:t>
      </w:r>
    </w:p>
    <w:p w:rsidR="00C50E1C" w:rsidRPr="00FC6934" w:rsidRDefault="00C50E1C" w:rsidP="00E051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sz w:val="28"/>
          <w:szCs w:val="28"/>
        </w:rPr>
        <w:t xml:space="preserve">Заявление регистрируется в системе </w:t>
      </w:r>
    </w:p>
    <w:p w:rsidR="00C50E1C" w:rsidRPr="00FC6934" w:rsidRDefault="00C50E1C" w:rsidP="00E051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sz w:val="28"/>
          <w:szCs w:val="28"/>
        </w:rPr>
        <w:t xml:space="preserve">Вам выдается направление на зачисление </w:t>
      </w:r>
    </w:p>
    <w:p w:rsidR="00C50E1C" w:rsidRPr="00FC6934" w:rsidRDefault="00C50E1C" w:rsidP="00E051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sz w:val="28"/>
          <w:szCs w:val="28"/>
        </w:rPr>
        <w:t xml:space="preserve">Для зачисления вы идете в школу (с оригиналами документов) </w:t>
      </w:r>
    </w:p>
    <w:p w:rsidR="00C50E1C" w:rsidRPr="00FC6934" w:rsidRDefault="00C50E1C" w:rsidP="00E051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sz w:val="28"/>
          <w:szCs w:val="28"/>
        </w:rPr>
        <w:t xml:space="preserve">Школа ставит в направлении отметку о зачислении в </w:t>
      </w:r>
      <w:proofErr w:type="spellStart"/>
      <w:r w:rsidRPr="00FC6934">
        <w:rPr>
          <w:rFonts w:ascii="Times New Roman" w:hAnsi="Times New Roman" w:cs="Times New Roman"/>
          <w:sz w:val="28"/>
          <w:szCs w:val="28"/>
        </w:rPr>
        <w:t>конкрентый</w:t>
      </w:r>
      <w:proofErr w:type="spellEnd"/>
      <w:r w:rsidRPr="00FC6934">
        <w:rPr>
          <w:rFonts w:ascii="Times New Roman" w:hAnsi="Times New Roman" w:cs="Times New Roman"/>
          <w:sz w:val="28"/>
          <w:szCs w:val="28"/>
        </w:rPr>
        <w:t xml:space="preserve"> класс </w:t>
      </w:r>
    </w:p>
    <w:p w:rsidR="00E051A9" w:rsidRPr="00FC6934" w:rsidRDefault="00C50E1C" w:rsidP="00C50E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sz w:val="28"/>
          <w:szCs w:val="28"/>
        </w:rPr>
        <w:t>Процесс завершен. Ваш ребенок может ходить в школу</w:t>
      </w:r>
    </w:p>
    <w:p w:rsidR="00C50E1C" w:rsidRPr="00FC6934" w:rsidRDefault="00C50E1C" w:rsidP="00C50E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0E1C" w:rsidRPr="00FC6934" w:rsidRDefault="00C50E1C" w:rsidP="00C50E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sz w:val="28"/>
          <w:szCs w:val="28"/>
        </w:rPr>
        <w:t>_ _ _ _ _ _ _ _ _ _ _ _ _ _ _ _ _ _ _ _ _ _ _ _ _ _ _ _ _ _ _ _ _ _ _ _ _ _ _ _</w:t>
      </w:r>
      <w:r w:rsidR="00FC6934">
        <w:rPr>
          <w:rFonts w:ascii="Times New Roman" w:hAnsi="Times New Roman" w:cs="Times New Roman"/>
          <w:sz w:val="28"/>
          <w:szCs w:val="28"/>
        </w:rPr>
        <w:t xml:space="preserve"> _ _ _ _ _ _ _ </w:t>
      </w:r>
    </w:p>
    <w:p w:rsidR="00C50E1C" w:rsidRPr="00FC6934" w:rsidRDefault="00C50E1C" w:rsidP="00C50E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0E1C" w:rsidRPr="00FC6934" w:rsidRDefault="00C50E1C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934">
        <w:rPr>
          <w:rFonts w:ascii="Times New Roman" w:hAnsi="Times New Roman" w:cs="Times New Roman"/>
          <w:b/>
          <w:sz w:val="28"/>
          <w:szCs w:val="28"/>
        </w:rPr>
        <w:t>Чтобы зачислиться в первый класс, вам нужно:</w:t>
      </w:r>
    </w:p>
    <w:p w:rsidR="00C50E1C" w:rsidRPr="00FC6934" w:rsidRDefault="00C50E1C" w:rsidP="00C50E1C">
      <w:pPr>
        <w:pStyle w:val="a3"/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sz w:val="28"/>
          <w:szCs w:val="28"/>
        </w:rPr>
        <w:t xml:space="preserve"> _ _ _ _ _ _ _ _ _ _ _ _ _ _ _ _ _ _ _ _ _ _ _ _ </w:t>
      </w:r>
      <w:r w:rsidRPr="00FC69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1 </w:t>
      </w:r>
      <w:r w:rsidRPr="00FC6934">
        <w:rPr>
          <w:rFonts w:ascii="Times New Roman" w:hAnsi="Times New Roman" w:cs="Times New Roman"/>
          <w:sz w:val="28"/>
          <w:szCs w:val="28"/>
        </w:rPr>
        <w:t>_ _ _ _ _ _ _ _ _ _ _</w:t>
      </w:r>
      <w:r w:rsidR="00FC6934">
        <w:rPr>
          <w:rFonts w:ascii="Times New Roman" w:hAnsi="Times New Roman" w:cs="Times New Roman"/>
          <w:sz w:val="28"/>
          <w:szCs w:val="28"/>
        </w:rPr>
        <w:t xml:space="preserve"> _ _ _ _ _ _ _ _ _ _ _ </w:t>
      </w:r>
      <w:r w:rsidRPr="00FC69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768" w:rsidRPr="00FC6934" w:rsidRDefault="003E5768" w:rsidP="00C50E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768" w:rsidRPr="00FC6934" w:rsidRDefault="003E5768" w:rsidP="003E576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14AACC" wp14:editId="32E8FA06">
            <wp:extent cx="5265731" cy="7162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814" t="25756" r="12592" b="61284"/>
                    <a:stretch/>
                  </pic:blipFill>
                  <pic:spPr bwMode="auto">
                    <a:xfrm>
                      <a:off x="0" y="0"/>
                      <a:ext cx="5289680" cy="719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768" w:rsidRPr="00FC6934" w:rsidRDefault="003E5768" w:rsidP="003E576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E5768" w:rsidRPr="00FC6934" w:rsidRDefault="003E5768" w:rsidP="003E57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sz w:val="28"/>
          <w:szCs w:val="28"/>
        </w:rPr>
        <w:t xml:space="preserve">Откройте любой браузер, например, </w:t>
      </w:r>
      <w:proofErr w:type="spellStart"/>
      <w:r w:rsidRPr="00FC6934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FC69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768" w:rsidRPr="00FC6934" w:rsidRDefault="003E5768" w:rsidP="003E57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sz w:val="28"/>
          <w:szCs w:val="28"/>
        </w:rPr>
        <w:t xml:space="preserve">Введите в адресной строке sakura24.kz </w:t>
      </w:r>
    </w:p>
    <w:p w:rsidR="003E5768" w:rsidRPr="00FC6934" w:rsidRDefault="003E5768" w:rsidP="003E576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sz w:val="28"/>
          <w:szCs w:val="28"/>
        </w:rPr>
        <w:t xml:space="preserve">Нажмите на </w:t>
      </w:r>
      <w:proofErr w:type="spellStart"/>
      <w:r w:rsidRPr="00FC6934">
        <w:rPr>
          <w:rFonts w:ascii="Times New Roman" w:hAnsi="Times New Roman" w:cs="Times New Roman"/>
          <w:sz w:val="28"/>
          <w:szCs w:val="28"/>
        </w:rPr>
        <w:t>Enter</w:t>
      </w:r>
      <w:proofErr w:type="spellEnd"/>
    </w:p>
    <w:p w:rsidR="003E5768" w:rsidRPr="00FC6934" w:rsidRDefault="003E5768" w:rsidP="003E5768">
      <w:pPr>
        <w:rPr>
          <w:rFonts w:ascii="Times New Roman" w:hAnsi="Times New Roman" w:cs="Times New Roman"/>
          <w:sz w:val="28"/>
          <w:szCs w:val="28"/>
        </w:rPr>
      </w:pPr>
    </w:p>
    <w:p w:rsidR="00C50E1C" w:rsidRPr="00FC6934" w:rsidRDefault="00FC6934" w:rsidP="00C50E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 _ _ _ _ </w:t>
      </w:r>
      <w:r w:rsidR="003E5768" w:rsidRPr="00FC6934">
        <w:rPr>
          <w:rFonts w:ascii="Times New Roman" w:hAnsi="Times New Roman" w:cs="Times New Roman"/>
          <w:sz w:val="28"/>
          <w:szCs w:val="28"/>
        </w:rPr>
        <w:t xml:space="preserve">_ _ _ _ _ _ _ _ _ _ _ _ _ _ _ _ _ _ _ _ </w:t>
      </w:r>
      <w:r w:rsidR="003E5768" w:rsidRPr="00FC69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2 </w:t>
      </w:r>
      <w:r w:rsidR="003E5768" w:rsidRPr="00FC6934">
        <w:rPr>
          <w:rFonts w:ascii="Times New Roman" w:hAnsi="Times New Roman" w:cs="Times New Roman"/>
          <w:sz w:val="28"/>
          <w:szCs w:val="28"/>
        </w:rPr>
        <w:t>_ _ _ _ _ _ _ _ _ _ _</w:t>
      </w:r>
      <w:r>
        <w:rPr>
          <w:rFonts w:ascii="Times New Roman" w:hAnsi="Times New Roman" w:cs="Times New Roman"/>
          <w:sz w:val="28"/>
          <w:szCs w:val="28"/>
        </w:rPr>
        <w:t xml:space="preserve"> _ _ _ _ _ _ _ _ _ _ </w:t>
      </w:r>
    </w:p>
    <w:p w:rsidR="003E5768" w:rsidRPr="00FC6934" w:rsidRDefault="003E5768" w:rsidP="00C50E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768" w:rsidRPr="00FC6934" w:rsidRDefault="00C81718" w:rsidP="003E57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934">
        <w:rPr>
          <w:rFonts w:ascii="Times New Roman" w:hAnsi="Times New Roman" w:cs="Times New Roman"/>
          <w:b/>
          <w:sz w:val="28"/>
          <w:szCs w:val="28"/>
        </w:rPr>
        <w:t>Выбрать ваш населенный пункт</w:t>
      </w:r>
    </w:p>
    <w:p w:rsidR="003E5768" w:rsidRPr="00FC6934" w:rsidRDefault="003E5768" w:rsidP="003E576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4159567</wp:posOffset>
                </wp:positionH>
                <wp:positionV relativeFrom="paragraph">
                  <wp:posOffset>379829</wp:posOffset>
                </wp:positionV>
                <wp:extent cx="517251" cy="270343"/>
                <wp:effectExtent l="104457" t="0" r="63818" b="6667"/>
                <wp:wrapNone/>
                <wp:docPr id="2" name="Стрелка вле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72734">
                          <a:off x="0" y="0"/>
                          <a:ext cx="517251" cy="27034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F533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" o:spid="_x0000_s1026" type="#_x0000_t66" style="position:absolute;margin-left:327.5pt;margin-top:29.9pt;width:40.75pt;height:21.3pt;rotation:870835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" adj="5645" fillcolor="#5b9bd5 [3204]" strokecolor="#1f4d78 [1604]" strokeweight="1pt"/>
            </w:pict>
          </mc:Fallback>
        </mc:AlternateContent>
      </w:r>
      <w:r w:rsidRPr="00FC6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2FCB63" wp14:editId="449A3C4D">
            <wp:extent cx="6075895" cy="800100"/>
            <wp:effectExtent l="19050" t="0" r="20320" b="2667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89" t="8701" r="1749" b="69185"/>
                    <a:stretch/>
                  </pic:blipFill>
                  <pic:spPr bwMode="auto">
                    <a:xfrm>
                      <a:off x="0" y="0"/>
                      <a:ext cx="6122491" cy="8062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768" w:rsidRPr="00FC6934" w:rsidRDefault="003E5768" w:rsidP="003E576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50E1C" w:rsidRPr="00FC6934" w:rsidRDefault="00A4106E" w:rsidP="00C50E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 _ _</w:t>
      </w:r>
      <w:r w:rsidR="00C81718" w:rsidRPr="00FC6934">
        <w:rPr>
          <w:rFonts w:ascii="Times New Roman" w:hAnsi="Times New Roman" w:cs="Times New Roman"/>
          <w:sz w:val="28"/>
          <w:szCs w:val="28"/>
        </w:rPr>
        <w:t xml:space="preserve"> _ _ _ _ _ _ _ _ _ _ _ _ _ _ _ _ _ _ _ _ </w:t>
      </w:r>
      <w:r w:rsidR="00C81718" w:rsidRPr="007A057A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C81718" w:rsidRPr="00FC6934">
        <w:rPr>
          <w:rFonts w:ascii="Times New Roman" w:hAnsi="Times New Roman" w:cs="Times New Roman"/>
          <w:sz w:val="28"/>
          <w:szCs w:val="28"/>
        </w:rPr>
        <w:t>_ _ _ _ _ _ _ _ _ _ _</w:t>
      </w:r>
      <w:r>
        <w:rPr>
          <w:rFonts w:ascii="Times New Roman" w:hAnsi="Times New Roman" w:cs="Times New Roman"/>
          <w:sz w:val="28"/>
          <w:szCs w:val="28"/>
        </w:rPr>
        <w:t xml:space="preserve"> _ _ _ _ _ _ _ _ _ _ _ _ </w:t>
      </w:r>
    </w:p>
    <w:p w:rsidR="00C81718" w:rsidRPr="00FC6934" w:rsidRDefault="00C81718" w:rsidP="00C50E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81718" w:rsidRPr="00FC6934" w:rsidRDefault="00C81718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934">
        <w:rPr>
          <w:rFonts w:ascii="Times New Roman" w:hAnsi="Times New Roman" w:cs="Times New Roman"/>
          <w:b/>
          <w:sz w:val="28"/>
          <w:szCs w:val="28"/>
        </w:rPr>
        <w:t>Выбрать команду “Подать заявление на зачисление”</w:t>
      </w:r>
    </w:p>
    <w:p w:rsidR="00C81718" w:rsidRPr="00FC6934" w:rsidRDefault="00C81718" w:rsidP="00C50E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81718" w:rsidRPr="00FC6934" w:rsidRDefault="00C81718" w:rsidP="00C50E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D3C911" wp14:editId="6ED53729">
                <wp:simplePos x="0" y="0"/>
                <wp:positionH relativeFrom="column">
                  <wp:posOffset>2610803</wp:posOffset>
                </wp:positionH>
                <wp:positionV relativeFrom="paragraph">
                  <wp:posOffset>1897062</wp:posOffset>
                </wp:positionV>
                <wp:extent cx="517251" cy="270343"/>
                <wp:effectExtent l="104457" t="0" r="63818" b="6667"/>
                <wp:wrapNone/>
                <wp:docPr id="3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72734">
                          <a:off x="0" y="0"/>
                          <a:ext cx="517251" cy="27034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7F60F" id="Стрелка влево 3" o:spid="_x0000_s1026" type="#_x0000_t66" style="position:absolute;margin-left:205.6pt;margin-top:149.35pt;width:40.75pt;height:21.3pt;rotation:870835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" adj="5645" fillcolor="#5b9bd5 [3204]" strokecolor="#1f4d78 [1604]" strokeweight="1pt"/>
            </w:pict>
          </mc:Fallback>
        </mc:AlternateContent>
      </w:r>
      <w:r w:rsidRPr="00FC6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B76118" wp14:editId="5514A691">
            <wp:extent cx="6248400" cy="2760027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59" t="8690" r="1743" b="16944"/>
                    <a:stretch/>
                  </pic:blipFill>
                  <pic:spPr bwMode="auto">
                    <a:xfrm>
                      <a:off x="0" y="0"/>
                      <a:ext cx="6297340" cy="2781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718" w:rsidRPr="00FC6934" w:rsidRDefault="00C81718" w:rsidP="00C50E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81718" w:rsidRPr="00FC6934" w:rsidRDefault="00A4106E" w:rsidP="00A4106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 _ _ </w:t>
      </w:r>
      <w:r w:rsidR="00C81718" w:rsidRPr="00FC6934">
        <w:rPr>
          <w:rFonts w:ascii="Times New Roman" w:hAnsi="Times New Roman" w:cs="Times New Roman"/>
          <w:sz w:val="28"/>
          <w:szCs w:val="28"/>
        </w:rPr>
        <w:t xml:space="preserve">_ _ _ _ _ _ _ _ _ _ _ _ _ _ _ _ _ _ _ _ </w:t>
      </w:r>
      <w:r w:rsidR="00C81718" w:rsidRPr="007A057A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C81718" w:rsidRPr="00FC6934">
        <w:rPr>
          <w:rFonts w:ascii="Times New Roman" w:hAnsi="Times New Roman" w:cs="Times New Roman"/>
          <w:sz w:val="28"/>
          <w:szCs w:val="28"/>
        </w:rPr>
        <w:t>_ _ _ _ _ _ _ _ _ _ _</w:t>
      </w:r>
      <w:r>
        <w:rPr>
          <w:rFonts w:ascii="Times New Roman" w:hAnsi="Times New Roman" w:cs="Times New Roman"/>
          <w:sz w:val="28"/>
          <w:szCs w:val="28"/>
        </w:rPr>
        <w:t xml:space="preserve"> _ _ _ _ _ _ _ _ _ _ _ _ </w:t>
      </w:r>
    </w:p>
    <w:p w:rsidR="00C81718" w:rsidRPr="00FC6934" w:rsidRDefault="00C81718" w:rsidP="00C8171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81718" w:rsidRPr="00A4106E" w:rsidRDefault="00C81718" w:rsidP="00C8171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06E">
        <w:rPr>
          <w:rFonts w:ascii="Times New Roman" w:hAnsi="Times New Roman" w:cs="Times New Roman"/>
          <w:b/>
          <w:sz w:val="28"/>
          <w:szCs w:val="28"/>
        </w:rPr>
        <w:t>Ознакомиться с паспортом услуги и начать подачу заявления, нажав на кнопку “Подать заявление на прием”</w:t>
      </w:r>
    </w:p>
    <w:p w:rsidR="00C81718" w:rsidRPr="00FC6934" w:rsidRDefault="00C81718" w:rsidP="00C8171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902"/>
      </w:tblGrid>
      <w:tr w:rsidR="00C81718" w:rsidRPr="00FC6934" w:rsidTr="00C81718">
        <w:tc>
          <w:tcPr>
            <w:tcW w:w="10622" w:type="dxa"/>
          </w:tcPr>
          <w:p w:rsidR="00C81718" w:rsidRPr="00A4106E" w:rsidRDefault="00C81718" w:rsidP="00C817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06E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ОЧЕНЬ ВНИМАТЕЛЬНО ПРОЧИТАЙТЕ ТЕКСТ ВО ВКЛАДКАХ! Эта информация пригодится вам в будущем!</w:t>
            </w:r>
          </w:p>
        </w:tc>
      </w:tr>
    </w:tbl>
    <w:p w:rsidR="00C81718" w:rsidRPr="00FC6934" w:rsidRDefault="00C81718" w:rsidP="00C8171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81718" w:rsidRPr="00FC6934" w:rsidRDefault="00E16BB8" w:rsidP="00C50E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345B2" wp14:editId="702585D1">
            <wp:extent cx="6034687" cy="369570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234" t="16593" r="8839" b="13385"/>
                    <a:stretch/>
                  </pic:blipFill>
                  <pic:spPr bwMode="auto">
                    <a:xfrm>
                      <a:off x="0" y="0"/>
                      <a:ext cx="6095117" cy="3732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BB8" w:rsidRPr="00FC6934" w:rsidRDefault="00E16BB8" w:rsidP="00C50E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6BB8" w:rsidRPr="00FC6934" w:rsidRDefault="00E16BB8" w:rsidP="00C50E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6BB8" w:rsidRPr="00A4106E" w:rsidRDefault="00E16BB8" w:rsidP="00A4106E">
      <w:pPr>
        <w:rPr>
          <w:rFonts w:ascii="Times New Roman" w:hAnsi="Times New Roman" w:cs="Times New Roman"/>
          <w:sz w:val="28"/>
          <w:szCs w:val="28"/>
        </w:rPr>
      </w:pPr>
    </w:p>
    <w:p w:rsidR="00A4106E" w:rsidRDefault="00A4106E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BB8" w:rsidRPr="00A4106E" w:rsidRDefault="00E16BB8" w:rsidP="00A4106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934">
        <w:rPr>
          <w:rFonts w:ascii="Times New Roman" w:hAnsi="Times New Roman" w:cs="Times New Roman"/>
          <w:b/>
          <w:sz w:val="28"/>
          <w:szCs w:val="28"/>
        </w:rPr>
        <w:t>Процесс подачи заявления начался</w:t>
      </w:r>
    </w:p>
    <w:p w:rsidR="00E16BB8" w:rsidRPr="00FC6934" w:rsidRDefault="00E16BB8" w:rsidP="00A4106E">
      <w:pPr>
        <w:pStyle w:val="a3"/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sz w:val="28"/>
          <w:szCs w:val="28"/>
        </w:rPr>
        <w:t xml:space="preserve"> _ _ _ _ _ _ _ _ _ _ _ _ _ _ _ _ _ _ _ _ _ _ _ </w:t>
      </w:r>
      <w:r w:rsidRPr="00A4106E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FC6934">
        <w:rPr>
          <w:rFonts w:ascii="Times New Roman" w:hAnsi="Times New Roman" w:cs="Times New Roman"/>
          <w:sz w:val="28"/>
          <w:szCs w:val="28"/>
        </w:rPr>
        <w:t>_ _ _ _ _ _ _ _ _ _ _</w:t>
      </w:r>
      <w:r w:rsidR="00A4106E">
        <w:rPr>
          <w:rFonts w:ascii="Times New Roman" w:hAnsi="Times New Roman" w:cs="Times New Roman"/>
          <w:sz w:val="28"/>
          <w:szCs w:val="28"/>
        </w:rPr>
        <w:t xml:space="preserve"> _ _ _ _ _ _ _ _ _ _ _ _ </w:t>
      </w:r>
    </w:p>
    <w:p w:rsidR="00E16BB8" w:rsidRPr="00FC6934" w:rsidRDefault="00E16BB8" w:rsidP="00E16B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6BB8" w:rsidRPr="00A4106E" w:rsidRDefault="00E16BB8" w:rsidP="00E16BB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06E">
        <w:rPr>
          <w:rFonts w:ascii="Times New Roman" w:hAnsi="Times New Roman" w:cs="Times New Roman"/>
          <w:b/>
          <w:sz w:val="28"/>
          <w:szCs w:val="28"/>
        </w:rPr>
        <w:t>Заполните контактные данные</w:t>
      </w:r>
    </w:p>
    <w:p w:rsidR="00E16BB8" w:rsidRPr="00FC6934" w:rsidRDefault="00E16BB8" w:rsidP="00E16B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902"/>
      </w:tblGrid>
      <w:tr w:rsidR="00E16BB8" w:rsidRPr="00FC6934" w:rsidTr="00E16BB8">
        <w:tc>
          <w:tcPr>
            <w:tcW w:w="10622" w:type="dxa"/>
          </w:tcPr>
          <w:p w:rsidR="00E16BB8" w:rsidRPr="00FC6934" w:rsidRDefault="00E16BB8" w:rsidP="00E16B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06E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Обязателен только один номер телефона, если у вас нет дополнительного номера или адреса электронной почты, вы можете пропустить заполнение данных полей</w:t>
            </w:r>
          </w:p>
        </w:tc>
      </w:tr>
    </w:tbl>
    <w:p w:rsidR="00E16BB8" w:rsidRPr="00FC6934" w:rsidRDefault="00E16BB8" w:rsidP="00E16BB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6BB8" w:rsidRPr="00FC6934" w:rsidRDefault="00E16BB8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BB8" w:rsidRPr="00A4106E" w:rsidRDefault="00E16BB8" w:rsidP="00A4106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B26526" wp14:editId="43DF38BF">
            <wp:extent cx="5227320" cy="3403530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931" t="18568" r="8977" b="11873"/>
                    <a:stretch/>
                  </pic:blipFill>
                  <pic:spPr bwMode="auto">
                    <a:xfrm>
                      <a:off x="0" y="0"/>
                      <a:ext cx="5307795" cy="3455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BB8" w:rsidRPr="00FC6934" w:rsidRDefault="00E16BB8" w:rsidP="00C50E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sz w:val="28"/>
          <w:szCs w:val="28"/>
        </w:rPr>
        <w:t xml:space="preserve"> _ _ _ _ _ _ _ _ _ _ _ _ _ _ _ _ _ _ _ _ _ _ _ </w:t>
      </w:r>
      <w:r w:rsidRPr="00FC69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2 </w:t>
      </w:r>
      <w:r w:rsidRPr="00FC6934">
        <w:rPr>
          <w:rFonts w:ascii="Times New Roman" w:hAnsi="Times New Roman" w:cs="Times New Roman"/>
          <w:sz w:val="28"/>
          <w:szCs w:val="28"/>
        </w:rPr>
        <w:t>_ _ _ _ _ _ _ _ _ _ _</w:t>
      </w:r>
      <w:r w:rsidR="00A4106E">
        <w:rPr>
          <w:rFonts w:ascii="Times New Roman" w:hAnsi="Times New Roman" w:cs="Times New Roman"/>
          <w:sz w:val="28"/>
          <w:szCs w:val="28"/>
        </w:rPr>
        <w:t xml:space="preserve"> _ _ _ _ _ _ _ _ _ _ _ _ </w:t>
      </w:r>
    </w:p>
    <w:p w:rsidR="00E16BB8" w:rsidRPr="00FC6934" w:rsidRDefault="00E16BB8" w:rsidP="00C50E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902"/>
      </w:tblGrid>
      <w:tr w:rsidR="00E16BB8" w:rsidRPr="00FC6934" w:rsidTr="00E16BB8">
        <w:tc>
          <w:tcPr>
            <w:tcW w:w="10622" w:type="dxa"/>
          </w:tcPr>
          <w:p w:rsidR="00E16BB8" w:rsidRPr="00FC6934" w:rsidRDefault="00E16BB8" w:rsidP="00C50E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06E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Обратите внимание, с этого момента система бронирует за вами место на 20 минут, если вы не успеете заполнить данные за это время, бронь будет снята</w:t>
            </w:r>
          </w:p>
          <w:p w:rsidR="00E16BB8" w:rsidRPr="00FC6934" w:rsidRDefault="00E16BB8" w:rsidP="00C50E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9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49A3D2F" wp14:editId="5C2A2391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102235</wp:posOffset>
                      </wp:positionV>
                      <wp:extent cx="5242560" cy="556260"/>
                      <wp:effectExtent l="0" t="0" r="15240" b="15240"/>
                      <wp:wrapNone/>
                      <wp:docPr id="16" name="Скругленный 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42560" cy="5562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16BB8" w:rsidRPr="00E16BB8" w:rsidRDefault="00E16BB8" w:rsidP="00E16BB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E16BB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</w:rPr>
                                    <w:t>Поэтому подготовьте скан копии необходимых документов заранее (перечень вы можете найти в Паспорте услуги)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9A3D2F" id="Скругленный прямоугольник 16" o:spid="_x0000_s1026" style="position:absolute;left:0;text-align:left;margin-left:69.8pt;margin-top:8.05pt;width:412.8pt;height:4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" fillcolor="#f4b083 [1941]" strokecolor="#1f4d78 [1604]" strokeweight="1pt">
                      <v:stroke joinstyle="miter"/>
                      <v:textbox>
                        <w:txbxContent>
                          <w:p w:rsidR="00E16BB8" w:rsidRPr="00E16BB8" w:rsidRDefault="00E16BB8" w:rsidP="00E16B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16BB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Поэтому подготовьте скан копии необходимых документов заранее (перечень вы можете найти в Паспорте услуги)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16BB8" w:rsidRPr="00FC6934" w:rsidRDefault="00E16BB8" w:rsidP="00C50E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BB8" w:rsidRPr="00FC6934" w:rsidRDefault="00E16BB8" w:rsidP="00C50E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BB8" w:rsidRPr="00FC6934" w:rsidRDefault="00E16BB8" w:rsidP="00C50E1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03C27" w:rsidRDefault="00903C27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F644B2" wp14:editId="29B65122">
            <wp:extent cx="3619788" cy="2362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685" t="18568" r="9297" b="11803"/>
                    <a:stretch/>
                  </pic:blipFill>
                  <pic:spPr bwMode="auto">
                    <a:xfrm>
                      <a:off x="0" y="0"/>
                      <a:ext cx="3671925" cy="2396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6E" w:rsidRDefault="00A4106E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106E" w:rsidRPr="00FC6934" w:rsidRDefault="00A4106E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C27" w:rsidRPr="00FC6934" w:rsidRDefault="00A4106E" w:rsidP="00903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 _ </w:t>
      </w:r>
      <w:r w:rsidR="00903C27" w:rsidRPr="00FC6934">
        <w:rPr>
          <w:rFonts w:ascii="Times New Roman" w:hAnsi="Times New Roman" w:cs="Times New Roman"/>
          <w:sz w:val="28"/>
          <w:szCs w:val="28"/>
        </w:rPr>
        <w:t xml:space="preserve"> _ _ _ _ _ _ _ _ _ _ _ _ _ _ _ _ _ _ _ _ _ </w:t>
      </w:r>
      <w:r w:rsidR="00903C27" w:rsidRPr="007A057A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903C27" w:rsidRPr="00FC6934">
        <w:rPr>
          <w:rFonts w:ascii="Times New Roman" w:hAnsi="Times New Roman" w:cs="Times New Roman"/>
          <w:sz w:val="28"/>
          <w:szCs w:val="28"/>
        </w:rPr>
        <w:t>_ _ _ _ _ _ _ _ _ _ _</w:t>
      </w:r>
      <w:r>
        <w:rPr>
          <w:rFonts w:ascii="Times New Roman" w:hAnsi="Times New Roman" w:cs="Times New Roman"/>
          <w:sz w:val="28"/>
          <w:szCs w:val="28"/>
        </w:rPr>
        <w:t xml:space="preserve"> _ _ _ _ _ _ _ _ _ _ _ _ </w:t>
      </w:r>
    </w:p>
    <w:p w:rsidR="00903C27" w:rsidRPr="00FC6934" w:rsidRDefault="00903C27" w:rsidP="00903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03C27" w:rsidRPr="00A4106E" w:rsidRDefault="00903C27" w:rsidP="00903C2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06E">
        <w:rPr>
          <w:rFonts w:ascii="Times New Roman" w:hAnsi="Times New Roman" w:cs="Times New Roman"/>
          <w:b/>
          <w:sz w:val="28"/>
          <w:szCs w:val="28"/>
        </w:rPr>
        <w:t>Ознакомьтесь с информацией о количестве заявлений, которые вы можете подать</w:t>
      </w:r>
    </w:p>
    <w:p w:rsidR="00903C27" w:rsidRPr="00FC6934" w:rsidRDefault="00903C27" w:rsidP="00903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902"/>
      </w:tblGrid>
      <w:tr w:rsidR="00903C27" w:rsidRPr="00FC6934" w:rsidTr="00903C27">
        <w:tc>
          <w:tcPr>
            <w:tcW w:w="10622" w:type="dxa"/>
          </w:tcPr>
          <w:p w:rsidR="00903C27" w:rsidRPr="00FC6934" w:rsidRDefault="00903C27" w:rsidP="00903C2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06E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Обратите внимание на то, что можно подавать до трех отдельных заявлений (одно по месту жительства и два по квоте). В одном заявлении можно указать только одну школу.</w:t>
            </w:r>
          </w:p>
        </w:tc>
      </w:tr>
    </w:tbl>
    <w:p w:rsidR="00903C27" w:rsidRPr="00FC6934" w:rsidRDefault="00903C27" w:rsidP="00903C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03C27" w:rsidRPr="00FC6934" w:rsidRDefault="00903C27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A0812F" wp14:editId="3E68462B">
            <wp:extent cx="5151120" cy="33239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038" t="18057" r="9142" b="13325"/>
                    <a:stretch/>
                  </pic:blipFill>
                  <pic:spPr bwMode="auto">
                    <a:xfrm>
                      <a:off x="0" y="0"/>
                      <a:ext cx="5165563" cy="333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C27" w:rsidRPr="00FC6934" w:rsidRDefault="00903C27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C27" w:rsidRPr="00FC6934" w:rsidRDefault="00903C27" w:rsidP="00C50E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sz w:val="28"/>
          <w:szCs w:val="28"/>
        </w:rPr>
        <w:t xml:space="preserve">_ _ _ _ _ _ _ _ _ _ _ _ _ _ _ _ _ _ _ _ _ _ _ </w:t>
      </w:r>
      <w:r w:rsidRPr="00FC69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4 </w:t>
      </w:r>
      <w:r w:rsidRPr="00FC6934">
        <w:rPr>
          <w:rFonts w:ascii="Times New Roman" w:hAnsi="Times New Roman" w:cs="Times New Roman"/>
          <w:sz w:val="28"/>
          <w:szCs w:val="28"/>
        </w:rPr>
        <w:t>_ _ _ _ _ _ _ _ _ _ _</w:t>
      </w:r>
      <w:r w:rsidR="00A4106E">
        <w:rPr>
          <w:rFonts w:ascii="Times New Roman" w:hAnsi="Times New Roman" w:cs="Times New Roman"/>
          <w:sz w:val="28"/>
          <w:szCs w:val="28"/>
        </w:rPr>
        <w:t xml:space="preserve"> _ _ _ _ _ _ _ _ _ _ _ _ </w:t>
      </w:r>
    </w:p>
    <w:p w:rsidR="00903C27" w:rsidRPr="00FC6934" w:rsidRDefault="00903C27" w:rsidP="00C50E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03C27" w:rsidRPr="00A4106E" w:rsidRDefault="00903C27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06E">
        <w:rPr>
          <w:rFonts w:ascii="Times New Roman" w:hAnsi="Times New Roman" w:cs="Times New Roman"/>
          <w:b/>
          <w:sz w:val="28"/>
          <w:szCs w:val="28"/>
        </w:rPr>
        <w:t>Выберите школу</w:t>
      </w:r>
    </w:p>
    <w:p w:rsidR="00903C27" w:rsidRPr="00FC6934" w:rsidRDefault="00903C27" w:rsidP="00C50E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902"/>
      </w:tblGrid>
      <w:tr w:rsidR="00903C27" w:rsidRPr="00FC6934" w:rsidTr="00903C27">
        <w:tc>
          <w:tcPr>
            <w:tcW w:w="10622" w:type="dxa"/>
          </w:tcPr>
          <w:p w:rsidR="00903C27" w:rsidRPr="00FC6934" w:rsidRDefault="00903C27" w:rsidP="00C50E1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4106E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 xml:space="preserve">Школа по вашему месту жительства всегда отмечена </w:t>
            </w:r>
            <w:r w:rsidRPr="00A4106E">
              <w:rPr>
                <w:rFonts w:ascii="Times New Roman" w:hAnsi="Times New Roman" w:cs="Times New Roman"/>
                <w:sz w:val="28"/>
                <w:szCs w:val="28"/>
                <w:highlight w:val="magenta"/>
                <w:lang w:val="kk-KZ"/>
              </w:rPr>
              <w:t>зеленым цветом</w:t>
            </w:r>
            <w:r w:rsidRPr="00A4106E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 xml:space="preserve"> Школы, в которые закрыт набор, выделены</w:t>
            </w:r>
            <w:r w:rsidRPr="00A4106E">
              <w:rPr>
                <w:rFonts w:ascii="Times New Roman" w:hAnsi="Times New Roman" w:cs="Times New Roman"/>
                <w:sz w:val="28"/>
                <w:szCs w:val="28"/>
                <w:highlight w:val="magenta"/>
                <w:lang w:val="kk-KZ"/>
              </w:rPr>
              <w:t xml:space="preserve"> серым </w:t>
            </w:r>
            <w:proofErr w:type="gramStart"/>
            <w:r w:rsidRPr="00A4106E">
              <w:rPr>
                <w:rFonts w:ascii="Times New Roman" w:hAnsi="Times New Roman" w:cs="Times New Roman"/>
                <w:sz w:val="28"/>
                <w:szCs w:val="28"/>
                <w:highlight w:val="magenta"/>
                <w:lang w:val="kk-KZ"/>
              </w:rPr>
              <w:t>цветом</w:t>
            </w:r>
            <w:r w:rsidRPr="00A4106E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 xml:space="preserve"> ,</w:t>
            </w:r>
            <w:proofErr w:type="gramEnd"/>
            <w:r w:rsidRPr="00A4106E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 xml:space="preserve"> их выбрать нельзя</w:t>
            </w:r>
            <w:r w:rsidRPr="00A4106E">
              <w:rPr>
                <w:rFonts w:ascii="Times New Roman" w:hAnsi="Times New Roman" w:cs="Times New Roman"/>
                <w:sz w:val="28"/>
                <w:szCs w:val="28"/>
                <w:highlight w:val="magenta"/>
                <w:lang w:val="kk-KZ"/>
              </w:rPr>
              <w:t>.</w:t>
            </w:r>
          </w:p>
        </w:tc>
      </w:tr>
    </w:tbl>
    <w:p w:rsidR="00903C27" w:rsidRPr="00FC6934" w:rsidRDefault="00903C27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C27" w:rsidRDefault="00903C27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FF089" wp14:editId="02BAA3B2">
            <wp:extent cx="4080740" cy="26441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925" t="15650" r="9255" b="15450"/>
                    <a:stretch/>
                  </pic:blipFill>
                  <pic:spPr bwMode="auto">
                    <a:xfrm>
                      <a:off x="0" y="0"/>
                      <a:ext cx="4109329" cy="2662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6E" w:rsidRPr="00FC6934" w:rsidRDefault="00A4106E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742C" w:rsidRPr="00FC6934" w:rsidRDefault="009A742C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742C" w:rsidRPr="00FC6934" w:rsidRDefault="00A4106E" w:rsidP="009A74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 </w:t>
      </w:r>
      <w:r w:rsidR="009A742C" w:rsidRPr="00FC6934">
        <w:rPr>
          <w:rFonts w:ascii="Times New Roman" w:hAnsi="Times New Roman" w:cs="Times New Roman"/>
          <w:sz w:val="28"/>
          <w:szCs w:val="28"/>
        </w:rPr>
        <w:t xml:space="preserve"> _ _ _ _ _ _ _ _ _ _ _ _ _ _ _ _ _ _ _ _ _ _ </w:t>
      </w:r>
      <w:r w:rsidR="009A742C" w:rsidRPr="00FC69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5 </w:t>
      </w:r>
      <w:r w:rsidR="009A742C" w:rsidRPr="00FC6934">
        <w:rPr>
          <w:rFonts w:ascii="Times New Roman" w:hAnsi="Times New Roman" w:cs="Times New Roman"/>
          <w:sz w:val="28"/>
          <w:szCs w:val="28"/>
        </w:rPr>
        <w:t>_ _ _ _ _ _ _ _ _ _ _</w:t>
      </w:r>
      <w:r>
        <w:rPr>
          <w:rFonts w:ascii="Times New Roman" w:hAnsi="Times New Roman" w:cs="Times New Roman"/>
          <w:sz w:val="28"/>
          <w:szCs w:val="28"/>
        </w:rPr>
        <w:t xml:space="preserve"> _ _ _ _ _ _ _ _ _ _ _ _ </w:t>
      </w:r>
    </w:p>
    <w:p w:rsidR="009A742C" w:rsidRPr="00FC6934" w:rsidRDefault="009A742C" w:rsidP="009A74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742C" w:rsidRPr="00A4106E" w:rsidRDefault="009A742C" w:rsidP="009A74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06E">
        <w:rPr>
          <w:rFonts w:ascii="Times New Roman" w:hAnsi="Times New Roman" w:cs="Times New Roman"/>
          <w:b/>
          <w:sz w:val="28"/>
          <w:szCs w:val="28"/>
        </w:rPr>
        <w:t>Дайте согласие на получение уведомлений</w:t>
      </w:r>
    </w:p>
    <w:p w:rsidR="009A742C" w:rsidRPr="00FC6934" w:rsidRDefault="009A742C" w:rsidP="009A74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902"/>
      </w:tblGrid>
      <w:tr w:rsidR="009A742C" w:rsidRPr="00FC6934" w:rsidTr="009A742C">
        <w:tc>
          <w:tcPr>
            <w:tcW w:w="10622" w:type="dxa"/>
          </w:tcPr>
          <w:p w:rsidR="009A742C" w:rsidRPr="00FC6934" w:rsidRDefault="009A742C" w:rsidP="009A742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06E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 xml:space="preserve">Настройте, каким способом вы хотите получать уведомления (SMS, </w:t>
            </w:r>
            <w:proofErr w:type="spellStart"/>
            <w:r w:rsidRPr="00A4106E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Email</w:t>
            </w:r>
            <w:proofErr w:type="spellEnd"/>
            <w:r w:rsidRPr="00A4106E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) и на каком языке</w:t>
            </w:r>
          </w:p>
        </w:tc>
      </w:tr>
    </w:tbl>
    <w:p w:rsidR="009A742C" w:rsidRPr="00FC6934" w:rsidRDefault="009A742C" w:rsidP="009A74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742C" w:rsidRPr="00FC6934" w:rsidRDefault="009A742C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AFBD28" wp14:editId="029F68EB">
            <wp:extent cx="5860066" cy="383286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038" t="17254" r="9255" b="13325"/>
                    <a:stretch/>
                  </pic:blipFill>
                  <pic:spPr bwMode="auto">
                    <a:xfrm>
                      <a:off x="0" y="0"/>
                      <a:ext cx="5869117" cy="383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42C" w:rsidRPr="00FC6934" w:rsidRDefault="009A742C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742C" w:rsidRPr="00FC6934" w:rsidRDefault="00A4106E" w:rsidP="009A74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 </w:t>
      </w:r>
      <w:r w:rsidR="009A742C" w:rsidRPr="00FC6934">
        <w:rPr>
          <w:rFonts w:ascii="Times New Roman" w:hAnsi="Times New Roman" w:cs="Times New Roman"/>
          <w:sz w:val="28"/>
          <w:szCs w:val="28"/>
        </w:rPr>
        <w:t xml:space="preserve"> _ _ _ _ _ _ _ _ _ _ _ _ _ _ _ _ _ _ _ _ _ _ </w:t>
      </w:r>
      <w:r w:rsidR="009A742C" w:rsidRPr="00FC69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6 </w:t>
      </w:r>
      <w:r w:rsidR="009A742C" w:rsidRPr="00FC6934">
        <w:rPr>
          <w:rFonts w:ascii="Times New Roman" w:hAnsi="Times New Roman" w:cs="Times New Roman"/>
          <w:sz w:val="28"/>
          <w:szCs w:val="28"/>
        </w:rPr>
        <w:t>_ _ _ _ _ _ _ _ _ _ _</w:t>
      </w:r>
      <w:r>
        <w:rPr>
          <w:rFonts w:ascii="Times New Roman" w:hAnsi="Times New Roman" w:cs="Times New Roman"/>
          <w:sz w:val="28"/>
          <w:szCs w:val="28"/>
        </w:rPr>
        <w:t xml:space="preserve"> _ _ _ _ _ _ _ _ _ _ _ _ </w:t>
      </w:r>
    </w:p>
    <w:p w:rsidR="009A742C" w:rsidRPr="00FC6934" w:rsidRDefault="009A742C" w:rsidP="009A74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742C" w:rsidRDefault="009A742C" w:rsidP="009A74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06E">
        <w:rPr>
          <w:rFonts w:ascii="Times New Roman" w:hAnsi="Times New Roman" w:cs="Times New Roman"/>
          <w:b/>
          <w:sz w:val="28"/>
          <w:szCs w:val="28"/>
        </w:rPr>
        <w:t>Проверьте правильность введенных данных</w:t>
      </w:r>
    </w:p>
    <w:p w:rsidR="00A4106E" w:rsidRPr="00A4106E" w:rsidRDefault="00A4106E" w:rsidP="009A74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902"/>
      </w:tblGrid>
      <w:tr w:rsidR="009A742C" w:rsidRPr="00FC6934" w:rsidTr="009A742C">
        <w:tc>
          <w:tcPr>
            <w:tcW w:w="10622" w:type="dxa"/>
          </w:tcPr>
          <w:p w:rsidR="009A742C" w:rsidRPr="00FC6934" w:rsidRDefault="009A742C" w:rsidP="009A742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06E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Если вы заметили ошибку, нажмите на кнопку «Назад</w:t>
            </w:r>
            <w:r w:rsidRPr="00A4106E">
              <w:rPr>
                <w:rFonts w:ascii="Times New Roman" w:hAnsi="Times New Roman" w:cs="Times New Roman"/>
                <w:sz w:val="28"/>
                <w:szCs w:val="28"/>
                <w:highlight w:val="magenta"/>
                <w:lang w:val="kk-KZ"/>
              </w:rPr>
              <w:t>»</w:t>
            </w:r>
            <w:r w:rsidRPr="00A4106E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 xml:space="preserve"> и вернитесь к шагу, на котором была совершена ошибка, исправьте её и нажмите «Далее</w:t>
            </w:r>
            <w:proofErr w:type="gramStart"/>
            <w:r w:rsidRPr="00A4106E">
              <w:rPr>
                <w:rFonts w:ascii="Times New Roman" w:hAnsi="Times New Roman" w:cs="Times New Roman"/>
                <w:sz w:val="28"/>
                <w:szCs w:val="28"/>
                <w:highlight w:val="magenta"/>
                <w:lang w:val="kk-KZ"/>
              </w:rPr>
              <w:t>»</w:t>
            </w:r>
            <w:r w:rsidRPr="00A4106E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 xml:space="preserve"> ,</w:t>
            </w:r>
            <w:proofErr w:type="gramEnd"/>
            <w:r w:rsidRPr="00A4106E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 xml:space="preserve"> чтобы вернуться к последнему шагу</w:t>
            </w:r>
          </w:p>
        </w:tc>
      </w:tr>
    </w:tbl>
    <w:p w:rsidR="009A742C" w:rsidRPr="00FC6934" w:rsidRDefault="009A742C" w:rsidP="009A74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742C" w:rsidRDefault="009A742C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25868" wp14:editId="3FD861CC">
            <wp:extent cx="3756660" cy="2431194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926" t="15650" r="9255" b="15532"/>
                    <a:stretch/>
                  </pic:blipFill>
                  <pic:spPr bwMode="auto">
                    <a:xfrm>
                      <a:off x="0" y="0"/>
                      <a:ext cx="3797591" cy="245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6E" w:rsidRPr="00FC6934" w:rsidRDefault="00A4106E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742C" w:rsidRPr="00FC6934" w:rsidRDefault="009A742C" w:rsidP="009A742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sz w:val="28"/>
          <w:szCs w:val="28"/>
        </w:rPr>
        <w:t>_ _ _ _ _ _ _ _ _ _ _ _ _ _ _ _ _ _ _ _ _ _ _ _ _ _ _ _ _ _ _ _ _ _ _ _ _ _ _ _</w:t>
      </w:r>
      <w:r w:rsidR="00A4106E">
        <w:rPr>
          <w:rFonts w:ascii="Times New Roman" w:hAnsi="Times New Roman" w:cs="Times New Roman"/>
          <w:sz w:val="28"/>
          <w:szCs w:val="28"/>
        </w:rPr>
        <w:t xml:space="preserve"> _ _ _ _ _ _ _ </w:t>
      </w:r>
    </w:p>
    <w:p w:rsidR="009A742C" w:rsidRPr="00FC6934" w:rsidRDefault="009A742C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934" w:rsidRPr="00FC6934" w:rsidRDefault="00FC6934" w:rsidP="00C50E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C6934">
        <w:rPr>
          <w:rFonts w:ascii="Times New Roman" w:hAnsi="Times New Roman" w:cs="Times New Roman"/>
          <w:sz w:val="28"/>
          <w:szCs w:val="28"/>
        </w:rPr>
        <w:t>Ура! Ваше заявление успешно отправлено на регистрацию!</w:t>
      </w:r>
    </w:p>
    <w:p w:rsidR="00FC6934" w:rsidRPr="00FC6934" w:rsidRDefault="00FC6934" w:rsidP="00C50E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C6934" w:rsidRPr="00FC6934" w:rsidRDefault="00FC6934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34CCE6" wp14:editId="085F9033">
            <wp:extent cx="5333778" cy="345186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926" t="19863" r="9254" b="11319"/>
                    <a:stretch/>
                  </pic:blipFill>
                  <pic:spPr bwMode="auto">
                    <a:xfrm>
                      <a:off x="0" y="0"/>
                      <a:ext cx="5342406" cy="3457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934" w:rsidRPr="00FC6934" w:rsidRDefault="00FC6934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902"/>
      </w:tblGrid>
      <w:tr w:rsidR="00FC6934" w:rsidRPr="00FC6934" w:rsidTr="00FC6934">
        <w:tc>
          <w:tcPr>
            <w:tcW w:w="10622" w:type="dxa"/>
          </w:tcPr>
          <w:p w:rsidR="00FC6934" w:rsidRPr="00FC6934" w:rsidRDefault="00FC6934" w:rsidP="00C50E1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06E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Отслеживайте статус заявления в личном кабинете</w:t>
            </w:r>
          </w:p>
        </w:tc>
      </w:tr>
    </w:tbl>
    <w:p w:rsidR="00FC6934" w:rsidRPr="00FC6934" w:rsidRDefault="00FC6934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934" w:rsidRPr="00FC6934" w:rsidRDefault="00FC6934" w:rsidP="00FC69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74137B" wp14:editId="2E869DCE">
            <wp:extent cx="5423934" cy="3520440"/>
            <wp:effectExtent l="0" t="0" r="571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926" t="18659" r="9255" b="12322"/>
                    <a:stretch/>
                  </pic:blipFill>
                  <pic:spPr bwMode="auto">
                    <a:xfrm>
                      <a:off x="0" y="0"/>
                      <a:ext cx="5428747" cy="352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934" w:rsidRPr="00A4106E" w:rsidRDefault="00FC6934" w:rsidP="00A4106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C6934">
        <w:rPr>
          <w:rFonts w:ascii="Times New Roman" w:hAnsi="Times New Roman" w:cs="Times New Roman"/>
          <w:sz w:val="28"/>
          <w:szCs w:val="28"/>
        </w:rPr>
        <w:t xml:space="preserve">_ _ _ _ _ _ _ _ _ _ _ _ _ _ _ _ _ _ _ _ _ _ _ _ _ _ _ _ _ _ _ _ _ _ _ _ _ _ _ _ _ _ _ _ _ _ _ </w:t>
      </w:r>
    </w:p>
    <w:p w:rsidR="00FC6934" w:rsidRPr="00FC6934" w:rsidRDefault="00FC6934" w:rsidP="00C50E1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ACC03" wp14:editId="4CAF6A77">
            <wp:extent cx="2792506" cy="80010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0790" t="60071" r="29119" b="29614"/>
                    <a:stretch/>
                  </pic:blipFill>
                  <pic:spPr bwMode="auto">
                    <a:xfrm>
                      <a:off x="0" y="0"/>
                      <a:ext cx="2801629" cy="80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C6934" w:rsidRPr="00FC6934" w:rsidSect="00A4106E">
      <w:pgSz w:w="11906" w:h="16838"/>
      <w:pgMar w:top="426" w:right="707" w:bottom="426" w:left="567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9B2B17"/>
    <w:multiLevelType w:val="hybridMultilevel"/>
    <w:tmpl w:val="5ED68C8C"/>
    <w:lvl w:ilvl="0" w:tplc="85E62D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9673F8D"/>
    <w:multiLevelType w:val="hybridMultilevel"/>
    <w:tmpl w:val="02362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FAA"/>
    <w:rsid w:val="00090FAA"/>
    <w:rsid w:val="00281AC6"/>
    <w:rsid w:val="003E5768"/>
    <w:rsid w:val="007A057A"/>
    <w:rsid w:val="00903C27"/>
    <w:rsid w:val="009A742C"/>
    <w:rsid w:val="00A4106E"/>
    <w:rsid w:val="00C50E1C"/>
    <w:rsid w:val="00C81718"/>
    <w:rsid w:val="00E051A9"/>
    <w:rsid w:val="00E16BB8"/>
    <w:rsid w:val="00FC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84731F-8FC2-450A-9892-98A78CAEC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E1C"/>
    <w:pPr>
      <w:ind w:left="720"/>
      <w:contextualSpacing/>
    </w:pPr>
  </w:style>
  <w:style w:type="table" w:styleId="a4">
    <w:name w:val="Table Grid"/>
    <w:basedOn w:val="a1"/>
    <w:uiPriority w:val="39"/>
    <w:rsid w:val="00C817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D0C99-A375-4BC9-92B5-9142BA21B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1010</Words>
  <Characters>2446</Characters>
  <Application>Microsoft Office Word</Application>
  <DocSecurity>0</DocSecurity>
  <Lines>122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Карабатыр 01</dc:creator>
  <cp:keywords/>
  <dc:description/>
  <cp:lastModifiedBy>Карабатыр 01</cp:lastModifiedBy>
  <cp:revision>3</cp:revision>
  <dcterms:created xsi:type="dcterms:W3CDTF">2023-03-23T05:36:00Z</dcterms:created>
  <dcterms:modified xsi:type="dcterms:W3CDTF">2023-03-23T07:56:00Z</dcterms:modified>
</cp:coreProperties>
</file>