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2E" w:rsidRDefault="00384283" w:rsidP="003842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8F6444" w:rsidRPr="00384283" w:rsidRDefault="0060022E" w:rsidP="003842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84283">
        <w:rPr>
          <w:rFonts w:ascii="Times New Roman" w:hAnsi="Times New Roman" w:cs="Times New Roman"/>
          <w:sz w:val="24"/>
          <w:szCs w:val="24"/>
        </w:rPr>
        <w:t xml:space="preserve"> </w:t>
      </w:r>
      <w:r w:rsidR="00384283" w:rsidRPr="00384283">
        <w:rPr>
          <w:rFonts w:ascii="Times New Roman" w:hAnsi="Times New Roman" w:cs="Times New Roman"/>
          <w:sz w:val="24"/>
          <w:szCs w:val="24"/>
        </w:rPr>
        <w:t>Утверждаю/Бек</w:t>
      </w:r>
      <w:r w:rsidR="00384283" w:rsidRPr="00384283">
        <w:rPr>
          <w:rFonts w:ascii="Times New Roman" w:hAnsi="Times New Roman" w:cs="Times New Roman"/>
          <w:sz w:val="24"/>
          <w:szCs w:val="24"/>
          <w:lang w:val="kk-KZ"/>
        </w:rPr>
        <w:t>ітемін</w:t>
      </w:r>
      <w:r w:rsidR="00384283" w:rsidRPr="00384283">
        <w:rPr>
          <w:rFonts w:ascii="Times New Roman" w:hAnsi="Times New Roman" w:cs="Times New Roman"/>
          <w:sz w:val="24"/>
          <w:szCs w:val="24"/>
        </w:rPr>
        <w:br/>
      </w:r>
      <w:r w:rsidR="003842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384283" w:rsidRPr="00384283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="00384283" w:rsidRPr="00384283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="00384283" w:rsidRPr="0038428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9B665E">
        <w:rPr>
          <w:rFonts w:ascii="Times New Roman" w:hAnsi="Times New Roman" w:cs="Times New Roman"/>
          <w:sz w:val="24"/>
          <w:szCs w:val="24"/>
        </w:rPr>
        <w:t>Хавалхан</w:t>
      </w:r>
      <w:proofErr w:type="spellEnd"/>
      <w:r w:rsidR="009B665E">
        <w:rPr>
          <w:rFonts w:ascii="Times New Roman" w:hAnsi="Times New Roman" w:cs="Times New Roman"/>
          <w:sz w:val="24"/>
          <w:szCs w:val="24"/>
        </w:rPr>
        <w:t xml:space="preserve"> А</w:t>
      </w:r>
      <w:r w:rsidR="00384283" w:rsidRPr="00384283">
        <w:rPr>
          <w:rFonts w:ascii="Times New Roman" w:hAnsi="Times New Roman" w:cs="Times New Roman"/>
          <w:sz w:val="24"/>
          <w:szCs w:val="24"/>
        </w:rPr>
        <w:t>.</w:t>
      </w:r>
    </w:p>
    <w:p w:rsidR="00384283" w:rsidRDefault="00384283" w:rsidP="003842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4283" w:rsidRDefault="00384283" w:rsidP="003842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665E" w:rsidRDefault="008D11A9" w:rsidP="0038428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11</w:t>
      </w:r>
      <w:proofErr w:type="gramStart"/>
      <w:r>
        <w:rPr>
          <w:rFonts w:ascii="Times New Roman" w:hAnsi="Times New Roman" w:cs="Times New Roman"/>
          <w:b/>
          <w:sz w:val="28"/>
          <w:szCs w:val="24"/>
          <w:vertAlign w:val="superscript"/>
        </w:rPr>
        <w:t>а,б</w:t>
      </w:r>
      <w:proofErr w:type="gramEnd"/>
      <w:r w:rsidR="00384283" w:rsidRPr="003842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84283" w:rsidRPr="00384283">
        <w:rPr>
          <w:rFonts w:ascii="Times New Roman" w:hAnsi="Times New Roman" w:cs="Times New Roman"/>
          <w:b/>
          <w:sz w:val="28"/>
          <w:szCs w:val="24"/>
          <w:lang w:val="kk-KZ"/>
        </w:rPr>
        <w:t>СЫНЫПТАРЫНЫҢ ҚОРЫТЫНДЫ ЕМТИХАНҒА ДАЙЫНДЫҚ КЕСТЕСІ</w:t>
      </w:r>
      <w:r w:rsidR="009B665E" w:rsidRPr="009B665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84283" w:rsidRDefault="009B665E" w:rsidP="00384283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84283">
        <w:rPr>
          <w:rFonts w:ascii="Times New Roman" w:hAnsi="Times New Roman" w:cs="Times New Roman"/>
          <w:b/>
          <w:sz w:val="28"/>
          <w:szCs w:val="24"/>
        </w:rPr>
        <w:t xml:space="preserve">ГРАФИК КОНСУЛЬТАЦИЙ ПО ПОДГОТОВКЕ </w:t>
      </w:r>
      <w:r>
        <w:rPr>
          <w:rFonts w:ascii="Times New Roman" w:hAnsi="Times New Roman" w:cs="Times New Roman"/>
          <w:b/>
          <w:sz w:val="28"/>
          <w:szCs w:val="24"/>
        </w:rPr>
        <w:t>В 11</w:t>
      </w:r>
      <w:proofErr w:type="gramStart"/>
      <w:r>
        <w:rPr>
          <w:rFonts w:ascii="Times New Roman" w:hAnsi="Times New Roman" w:cs="Times New Roman"/>
          <w:b/>
          <w:sz w:val="28"/>
          <w:szCs w:val="24"/>
          <w:vertAlign w:val="superscript"/>
        </w:rPr>
        <w:t>а,б</w:t>
      </w:r>
      <w:proofErr w:type="gramEnd"/>
      <w:r>
        <w:rPr>
          <w:rFonts w:ascii="Times New Roman" w:hAnsi="Times New Roman" w:cs="Times New Roman"/>
          <w:b/>
          <w:sz w:val="28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КЛАССАХ </w:t>
      </w:r>
      <w:r w:rsidRPr="00384283">
        <w:rPr>
          <w:rFonts w:ascii="Times New Roman" w:hAnsi="Times New Roman" w:cs="Times New Roman"/>
          <w:b/>
          <w:sz w:val="28"/>
          <w:szCs w:val="24"/>
        </w:rPr>
        <w:t xml:space="preserve"> К ИТО</w:t>
      </w:r>
      <w:bookmarkStart w:id="0" w:name="_GoBack"/>
      <w:bookmarkEnd w:id="0"/>
      <w:r w:rsidRPr="00384283">
        <w:rPr>
          <w:rFonts w:ascii="Times New Roman" w:hAnsi="Times New Roman" w:cs="Times New Roman"/>
          <w:b/>
          <w:sz w:val="28"/>
          <w:szCs w:val="24"/>
        </w:rPr>
        <w:t xml:space="preserve">ГОВОЙ АТТЕСТАЦИЙ </w:t>
      </w:r>
      <w:r w:rsidRPr="00384283">
        <w:rPr>
          <w:rFonts w:ascii="Times New Roman" w:hAnsi="Times New Roman" w:cs="Times New Roman"/>
          <w:b/>
          <w:sz w:val="28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0"/>
        <w:gridCol w:w="756"/>
        <w:gridCol w:w="2410"/>
        <w:gridCol w:w="3260"/>
        <w:gridCol w:w="2835"/>
        <w:gridCol w:w="2410"/>
      </w:tblGrid>
      <w:tr w:rsidR="00384283" w:rsidTr="008D3D90">
        <w:trPr>
          <w:trHeight w:val="446"/>
        </w:trPr>
        <w:tc>
          <w:tcPr>
            <w:tcW w:w="2500" w:type="dxa"/>
          </w:tcPr>
          <w:p w:rsidR="00384283" w:rsidRPr="00384283" w:rsidRDefault="00384283" w:rsidP="0038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2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КЛАСС/СЫНЫП</w:t>
            </w:r>
          </w:p>
        </w:tc>
        <w:tc>
          <w:tcPr>
            <w:tcW w:w="756" w:type="dxa"/>
          </w:tcPr>
          <w:p w:rsidR="00384283" w:rsidRPr="00384283" w:rsidRDefault="00384283" w:rsidP="0038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2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0" w:type="dxa"/>
          </w:tcPr>
          <w:p w:rsidR="00384283" w:rsidRPr="00384283" w:rsidRDefault="00384283" w:rsidP="0038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2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ПРЕДМЕТ/ПӘН</w:t>
            </w:r>
          </w:p>
        </w:tc>
        <w:tc>
          <w:tcPr>
            <w:tcW w:w="3260" w:type="dxa"/>
          </w:tcPr>
          <w:p w:rsidR="00384283" w:rsidRPr="00384283" w:rsidRDefault="00384283" w:rsidP="0038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2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УЧИТЕЛЬ/МҰҒАЛІМ</w:t>
            </w:r>
          </w:p>
        </w:tc>
        <w:tc>
          <w:tcPr>
            <w:tcW w:w="2835" w:type="dxa"/>
          </w:tcPr>
          <w:p w:rsidR="00384283" w:rsidRPr="00384283" w:rsidRDefault="00384283" w:rsidP="0038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2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ДЕНЬ НЕДЕЛИ/ АПТА КҮНДЕРІ</w:t>
            </w:r>
          </w:p>
        </w:tc>
        <w:tc>
          <w:tcPr>
            <w:tcW w:w="2410" w:type="dxa"/>
          </w:tcPr>
          <w:p w:rsidR="00384283" w:rsidRPr="00384283" w:rsidRDefault="00384283" w:rsidP="0038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2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ВРЕМЯ/ УАҚЫТЫ</w:t>
            </w:r>
          </w:p>
        </w:tc>
      </w:tr>
      <w:tr w:rsidR="00432EDD" w:rsidTr="00384283">
        <w:tc>
          <w:tcPr>
            <w:tcW w:w="2500" w:type="dxa"/>
            <w:vMerge w:val="restart"/>
          </w:tcPr>
          <w:p w:rsidR="00432EDD" w:rsidRPr="002D153E" w:rsidRDefault="00432EDD" w:rsidP="0038428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11 «А»</w:t>
            </w:r>
          </w:p>
        </w:tc>
        <w:tc>
          <w:tcPr>
            <w:tcW w:w="756" w:type="dxa"/>
          </w:tcPr>
          <w:p w:rsidR="00432EDD" w:rsidRPr="002D153E" w:rsidRDefault="00432EDD" w:rsidP="0038428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432EDD" w:rsidRPr="002D153E" w:rsidRDefault="009B665E" w:rsidP="0038428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Казахский язык</w:t>
            </w:r>
          </w:p>
        </w:tc>
        <w:tc>
          <w:tcPr>
            <w:tcW w:w="3260" w:type="dxa"/>
          </w:tcPr>
          <w:p w:rsidR="00432EDD" w:rsidRPr="002D153E" w:rsidRDefault="009B665E" w:rsidP="0038428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Габжамалова А.О. </w:t>
            </w:r>
          </w:p>
        </w:tc>
        <w:tc>
          <w:tcPr>
            <w:tcW w:w="2835" w:type="dxa"/>
          </w:tcPr>
          <w:p w:rsidR="00432EDD" w:rsidRPr="002D153E" w:rsidRDefault="00432EDD" w:rsidP="0038428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Понедельник</w:t>
            </w:r>
          </w:p>
        </w:tc>
        <w:tc>
          <w:tcPr>
            <w:tcW w:w="2410" w:type="dxa"/>
          </w:tcPr>
          <w:p w:rsidR="00432EDD" w:rsidRPr="002D153E" w:rsidRDefault="009B665E" w:rsidP="0038428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</w:t>
            </w:r>
            <w:r w:rsidR="00432EDD"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:00</w:t>
            </w:r>
          </w:p>
        </w:tc>
      </w:tr>
      <w:tr w:rsidR="00432EDD" w:rsidTr="00384283">
        <w:tc>
          <w:tcPr>
            <w:tcW w:w="2500" w:type="dxa"/>
            <w:vMerge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756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:rsidR="00432EDD" w:rsidRPr="002D153E" w:rsidRDefault="009B665E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Русский язык </w:t>
            </w:r>
          </w:p>
        </w:tc>
        <w:tc>
          <w:tcPr>
            <w:tcW w:w="3260" w:type="dxa"/>
          </w:tcPr>
          <w:p w:rsidR="00432EDD" w:rsidRPr="002D153E" w:rsidRDefault="009B665E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Самусенко Л.Г. </w:t>
            </w:r>
          </w:p>
        </w:tc>
        <w:tc>
          <w:tcPr>
            <w:tcW w:w="2835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432EDD" w:rsidRPr="002D153E" w:rsidRDefault="009B665E" w:rsidP="002D153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</w:t>
            </w:r>
            <w:r w:rsidR="00432EDD"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:00</w:t>
            </w:r>
          </w:p>
        </w:tc>
      </w:tr>
      <w:tr w:rsidR="00432EDD" w:rsidTr="00384283">
        <w:tc>
          <w:tcPr>
            <w:tcW w:w="2500" w:type="dxa"/>
            <w:vMerge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756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432EDD" w:rsidRPr="002D153E" w:rsidRDefault="008D3D90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История Казахстана</w:t>
            </w:r>
          </w:p>
        </w:tc>
        <w:tc>
          <w:tcPr>
            <w:tcW w:w="3260" w:type="dxa"/>
          </w:tcPr>
          <w:p w:rsidR="00432EDD" w:rsidRPr="002D153E" w:rsidRDefault="008D3D90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Карагулов Ш.К.</w:t>
            </w:r>
          </w:p>
        </w:tc>
        <w:tc>
          <w:tcPr>
            <w:tcW w:w="2835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Среда </w:t>
            </w:r>
          </w:p>
        </w:tc>
        <w:tc>
          <w:tcPr>
            <w:tcW w:w="2410" w:type="dxa"/>
          </w:tcPr>
          <w:p w:rsidR="00432EDD" w:rsidRPr="002D153E" w:rsidRDefault="009B665E" w:rsidP="002D153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</w:t>
            </w:r>
            <w:r w:rsidR="00432EDD"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:00</w:t>
            </w:r>
          </w:p>
        </w:tc>
      </w:tr>
      <w:tr w:rsidR="00432EDD" w:rsidTr="00384283">
        <w:tc>
          <w:tcPr>
            <w:tcW w:w="2500" w:type="dxa"/>
            <w:vMerge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756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:rsidR="00432EDD" w:rsidRPr="002D153E" w:rsidRDefault="009B665E" w:rsidP="008D3D9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Алгебра и начала анализа </w:t>
            </w:r>
          </w:p>
        </w:tc>
        <w:tc>
          <w:tcPr>
            <w:tcW w:w="3260" w:type="dxa"/>
          </w:tcPr>
          <w:p w:rsidR="00432EDD" w:rsidRPr="002D153E" w:rsidRDefault="008D3D90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Ахметгареева А.А.</w:t>
            </w:r>
          </w:p>
        </w:tc>
        <w:tc>
          <w:tcPr>
            <w:tcW w:w="2835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Четверг </w:t>
            </w:r>
          </w:p>
        </w:tc>
        <w:tc>
          <w:tcPr>
            <w:tcW w:w="2410" w:type="dxa"/>
          </w:tcPr>
          <w:p w:rsidR="00432EDD" w:rsidRPr="002D153E" w:rsidRDefault="009B665E" w:rsidP="002D153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</w:t>
            </w:r>
            <w:r w:rsidR="00432EDD"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:00</w:t>
            </w:r>
          </w:p>
        </w:tc>
      </w:tr>
      <w:tr w:rsidR="00432EDD" w:rsidTr="00384283">
        <w:tc>
          <w:tcPr>
            <w:tcW w:w="2500" w:type="dxa"/>
            <w:vMerge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756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2410" w:type="dxa"/>
          </w:tcPr>
          <w:p w:rsidR="00432EDD" w:rsidRPr="002D153E" w:rsidRDefault="009B665E" w:rsidP="008D3D9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3260" w:type="dxa"/>
          </w:tcPr>
          <w:p w:rsidR="00432EDD" w:rsidRPr="002D153E" w:rsidRDefault="009B665E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Ахметгареев Д.Р.</w:t>
            </w:r>
            <w:r w:rsidR="006F608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Пятница</w:t>
            </w:r>
          </w:p>
        </w:tc>
        <w:tc>
          <w:tcPr>
            <w:tcW w:w="2410" w:type="dxa"/>
          </w:tcPr>
          <w:p w:rsidR="00432EDD" w:rsidRPr="002D153E" w:rsidRDefault="009B665E" w:rsidP="002D153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</w:t>
            </w:r>
            <w:r w:rsidR="00432EDD"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:00</w:t>
            </w:r>
          </w:p>
        </w:tc>
      </w:tr>
      <w:tr w:rsidR="00432EDD" w:rsidTr="00384283">
        <w:tc>
          <w:tcPr>
            <w:tcW w:w="2500" w:type="dxa"/>
            <w:vMerge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756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2410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Физика</w:t>
            </w:r>
          </w:p>
        </w:tc>
        <w:tc>
          <w:tcPr>
            <w:tcW w:w="3260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Жангабулов Б.С. </w:t>
            </w:r>
          </w:p>
        </w:tc>
        <w:tc>
          <w:tcPr>
            <w:tcW w:w="2835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Пятница</w:t>
            </w:r>
          </w:p>
        </w:tc>
        <w:tc>
          <w:tcPr>
            <w:tcW w:w="2410" w:type="dxa"/>
          </w:tcPr>
          <w:p w:rsidR="00432EDD" w:rsidRPr="002D153E" w:rsidRDefault="009B665E" w:rsidP="002D153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</w:t>
            </w:r>
            <w:r w:rsidR="00432EDD"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:00</w:t>
            </w:r>
          </w:p>
        </w:tc>
      </w:tr>
      <w:tr w:rsidR="00432EDD" w:rsidTr="00384283">
        <w:tc>
          <w:tcPr>
            <w:tcW w:w="2500" w:type="dxa"/>
            <w:vMerge w:val="restart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11 «Б»</w:t>
            </w:r>
          </w:p>
        </w:tc>
        <w:tc>
          <w:tcPr>
            <w:tcW w:w="756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Қазақ тілі</w:t>
            </w:r>
          </w:p>
        </w:tc>
        <w:tc>
          <w:tcPr>
            <w:tcW w:w="3260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Хийсхан Г.</w:t>
            </w:r>
          </w:p>
        </w:tc>
        <w:tc>
          <w:tcPr>
            <w:tcW w:w="2835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Дүйсенбі</w:t>
            </w:r>
          </w:p>
        </w:tc>
        <w:tc>
          <w:tcPr>
            <w:tcW w:w="2410" w:type="dxa"/>
          </w:tcPr>
          <w:p w:rsidR="00432EDD" w:rsidRPr="002D153E" w:rsidRDefault="009B665E" w:rsidP="002D153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</w:t>
            </w:r>
            <w:r w:rsidR="00432EDD"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:00</w:t>
            </w:r>
          </w:p>
        </w:tc>
      </w:tr>
      <w:tr w:rsidR="00432EDD" w:rsidTr="00384283">
        <w:tc>
          <w:tcPr>
            <w:tcW w:w="2500" w:type="dxa"/>
            <w:vMerge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756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Орыс тілі</w:t>
            </w:r>
            <w:r w:rsidR="008F644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мен әдебиеті</w:t>
            </w:r>
          </w:p>
        </w:tc>
        <w:tc>
          <w:tcPr>
            <w:tcW w:w="3260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Дощанова С.К.</w:t>
            </w:r>
          </w:p>
        </w:tc>
        <w:tc>
          <w:tcPr>
            <w:tcW w:w="2835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Сейсенбі</w:t>
            </w:r>
          </w:p>
        </w:tc>
        <w:tc>
          <w:tcPr>
            <w:tcW w:w="2410" w:type="dxa"/>
          </w:tcPr>
          <w:p w:rsidR="00432EDD" w:rsidRPr="002D153E" w:rsidRDefault="009B665E" w:rsidP="002D153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</w:t>
            </w:r>
            <w:r w:rsidR="00432EDD"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:00</w:t>
            </w:r>
          </w:p>
        </w:tc>
      </w:tr>
      <w:tr w:rsidR="00432EDD" w:rsidTr="00384283">
        <w:tc>
          <w:tcPr>
            <w:tcW w:w="2500" w:type="dxa"/>
            <w:vMerge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756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432EDD" w:rsidRPr="002D153E" w:rsidRDefault="006F6083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Қазақстан тарихы</w:t>
            </w:r>
          </w:p>
        </w:tc>
        <w:tc>
          <w:tcPr>
            <w:tcW w:w="3260" w:type="dxa"/>
          </w:tcPr>
          <w:p w:rsidR="00432EDD" w:rsidRPr="002D153E" w:rsidRDefault="006F6083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Хавалхан А.</w:t>
            </w:r>
          </w:p>
        </w:tc>
        <w:tc>
          <w:tcPr>
            <w:tcW w:w="2835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432EDD" w:rsidRPr="002D153E" w:rsidRDefault="009B665E" w:rsidP="002D153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</w:t>
            </w:r>
            <w:r w:rsidR="00432EDD"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:00</w:t>
            </w:r>
          </w:p>
        </w:tc>
      </w:tr>
      <w:tr w:rsidR="00432EDD" w:rsidTr="00384283">
        <w:tc>
          <w:tcPr>
            <w:tcW w:w="2500" w:type="dxa"/>
            <w:vMerge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756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:rsidR="00432EDD" w:rsidRPr="002D153E" w:rsidRDefault="009B665E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Алгебра және анализ бастамалары</w:t>
            </w:r>
          </w:p>
        </w:tc>
        <w:tc>
          <w:tcPr>
            <w:tcW w:w="3260" w:type="dxa"/>
          </w:tcPr>
          <w:p w:rsidR="00432EDD" w:rsidRPr="002D153E" w:rsidRDefault="006F6083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Мунайтпас Г.Е.</w:t>
            </w:r>
          </w:p>
        </w:tc>
        <w:tc>
          <w:tcPr>
            <w:tcW w:w="2835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Бейсенбі</w:t>
            </w:r>
          </w:p>
        </w:tc>
        <w:tc>
          <w:tcPr>
            <w:tcW w:w="2410" w:type="dxa"/>
          </w:tcPr>
          <w:p w:rsidR="00432EDD" w:rsidRPr="002D153E" w:rsidRDefault="009B665E" w:rsidP="002D153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</w:t>
            </w:r>
            <w:r w:rsidR="00432EDD"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:00</w:t>
            </w:r>
          </w:p>
        </w:tc>
      </w:tr>
      <w:tr w:rsidR="00432EDD" w:rsidTr="00384283">
        <w:tc>
          <w:tcPr>
            <w:tcW w:w="2500" w:type="dxa"/>
            <w:vMerge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756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2410" w:type="dxa"/>
          </w:tcPr>
          <w:p w:rsidR="00432EDD" w:rsidRPr="002D153E" w:rsidRDefault="009B665E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Биология </w:t>
            </w:r>
          </w:p>
        </w:tc>
        <w:tc>
          <w:tcPr>
            <w:tcW w:w="3260" w:type="dxa"/>
          </w:tcPr>
          <w:p w:rsidR="00432EDD" w:rsidRPr="002D153E" w:rsidRDefault="009B665E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Айманова К.Т</w:t>
            </w:r>
            <w:r w:rsidR="00A83E0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:rsidR="00432EDD" w:rsidRPr="002D153E" w:rsidRDefault="00432EDD" w:rsidP="002D15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Жұма</w:t>
            </w:r>
          </w:p>
        </w:tc>
        <w:tc>
          <w:tcPr>
            <w:tcW w:w="2410" w:type="dxa"/>
          </w:tcPr>
          <w:p w:rsidR="00432EDD" w:rsidRPr="002D153E" w:rsidRDefault="009B665E" w:rsidP="002D153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</w:t>
            </w:r>
            <w:r w:rsidR="00432EDD"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:00</w:t>
            </w:r>
          </w:p>
        </w:tc>
      </w:tr>
    </w:tbl>
    <w:p w:rsidR="002D153E" w:rsidRDefault="002D153E" w:rsidP="00384283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D153E" w:rsidRDefault="002D153E" w:rsidP="00384283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D153E" w:rsidRDefault="002D153E" w:rsidP="00384283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8F6444" w:rsidRDefault="008F6444" w:rsidP="00384283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8F6444" w:rsidRDefault="008F6444" w:rsidP="00384283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83E07" w:rsidRDefault="008F6444" w:rsidP="008F6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8F6444" w:rsidRPr="009B665E" w:rsidRDefault="00A83E07" w:rsidP="008F644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</w:t>
      </w:r>
      <w:r w:rsidR="008F6444" w:rsidRPr="00E73D78">
        <w:rPr>
          <w:rFonts w:ascii="Times New Roman" w:hAnsi="Times New Roman" w:cs="Times New Roman"/>
          <w:sz w:val="24"/>
          <w:szCs w:val="24"/>
          <w:lang w:val="kk-KZ"/>
        </w:rPr>
        <w:t>Утверждаю/Бек</w:t>
      </w:r>
      <w:r w:rsidR="008F6444" w:rsidRPr="00384283">
        <w:rPr>
          <w:rFonts w:ascii="Times New Roman" w:hAnsi="Times New Roman" w:cs="Times New Roman"/>
          <w:sz w:val="24"/>
          <w:szCs w:val="24"/>
          <w:lang w:val="kk-KZ"/>
        </w:rPr>
        <w:t>ітемін</w:t>
      </w:r>
      <w:r w:rsidR="008F6444" w:rsidRPr="00E73D78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                                                                                                                                               Директор школы:                           </w:t>
      </w:r>
      <w:r w:rsidR="009B665E">
        <w:rPr>
          <w:rFonts w:ascii="Times New Roman" w:hAnsi="Times New Roman" w:cs="Times New Roman"/>
          <w:sz w:val="24"/>
          <w:szCs w:val="24"/>
          <w:lang w:val="kk-KZ"/>
        </w:rPr>
        <w:t>Хавалхан А.</w:t>
      </w:r>
    </w:p>
    <w:p w:rsidR="008F6444" w:rsidRPr="00E73D78" w:rsidRDefault="008F6444" w:rsidP="008F644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F6444" w:rsidRPr="00E73D78" w:rsidRDefault="008F6444" w:rsidP="008F644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B665E" w:rsidRPr="00E73D78" w:rsidRDefault="009B665E" w:rsidP="008F6444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E73D78">
        <w:rPr>
          <w:rFonts w:ascii="Times New Roman" w:hAnsi="Times New Roman" w:cs="Times New Roman"/>
          <w:b/>
          <w:sz w:val="28"/>
          <w:szCs w:val="24"/>
          <w:lang w:val="kk-KZ"/>
        </w:rPr>
        <w:t>9</w:t>
      </w:r>
      <w:r w:rsidRPr="00E73D78">
        <w:rPr>
          <w:rFonts w:ascii="Times New Roman" w:hAnsi="Times New Roman" w:cs="Times New Roman"/>
          <w:b/>
          <w:sz w:val="28"/>
          <w:szCs w:val="24"/>
          <w:vertAlign w:val="superscript"/>
          <w:lang w:val="kk-KZ"/>
        </w:rPr>
        <w:t>А,Б</w:t>
      </w:r>
      <w:r w:rsidRPr="00E73D78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384283">
        <w:rPr>
          <w:rFonts w:ascii="Times New Roman" w:hAnsi="Times New Roman" w:cs="Times New Roman"/>
          <w:b/>
          <w:sz w:val="28"/>
          <w:szCs w:val="24"/>
          <w:lang w:val="kk-KZ"/>
        </w:rPr>
        <w:t>СЫНЫПТАРЫНЫҢ ҚОРЫТЫНДЫ ЕМТИХАНҒА ДАЙЫНДЫҚ КЕСТЕСІ</w:t>
      </w:r>
      <w:r w:rsidRPr="00E73D78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8F6444" w:rsidRDefault="008F6444" w:rsidP="008F6444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84283">
        <w:rPr>
          <w:rFonts w:ascii="Times New Roman" w:hAnsi="Times New Roman" w:cs="Times New Roman"/>
          <w:b/>
          <w:sz w:val="28"/>
          <w:szCs w:val="24"/>
        </w:rPr>
        <w:t>ГРАФИК</w:t>
      </w:r>
      <w:r w:rsidR="00C136B1">
        <w:rPr>
          <w:rFonts w:ascii="Times New Roman" w:hAnsi="Times New Roman" w:cs="Times New Roman"/>
          <w:b/>
          <w:sz w:val="28"/>
          <w:szCs w:val="24"/>
        </w:rPr>
        <w:t xml:space="preserve"> КОНСУЛЬТАЦИЙ ПО ПОДГОТОВКЕ В 9</w:t>
      </w:r>
      <w:proofErr w:type="gramStart"/>
      <w:r w:rsidR="007F4A92" w:rsidRPr="007F4A92">
        <w:rPr>
          <w:rFonts w:ascii="Times New Roman" w:hAnsi="Times New Roman" w:cs="Times New Roman"/>
          <w:b/>
          <w:sz w:val="28"/>
          <w:szCs w:val="24"/>
          <w:vertAlign w:val="superscript"/>
        </w:rPr>
        <w:t>А,Б</w:t>
      </w:r>
      <w:proofErr w:type="gramEnd"/>
      <w:r w:rsidR="007F4A92">
        <w:rPr>
          <w:rFonts w:ascii="Times New Roman" w:hAnsi="Times New Roman" w:cs="Times New Roman"/>
          <w:b/>
          <w:sz w:val="28"/>
          <w:szCs w:val="24"/>
        </w:rPr>
        <w:t xml:space="preserve"> КЛАССАХ </w:t>
      </w:r>
      <w:r w:rsidR="00C136B1">
        <w:rPr>
          <w:rFonts w:ascii="Times New Roman" w:hAnsi="Times New Roman" w:cs="Times New Roman"/>
          <w:b/>
          <w:sz w:val="28"/>
          <w:szCs w:val="24"/>
        </w:rPr>
        <w:t xml:space="preserve">К ИТОГОВОЙ АТТЕСТАЦИЙ </w:t>
      </w:r>
      <w:r w:rsidR="00C136B1">
        <w:rPr>
          <w:rFonts w:ascii="Times New Roman" w:hAnsi="Times New Roman" w:cs="Times New Roman"/>
          <w:b/>
          <w:sz w:val="28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"/>
        <w:gridCol w:w="798"/>
        <w:gridCol w:w="2694"/>
        <w:gridCol w:w="3260"/>
        <w:gridCol w:w="2835"/>
        <w:gridCol w:w="2410"/>
      </w:tblGrid>
      <w:tr w:rsidR="008F6444" w:rsidTr="00E73D78">
        <w:trPr>
          <w:trHeight w:val="446"/>
        </w:trPr>
        <w:tc>
          <w:tcPr>
            <w:tcW w:w="2174" w:type="dxa"/>
          </w:tcPr>
          <w:p w:rsidR="008F6444" w:rsidRPr="00384283" w:rsidRDefault="008F6444" w:rsidP="008F6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2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КЛАСС/СЫНЫП</w:t>
            </w:r>
          </w:p>
        </w:tc>
        <w:tc>
          <w:tcPr>
            <w:tcW w:w="798" w:type="dxa"/>
          </w:tcPr>
          <w:p w:rsidR="008F6444" w:rsidRPr="00384283" w:rsidRDefault="008F6444" w:rsidP="008F6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2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94" w:type="dxa"/>
          </w:tcPr>
          <w:p w:rsidR="008F6444" w:rsidRPr="00384283" w:rsidRDefault="008F6444" w:rsidP="008F6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2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ПРЕДМЕТ/ПӘН</w:t>
            </w:r>
          </w:p>
        </w:tc>
        <w:tc>
          <w:tcPr>
            <w:tcW w:w="3260" w:type="dxa"/>
          </w:tcPr>
          <w:p w:rsidR="008F6444" w:rsidRPr="00384283" w:rsidRDefault="008F6444" w:rsidP="008F6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2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УЧИТЕЛЬ/МҰҒАЛІМ</w:t>
            </w:r>
          </w:p>
        </w:tc>
        <w:tc>
          <w:tcPr>
            <w:tcW w:w="2835" w:type="dxa"/>
          </w:tcPr>
          <w:p w:rsidR="008F6444" w:rsidRPr="00384283" w:rsidRDefault="008F6444" w:rsidP="008F6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2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ДЕНЬ НЕДЕЛИ/ АПТА КҮНДЕРІ</w:t>
            </w:r>
          </w:p>
        </w:tc>
        <w:tc>
          <w:tcPr>
            <w:tcW w:w="2410" w:type="dxa"/>
          </w:tcPr>
          <w:p w:rsidR="008F6444" w:rsidRPr="00384283" w:rsidRDefault="008F6444" w:rsidP="008F6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2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ВРЕМЯ/ УАҚЫТЫ</w:t>
            </w:r>
          </w:p>
        </w:tc>
      </w:tr>
      <w:tr w:rsidR="008F6444" w:rsidTr="00E73D78">
        <w:tc>
          <w:tcPr>
            <w:tcW w:w="2174" w:type="dxa"/>
            <w:vMerge w:val="restart"/>
          </w:tcPr>
          <w:p w:rsidR="008F6444" w:rsidRPr="002D153E" w:rsidRDefault="008F6444" w:rsidP="008F64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9</w:t>
            </w: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«А»</w:t>
            </w:r>
          </w:p>
        </w:tc>
        <w:tc>
          <w:tcPr>
            <w:tcW w:w="798" w:type="dxa"/>
          </w:tcPr>
          <w:p w:rsidR="008F6444" w:rsidRPr="002D153E" w:rsidRDefault="008F6444" w:rsidP="008F64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2694" w:type="dxa"/>
          </w:tcPr>
          <w:p w:rsidR="008F6444" w:rsidRPr="002D153E" w:rsidRDefault="008F6444" w:rsidP="008F64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Казахский язык</w:t>
            </w:r>
          </w:p>
        </w:tc>
        <w:tc>
          <w:tcPr>
            <w:tcW w:w="3260" w:type="dxa"/>
          </w:tcPr>
          <w:p w:rsidR="008F6444" w:rsidRPr="002D153E" w:rsidRDefault="00E73D78" w:rsidP="008F64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Сәпи А.Д.</w:t>
            </w:r>
          </w:p>
        </w:tc>
        <w:tc>
          <w:tcPr>
            <w:tcW w:w="2835" w:type="dxa"/>
          </w:tcPr>
          <w:p w:rsidR="008F6444" w:rsidRPr="002D153E" w:rsidRDefault="008F6444" w:rsidP="008F64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Понедельник</w:t>
            </w:r>
          </w:p>
        </w:tc>
        <w:tc>
          <w:tcPr>
            <w:tcW w:w="2410" w:type="dxa"/>
          </w:tcPr>
          <w:p w:rsidR="008F6444" w:rsidRPr="002D153E" w:rsidRDefault="009F7612" w:rsidP="008F644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15:40</w:t>
            </w:r>
          </w:p>
        </w:tc>
      </w:tr>
      <w:tr w:rsidR="009B665E" w:rsidTr="00E73D78">
        <w:tc>
          <w:tcPr>
            <w:tcW w:w="2174" w:type="dxa"/>
            <w:vMerge/>
          </w:tcPr>
          <w:p w:rsidR="009B665E" w:rsidRDefault="009B665E" w:rsidP="009B665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798" w:type="dxa"/>
          </w:tcPr>
          <w:p w:rsidR="009B665E" w:rsidRPr="002D153E" w:rsidRDefault="009B665E" w:rsidP="009B665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2694" w:type="dxa"/>
          </w:tcPr>
          <w:p w:rsidR="009B665E" w:rsidRPr="002D153E" w:rsidRDefault="009B665E" w:rsidP="009B665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Русский язык</w:t>
            </w:r>
          </w:p>
        </w:tc>
        <w:tc>
          <w:tcPr>
            <w:tcW w:w="3260" w:type="dxa"/>
          </w:tcPr>
          <w:p w:rsidR="009B665E" w:rsidRPr="002D153E" w:rsidRDefault="00E73D78" w:rsidP="009B665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Амединова Ж.О. </w:t>
            </w:r>
          </w:p>
        </w:tc>
        <w:tc>
          <w:tcPr>
            <w:tcW w:w="2835" w:type="dxa"/>
          </w:tcPr>
          <w:p w:rsidR="009B665E" w:rsidRPr="002D153E" w:rsidRDefault="009B665E" w:rsidP="009B665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Вторник </w:t>
            </w:r>
          </w:p>
        </w:tc>
        <w:tc>
          <w:tcPr>
            <w:tcW w:w="2410" w:type="dxa"/>
          </w:tcPr>
          <w:p w:rsidR="009B665E" w:rsidRPr="002D153E" w:rsidRDefault="009F7612" w:rsidP="009F761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15:40</w:t>
            </w:r>
          </w:p>
        </w:tc>
      </w:tr>
      <w:tr w:rsidR="009F7612" w:rsidTr="00E73D78">
        <w:tc>
          <w:tcPr>
            <w:tcW w:w="2174" w:type="dxa"/>
            <w:vMerge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798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2694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Математика</w:t>
            </w:r>
          </w:p>
        </w:tc>
        <w:tc>
          <w:tcPr>
            <w:tcW w:w="3260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Ахметгареева А.А.</w:t>
            </w:r>
          </w:p>
        </w:tc>
        <w:tc>
          <w:tcPr>
            <w:tcW w:w="2835" w:type="dxa"/>
          </w:tcPr>
          <w:p w:rsidR="009F7612" w:rsidRPr="009B665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Четверг </w:t>
            </w:r>
          </w:p>
        </w:tc>
        <w:tc>
          <w:tcPr>
            <w:tcW w:w="2410" w:type="dxa"/>
          </w:tcPr>
          <w:p w:rsidR="009F7612" w:rsidRDefault="009F7612" w:rsidP="009F7612">
            <w:pPr>
              <w:jc w:val="center"/>
            </w:pPr>
            <w:r w:rsidRPr="0013115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15:40</w:t>
            </w:r>
          </w:p>
        </w:tc>
      </w:tr>
      <w:tr w:rsidR="009F7612" w:rsidTr="00E73D78">
        <w:tc>
          <w:tcPr>
            <w:tcW w:w="2174" w:type="dxa"/>
            <w:vMerge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798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2694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Биология</w:t>
            </w:r>
          </w:p>
        </w:tc>
        <w:tc>
          <w:tcPr>
            <w:tcW w:w="3260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Суркова Т.И.</w:t>
            </w:r>
          </w:p>
        </w:tc>
        <w:tc>
          <w:tcPr>
            <w:tcW w:w="2835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Пятница </w:t>
            </w: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9F7612" w:rsidRDefault="009F7612" w:rsidP="009F7612">
            <w:pPr>
              <w:jc w:val="center"/>
            </w:pPr>
            <w:r w:rsidRPr="0013115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15:40</w:t>
            </w:r>
          </w:p>
        </w:tc>
      </w:tr>
      <w:tr w:rsidR="009F7612" w:rsidTr="00E73D78">
        <w:tc>
          <w:tcPr>
            <w:tcW w:w="2174" w:type="dxa"/>
            <w:vMerge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798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2694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3260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Ахметгареев Д.Р.</w:t>
            </w:r>
          </w:p>
        </w:tc>
        <w:tc>
          <w:tcPr>
            <w:tcW w:w="2835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Пятница </w:t>
            </w:r>
          </w:p>
        </w:tc>
        <w:tc>
          <w:tcPr>
            <w:tcW w:w="2410" w:type="dxa"/>
          </w:tcPr>
          <w:p w:rsidR="009F7612" w:rsidRDefault="009F7612" w:rsidP="009F7612">
            <w:pPr>
              <w:jc w:val="center"/>
            </w:pPr>
            <w:r w:rsidRPr="0013115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15:40</w:t>
            </w:r>
          </w:p>
        </w:tc>
      </w:tr>
      <w:tr w:rsidR="009F7612" w:rsidTr="00E73D78">
        <w:tc>
          <w:tcPr>
            <w:tcW w:w="2174" w:type="dxa"/>
            <w:vMerge w:val="restart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9 «Б»</w:t>
            </w:r>
          </w:p>
        </w:tc>
        <w:tc>
          <w:tcPr>
            <w:tcW w:w="798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2694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3260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Хийсхан Г.</w:t>
            </w:r>
          </w:p>
        </w:tc>
        <w:tc>
          <w:tcPr>
            <w:tcW w:w="2835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Дүйсенбі </w:t>
            </w:r>
          </w:p>
        </w:tc>
        <w:tc>
          <w:tcPr>
            <w:tcW w:w="2410" w:type="dxa"/>
          </w:tcPr>
          <w:p w:rsidR="009F7612" w:rsidRDefault="009F7612" w:rsidP="009F7612">
            <w:pPr>
              <w:jc w:val="center"/>
            </w:pPr>
            <w:r w:rsidRPr="0013115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15:40</w:t>
            </w:r>
          </w:p>
        </w:tc>
      </w:tr>
      <w:tr w:rsidR="009F7612" w:rsidRPr="00C136B1" w:rsidTr="00E73D78">
        <w:tc>
          <w:tcPr>
            <w:tcW w:w="2174" w:type="dxa"/>
            <w:vMerge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798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2694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Орыс тілі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мен әдебиеті</w:t>
            </w:r>
          </w:p>
        </w:tc>
        <w:tc>
          <w:tcPr>
            <w:tcW w:w="3260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Дощанова С.К.</w:t>
            </w:r>
          </w:p>
        </w:tc>
        <w:tc>
          <w:tcPr>
            <w:tcW w:w="2835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Сейсенбі</w:t>
            </w:r>
          </w:p>
        </w:tc>
        <w:tc>
          <w:tcPr>
            <w:tcW w:w="2410" w:type="dxa"/>
          </w:tcPr>
          <w:p w:rsidR="009F7612" w:rsidRDefault="009F7612" w:rsidP="009F7612">
            <w:pPr>
              <w:jc w:val="center"/>
            </w:pPr>
            <w:r w:rsidRPr="0013115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15:40</w:t>
            </w:r>
          </w:p>
        </w:tc>
      </w:tr>
      <w:tr w:rsidR="009F7612" w:rsidRPr="00C136B1" w:rsidTr="00E73D78">
        <w:tc>
          <w:tcPr>
            <w:tcW w:w="2174" w:type="dxa"/>
            <w:vMerge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798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2694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Математика</w:t>
            </w:r>
          </w:p>
        </w:tc>
        <w:tc>
          <w:tcPr>
            <w:tcW w:w="3260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Мунайтпас Г.Е.</w:t>
            </w:r>
          </w:p>
        </w:tc>
        <w:tc>
          <w:tcPr>
            <w:tcW w:w="2835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Бейсенбі</w:t>
            </w:r>
          </w:p>
        </w:tc>
        <w:tc>
          <w:tcPr>
            <w:tcW w:w="2410" w:type="dxa"/>
          </w:tcPr>
          <w:p w:rsidR="009F7612" w:rsidRDefault="009F7612" w:rsidP="009F7612">
            <w:pPr>
              <w:jc w:val="center"/>
            </w:pPr>
            <w:r w:rsidRPr="0013115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15:40</w:t>
            </w:r>
          </w:p>
        </w:tc>
      </w:tr>
      <w:tr w:rsidR="009F7612" w:rsidRPr="00C136B1" w:rsidTr="00E73D78">
        <w:tc>
          <w:tcPr>
            <w:tcW w:w="2174" w:type="dxa"/>
            <w:vMerge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798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2694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2D15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Биология </w:t>
            </w:r>
          </w:p>
        </w:tc>
        <w:tc>
          <w:tcPr>
            <w:tcW w:w="3260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Айманова К.Т. </w:t>
            </w:r>
          </w:p>
        </w:tc>
        <w:tc>
          <w:tcPr>
            <w:tcW w:w="2835" w:type="dxa"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Жұма</w:t>
            </w:r>
          </w:p>
        </w:tc>
        <w:tc>
          <w:tcPr>
            <w:tcW w:w="2410" w:type="dxa"/>
          </w:tcPr>
          <w:p w:rsidR="009F7612" w:rsidRDefault="009F7612" w:rsidP="009F7612">
            <w:pPr>
              <w:jc w:val="center"/>
            </w:pPr>
            <w:r w:rsidRPr="0013115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15:40</w:t>
            </w:r>
          </w:p>
        </w:tc>
      </w:tr>
      <w:tr w:rsidR="009F7612" w:rsidRPr="00C136B1" w:rsidTr="00E73D78">
        <w:tc>
          <w:tcPr>
            <w:tcW w:w="2174" w:type="dxa"/>
            <w:vMerge/>
          </w:tcPr>
          <w:p w:rsidR="009F7612" w:rsidRPr="002D153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798" w:type="dxa"/>
          </w:tcPr>
          <w:p w:rsidR="009F7612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2694" w:type="dxa"/>
          </w:tcPr>
          <w:p w:rsidR="009F7612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Қазақ әдебиеті </w:t>
            </w:r>
          </w:p>
        </w:tc>
        <w:tc>
          <w:tcPr>
            <w:tcW w:w="3260" w:type="dxa"/>
          </w:tcPr>
          <w:p w:rsidR="009F7612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Хийсхан Г.</w:t>
            </w:r>
          </w:p>
        </w:tc>
        <w:tc>
          <w:tcPr>
            <w:tcW w:w="2835" w:type="dxa"/>
          </w:tcPr>
          <w:p w:rsidR="009F7612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Жұма</w:t>
            </w:r>
          </w:p>
        </w:tc>
        <w:tc>
          <w:tcPr>
            <w:tcW w:w="2410" w:type="dxa"/>
          </w:tcPr>
          <w:p w:rsidR="009F7612" w:rsidRPr="0013115E" w:rsidRDefault="009F7612" w:rsidP="009F76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15:40</w:t>
            </w:r>
          </w:p>
        </w:tc>
      </w:tr>
    </w:tbl>
    <w:p w:rsidR="008F6444" w:rsidRDefault="008F6444" w:rsidP="00384283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D153E" w:rsidRDefault="002D153E" w:rsidP="00384283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D153E" w:rsidRDefault="002D153E" w:rsidP="00384283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D153E" w:rsidRDefault="002D153E" w:rsidP="00384283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F7620" w:rsidRDefault="00AF7620" w:rsidP="00384283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F7620" w:rsidRDefault="00AF7620" w:rsidP="00384283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C136B1" w:rsidRDefault="00C136B1" w:rsidP="00384283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C136B1" w:rsidRDefault="00C136B1" w:rsidP="009F7612">
      <w:pPr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D153E" w:rsidRDefault="002D153E" w:rsidP="00384283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Қорытынды аттестаттауға қатысатын </w:t>
      </w:r>
      <w:r w:rsidR="008D11A9">
        <w:rPr>
          <w:rFonts w:ascii="Times New Roman" w:hAnsi="Times New Roman" w:cs="Times New Roman"/>
          <w:b/>
          <w:sz w:val="28"/>
          <w:szCs w:val="24"/>
          <w:lang w:val="kk-KZ"/>
        </w:rPr>
        <w:t>11</w:t>
      </w:r>
      <w:r w:rsidR="008D11A9" w:rsidRPr="007F4A92">
        <w:rPr>
          <w:rFonts w:ascii="Times New Roman" w:hAnsi="Times New Roman" w:cs="Times New Roman"/>
          <w:b/>
          <w:sz w:val="28"/>
          <w:szCs w:val="24"/>
          <w:vertAlign w:val="superscript"/>
          <w:lang w:val="kk-KZ"/>
        </w:rPr>
        <w:t>А,Б</w:t>
      </w:r>
      <w:r w:rsidR="008D11A9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сынып оқушылар тізімі</w:t>
      </w:r>
    </w:p>
    <w:p w:rsidR="00AF7620" w:rsidRDefault="007F4A92" w:rsidP="00384283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Список учащихся 11</w:t>
      </w:r>
      <w:r w:rsidRPr="007F4A92">
        <w:rPr>
          <w:rFonts w:ascii="Times New Roman" w:hAnsi="Times New Roman" w:cs="Times New Roman"/>
          <w:b/>
          <w:sz w:val="28"/>
          <w:szCs w:val="24"/>
          <w:vertAlign w:val="superscript"/>
          <w:lang w:val="kk-KZ"/>
        </w:rPr>
        <w:t>А,Б</w:t>
      </w:r>
      <w:r w:rsidR="002D153E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классов участвующих в итоговой </w:t>
      </w:r>
      <w:r w:rsidR="00C136B1">
        <w:rPr>
          <w:rFonts w:ascii="Times New Roman" w:hAnsi="Times New Roman" w:cs="Times New Roman"/>
          <w:b/>
          <w:sz w:val="28"/>
          <w:szCs w:val="24"/>
          <w:lang w:val="kk-KZ"/>
        </w:rPr>
        <w:t xml:space="preserve">аттестации </w:t>
      </w:r>
    </w:p>
    <w:tbl>
      <w:tblPr>
        <w:tblStyle w:val="a3"/>
        <w:tblW w:w="15738" w:type="dxa"/>
        <w:tblInd w:w="-572" w:type="dxa"/>
        <w:tblLook w:val="04A0" w:firstRow="1" w:lastRow="0" w:firstColumn="1" w:lastColumn="0" w:noHBand="0" w:noVBand="1"/>
      </w:tblPr>
      <w:tblGrid>
        <w:gridCol w:w="458"/>
        <w:gridCol w:w="1618"/>
        <w:gridCol w:w="1780"/>
        <w:gridCol w:w="2962"/>
        <w:gridCol w:w="1527"/>
        <w:gridCol w:w="2146"/>
        <w:gridCol w:w="3700"/>
        <w:gridCol w:w="1547"/>
      </w:tblGrid>
      <w:tr w:rsidR="00290501" w:rsidRPr="00AF7620" w:rsidTr="009F7612">
        <w:tc>
          <w:tcPr>
            <w:tcW w:w="458" w:type="dxa"/>
            <w:vMerge w:val="restart"/>
          </w:tcPr>
          <w:p w:rsidR="002D153E" w:rsidRPr="00AF7620" w:rsidRDefault="002D153E" w:rsidP="0038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D153E" w:rsidRPr="00AF7620" w:rsidRDefault="002D153E" w:rsidP="0038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D153E" w:rsidRPr="00AF7620" w:rsidRDefault="002D153E" w:rsidP="0038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D153E" w:rsidRPr="00AF7620" w:rsidRDefault="002D153E" w:rsidP="0038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18" w:type="dxa"/>
          </w:tcPr>
          <w:p w:rsidR="002D153E" w:rsidRPr="00AF7620" w:rsidRDefault="002D153E" w:rsidP="002D1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1780" w:type="dxa"/>
          </w:tcPr>
          <w:p w:rsidR="002D153E" w:rsidRPr="00AF7620" w:rsidRDefault="002D153E" w:rsidP="0038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Аудан</w:t>
            </w:r>
          </w:p>
        </w:tc>
        <w:tc>
          <w:tcPr>
            <w:tcW w:w="2962" w:type="dxa"/>
          </w:tcPr>
          <w:p w:rsidR="002D153E" w:rsidRPr="00AF7620" w:rsidRDefault="002D153E" w:rsidP="0038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атауы</w:t>
            </w:r>
          </w:p>
        </w:tc>
        <w:tc>
          <w:tcPr>
            <w:tcW w:w="1527" w:type="dxa"/>
          </w:tcPr>
          <w:p w:rsidR="002D153E" w:rsidRPr="00AF7620" w:rsidRDefault="002D153E" w:rsidP="0038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2146" w:type="dxa"/>
          </w:tcPr>
          <w:p w:rsidR="002D153E" w:rsidRPr="00AF7620" w:rsidRDefault="002D153E" w:rsidP="0038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тізімі</w:t>
            </w:r>
          </w:p>
        </w:tc>
        <w:tc>
          <w:tcPr>
            <w:tcW w:w="3700" w:type="dxa"/>
          </w:tcPr>
          <w:p w:rsidR="002D153E" w:rsidRPr="00AF7620" w:rsidRDefault="002D153E" w:rsidP="0038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Бағыты(жалпы-гуманитарлық немесе жаратылыстану –математикалық)</w:t>
            </w:r>
          </w:p>
        </w:tc>
        <w:tc>
          <w:tcPr>
            <w:tcW w:w="1547" w:type="dxa"/>
          </w:tcPr>
          <w:p w:rsidR="002D153E" w:rsidRPr="00AF7620" w:rsidRDefault="002D153E" w:rsidP="0038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Таңдау пәні</w:t>
            </w:r>
          </w:p>
        </w:tc>
      </w:tr>
      <w:tr w:rsidR="00290501" w:rsidRPr="00AF7620" w:rsidTr="009F7612">
        <w:tc>
          <w:tcPr>
            <w:tcW w:w="458" w:type="dxa"/>
            <w:vMerge/>
          </w:tcPr>
          <w:p w:rsidR="002D153E" w:rsidRPr="00AF7620" w:rsidRDefault="002D153E" w:rsidP="0038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:rsidR="002D153E" w:rsidRPr="00AF7620" w:rsidRDefault="002D153E" w:rsidP="0038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1780" w:type="dxa"/>
          </w:tcPr>
          <w:p w:rsidR="002D153E" w:rsidRPr="00AF7620" w:rsidRDefault="002D153E" w:rsidP="0038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Район</w:t>
            </w:r>
          </w:p>
        </w:tc>
        <w:tc>
          <w:tcPr>
            <w:tcW w:w="2962" w:type="dxa"/>
          </w:tcPr>
          <w:p w:rsidR="002D153E" w:rsidRPr="00AF7620" w:rsidRDefault="002D153E" w:rsidP="00E169E5">
            <w:pPr>
              <w:ind w:left="-13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школы</w:t>
            </w:r>
          </w:p>
        </w:tc>
        <w:tc>
          <w:tcPr>
            <w:tcW w:w="1527" w:type="dxa"/>
          </w:tcPr>
          <w:p w:rsidR="002D153E" w:rsidRPr="00AF7620" w:rsidRDefault="002D153E" w:rsidP="0038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2146" w:type="dxa"/>
          </w:tcPr>
          <w:p w:rsidR="002D153E" w:rsidRPr="00AF7620" w:rsidRDefault="002D153E" w:rsidP="0038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Список учащихся</w:t>
            </w:r>
          </w:p>
        </w:tc>
        <w:tc>
          <w:tcPr>
            <w:tcW w:w="3700" w:type="dxa"/>
          </w:tcPr>
          <w:p w:rsidR="002D153E" w:rsidRPr="00AF7620" w:rsidRDefault="002D153E" w:rsidP="0038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Направление (Обще+гуманитарное, естественно-математическое)</w:t>
            </w:r>
          </w:p>
        </w:tc>
        <w:tc>
          <w:tcPr>
            <w:tcW w:w="1547" w:type="dxa"/>
          </w:tcPr>
          <w:p w:rsidR="002D153E" w:rsidRPr="00AF7620" w:rsidRDefault="002D153E" w:rsidP="0038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Предмет по выбору</w:t>
            </w:r>
          </w:p>
        </w:tc>
      </w:tr>
      <w:tr w:rsidR="00290501" w:rsidRPr="00AF7620" w:rsidTr="009F7612">
        <w:tc>
          <w:tcPr>
            <w:tcW w:w="458" w:type="dxa"/>
          </w:tcPr>
          <w:p w:rsidR="00481769" w:rsidRPr="00AF7620" w:rsidRDefault="00481769" w:rsidP="00481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8" w:type="dxa"/>
          </w:tcPr>
          <w:p w:rsidR="00481769" w:rsidRPr="00AF7620" w:rsidRDefault="00290501" w:rsidP="00481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Қостанай облысы </w:t>
            </w:r>
          </w:p>
        </w:tc>
        <w:tc>
          <w:tcPr>
            <w:tcW w:w="1780" w:type="dxa"/>
          </w:tcPr>
          <w:p w:rsidR="00481769" w:rsidRPr="00AF7620" w:rsidRDefault="00290501" w:rsidP="00481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Қамысты ауданы </w:t>
            </w:r>
          </w:p>
        </w:tc>
        <w:tc>
          <w:tcPr>
            <w:tcW w:w="2962" w:type="dxa"/>
          </w:tcPr>
          <w:p w:rsidR="00481769" w:rsidRPr="00AF7620" w:rsidRDefault="00290501" w:rsidP="00481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Қостанай облысы әкімдігі білім басқармасының « Қамысты ауданы білім бөлімінің Қарабатыр жалпы білім беретін мектебі» КММ </w:t>
            </w:r>
          </w:p>
        </w:tc>
        <w:tc>
          <w:tcPr>
            <w:tcW w:w="1527" w:type="dxa"/>
          </w:tcPr>
          <w:p w:rsidR="00481769" w:rsidRDefault="00481769" w:rsidP="00481769">
            <w:pPr>
              <w:jc w:val="center"/>
            </w:pPr>
            <w:r w:rsidRPr="00421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2146" w:type="dxa"/>
          </w:tcPr>
          <w:p w:rsidR="00481769" w:rsidRPr="00AF7620" w:rsidRDefault="009F7612" w:rsidP="00481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Нуреддин Н.</w:t>
            </w:r>
          </w:p>
        </w:tc>
        <w:tc>
          <w:tcPr>
            <w:tcW w:w="3700" w:type="dxa"/>
          </w:tcPr>
          <w:p w:rsidR="00481769" w:rsidRPr="00AF7620" w:rsidRDefault="00481769" w:rsidP="0048176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- математикалық</w:t>
            </w:r>
          </w:p>
        </w:tc>
        <w:tc>
          <w:tcPr>
            <w:tcW w:w="1547" w:type="dxa"/>
          </w:tcPr>
          <w:p w:rsidR="00BD1420" w:rsidRPr="00AF7620" w:rsidRDefault="009F7612" w:rsidP="00481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</w:tr>
      <w:tr w:rsidR="00290501" w:rsidRPr="00AF7620" w:rsidTr="009F7612">
        <w:tc>
          <w:tcPr>
            <w:tcW w:w="458" w:type="dxa"/>
          </w:tcPr>
          <w:p w:rsidR="00290501" w:rsidRPr="00AF7620" w:rsidRDefault="00290501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18" w:type="dxa"/>
          </w:tcPr>
          <w:p w:rsidR="00290501" w:rsidRPr="00AF7620" w:rsidRDefault="00290501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Қостанай облысы </w:t>
            </w:r>
          </w:p>
        </w:tc>
        <w:tc>
          <w:tcPr>
            <w:tcW w:w="1780" w:type="dxa"/>
          </w:tcPr>
          <w:p w:rsidR="00290501" w:rsidRPr="00AF7620" w:rsidRDefault="00290501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Қамысты ауданы </w:t>
            </w:r>
          </w:p>
        </w:tc>
        <w:tc>
          <w:tcPr>
            <w:tcW w:w="2962" w:type="dxa"/>
          </w:tcPr>
          <w:p w:rsidR="00290501" w:rsidRPr="00E73D78" w:rsidRDefault="00290501" w:rsidP="00290501">
            <w:pPr>
              <w:rPr>
                <w:lang w:val="kk-KZ"/>
              </w:rPr>
            </w:pPr>
            <w:r w:rsidRPr="008555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Қостанай облысы әкімдігі білім басқармасының « Қамысты ауданы білім бөлімінің Қарабатыр жалпы білім беретін мектебі» КММ </w:t>
            </w:r>
          </w:p>
        </w:tc>
        <w:tc>
          <w:tcPr>
            <w:tcW w:w="1527" w:type="dxa"/>
          </w:tcPr>
          <w:p w:rsidR="00290501" w:rsidRDefault="00290501" w:rsidP="00290501">
            <w:pPr>
              <w:jc w:val="center"/>
            </w:pPr>
            <w:r w:rsidRPr="00421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2146" w:type="dxa"/>
          </w:tcPr>
          <w:p w:rsidR="00290501" w:rsidRPr="00AF7620" w:rsidRDefault="00290501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Б.</w:t>
            </w:r>
          </w:p>
        </w:tc>
        <w:tc>
          <w:tcPr>
            <w:tcW w:w="3700" w:type="dxa"/>
          </w:tcPr>
          <w:p w:rsidR="00290501" w:rsidRPr="00AF7620" w:rsidRDefault="00290501" w:rsidP="00290501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- математикалық</w:t>
            </w:r>
          </w:p>
        </w:tc>
        <w:tc>
          <w:tcPr>
            <w:tcW w:w="1547" w:type="dxa"/>
          </w:tcPr>
          <w:p w:rsidR="00290501" w:rsidRDefault="00290501" w:rsidP="00290501">
            <w:r w:rsidRPr="00F769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</w:tr>
      <w:tr w:rsidR="00290501" w:rsidRPr="00AF7620" w:rsidTr="009F7612">
        <w:tc>
          <w:tcPr>
            <w:tcW w:w="458" w:type="dxa"/>
          </w:tcPr>
          <w:p w:rsidR="00290501" w:rsidRPr="00AF7620" w:rsidRDefault="00290501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18" w:type="dxa"/>
          </w:tcPr>
          <w:p w:rsidR="00290501" w:rsidRPr="00AF7620" w:rsidRDefault="00290501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Қостанай облысы </w:t>
            </w:r>
          </w:p>
        </w:tc>
        <w:tc>
          <w:tcPr>
            <w:tcW w:w="1780" w:type="dxa"/>
          </w:tcPr>
          <w:p w:rsidR="00290501" w:rsidRPr="00AF7620" w:rsidRDefault="00290501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Қамысты ауданы </w:t>
            </w:r>
          </w:p>
        </w:tc>
        <w:tc>
          <w:tcPr>
            <w:tcW w:w="2962" w:type="dxa"/>
          </w:tcPr>
          <w:p w:rsidR="00290501" w:rsidRPr="00E73D78" w:rsidRDefault="00290501" w:rsidP="00290501">
            <w:pPr>
              <w:rPr>
                <w:lang w:val="kk-KZ"/>
              </w:rPr>
            </w:pPr>
            <w:r w:rsidRPr="008555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Қостанай облысы әкімдігі білім басқармасының « Қамысты ауданы білім бөлімінің Қарабатыр жалпы білім беретін мектебі» КММ </w:t>
            </w:r>
          </w:p>
        </w:tc>
        <w:tc>
          <w:tcPr>
            <w:tcW w:w="1527" w:type="dxa"/>
          </w:tcPr>
          <w:p w:rsidR="00290501" w:rsidRPr="00AF7620" w:rsidRDefault="00290501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2146" w:type="dxa"/>
          </w:tcPr>
          <w:p w:rsidR="00290501" w:rsidRPr="00AF7620" w:rsidRDefault="00290501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Атығай М.</w:t>
            </w:r>
          </w:p>
        </w:tc>
        <w:tc>
          <w:tcPr>
            <w:tcW w:w="3700" w:type="dxa"/>
          </w:tcPr>
          <w:p w:rsidR="00290501" w:rsidRPr="00AF7620" w:rsidRDefault="00290501" w:rsidP="0029050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–математикалық</w:t>
            </w:r>
          </w:p>
        </w:tc>
        <w:tc>
          <w:tcPr>
            <w:tcW w:w="1547" w:type="dxa"/>
          </w:tcPr>
          <w:p w:rsidR="00290501" w:rsidRDefault="00290501" w:rsidP="00290501">
            <w:r w:rsidRPr="00F769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</w:tr>
      <w:tr w:rsidR="00290501" w:rsidRPr="00AF7620" w:rsidTr="009F7612">
        <w:tc>
          <w:tcPr>
            <w:tcW w:w="458" w:type="dxa"/>
          </w:tcPr>
          <w:p w:rsidR="00290501" w:rsidRPr="00AF7620" w:rsidRDefault="00290501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18" w:type="dxa"/>
          </w:tcPr>
          <w:p w:rsidR="00290501" w:rsidRPr="00AF7620" w:rsidRDefault="00290501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Қостанай облысы </w:t>
            </w:r>
          </w:p>
        </w:tc>
        <w:tc>
          <w:tcPr>
            <w:tcW w:w="1780" w:type="dxa"/>
          </w:tcPr>
          <w:p w:rsidR="00290501" w:rsidRPr="00AF7620" w:rsidRDefault="00290501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Қамысты ауданы </w:t>
            </w:r>
          </w:p>
        </w:tc>
        <w:tc>
          <w:tcPr>
            <w:tcW w:w="2962" w:type="dxa"/>
          </w:tcPr>
          <w:p w:rsidR="00290501" w:rsidRPr="00E73D78" w:rsidRDefault="00290501" w:rsidP="00290501">
            <w:pPr>
              <w:rPr>
                <w:lang w:val="kk-KZ"/>
              </w:rPr>
            </w:pPr>
            <w:r w:rsidRPr="008555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Қостанай облысы әкімдігі білім басқармасының « Қамысты ауданы білім бөлімінің Қарабатыр жалпы білім беретін мектебі» КММ </w:t>
            </w:r>
          </w:p>
        </w:tc>
        <w:tc>
          <w:tcPr>
            <w:tcW w:w="1527" w:type="dxa"/>
          </w:tcPr>
          <w:p w:rsidR="00290501" w:rsidRPr="00AF7620" w:rsidRDefault="00290501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2146" w:type="dxa"/>
          </w:tcPr>
          <w:p w:rsidR="00290501" w:rsidRPr="00AF7620" w:rsidRDefault="00290501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Жұмағали М. </w:t>
            </w:r>
          </w:p>
        </w:tc>
        <w:tc>
          <w:tcPr>
            <w:tcW w:w="3700" w:type="dxa"/>
          </w:tcPr>
          <w:p w:rsidR="00290501" w:rsidRPr="00AF7620" w:rsidRDefault="00290501" w:rsidP="0029050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–математикалық</w:t>
            </w:r>
          </w:p>
        </w:tc>
        <w:tc>
          <w:tcPr>
            <w:tcW w:w="1547" w:type="dxa"/>
          </w:tcPr>
          <w:p w:rsidR="00290501" w:rsidRDefault="00290501" w:rsidP="00290501">
            <w:r w:rsidRPr="00F769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</w:tr>
      <w:tr w:rsidR="00290501" w:rsidRPr="00AF7620" w:rsidTr="009F7612">
        <w:tc>
          <w:tcPr>
            <w:tcW w:w="458" w:type="dxa"/>
          </w:tcPr>
          <w:p w:rsidR="00481769" w:rsidRPr="00AF7620" w:rsidRDefault="00481769" w:rsidP="00481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18" w:type="dxa"/>
          </w:tcPr>
          <w:p w:rsidR="00481769" w:rsidRPr="00AF7620" w:rsidRDefault="00481769" w:rsidP="00481769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Костанайская область</w:t>
            </w:r>
          </w:p>
        </w:tc>
        <w:tc>
          <w:tcPr>
            <w:tcW w:w="1780" w:type="dxa"/>
          </w:tcPr>
          <w:p w:rsidR="00481769" w:rsidRPr="00AF7620" w:rsidRDefault="00481769" w:rsidP="00481769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Камыстинский район</w:t>
            </w:r>
          </w:p>
        </w:tc>
        <w:tc>
          <w:tcPr>
            <w:tcW w:w="2962" w:type="dxa"/>
          </w:tcPr>
          <w:p w:rsidR="00481769" w:rsidRPr="00290501" w:rsidRDefault="00290501" w:rsidP="00481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«Карабатырская общеобразовательная школа отдела образования </w:t>
            </w:r>
            <w:r w:rsidRPr="00290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Камыстинского района» Управления образования акимата Костанайской области </w:t>
            </w:r>
          </w:p>
        </w:tc>
        <w:tc>
          <w:tcPr>
            <w:tcW w:w="1527" w:type="dxa"/>
          </w:tcPr>
          <w:p w:rsidR="00481769" w:rsidRPr="00AF7620" w:rsidRDefault="00481769" w:rsidP="00481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Русский</w:t>
            </w:r>
          </w:p>
        </w:tc>
        <w:tc>
          <w:tcPr>
            <w:tcW w:w="2146" w:type="dxa"/>
          </w:tcPr>
          <w:p w:rsidR="00481769" w:rsidRDefault="00290501" w:rsidP="00481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Балшикбаев А.</w:t>
            </w:r>
          </w:p>
        </w:tc>
        <w:tc>
          <w:tcPr>
            <w:tcW w:w="3700" w:type="dxa"/>
          </w:tcPr>
          <w:p w:rsidR="00481769" w:rsidRPr="00481769" w:rsidRDefault="00481769" w:rsidP="00481769">
            <w:r w:rsidRPr="00481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естественно-математическое</w:t>
            </w:r>
          </w:p>
        </w:tc>
        <w:tc>
          <w:tcPr>
            <w:tcW w:w="1547" w:type="dxa"/>
          </w:tcPr>
          <w:p w:rsidR="00BD1420" w:rsidRDefault="00882631" w:rsidP="00481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</w:tr>
      <w:tr w:rsidR="00290501" w:rsidRPr="00AF7620" w:rsidTr="009F7612">
        <w:tc>
          <w:tcPr>
            <w:tcW w:w="458" w:type="dxa"/>
          </w:tcPr>
          <w:p w:rsidR="00290501" w:rsidRPr="00AF7620" w:rsidRDefault="00290501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618" w:type="dxa"/>
          </w:tcPr>
          <w:p w:rsidR="00290501" w:rsidRPr="00AF7620" w:rsidRDefault="00290501" w:rsidP="0029050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Костанайская область</w:t>
            </w:r>
          </w:p>
        </w:tc>
        <w:tc>
          <w:tcPr>
            <w:tcW w:w="1780" w:type="dxa"/>
          </w:tcPr>
          <w:p w:rsidR="00290501" w:rsidRPr="00AF7620" w:rsidRDefault="00290501" w:rsidP="0029050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Камыстинский район</w:t>
            </w:r>
          </w:p>
        </w:tc>
        <w:tc>
          <w:tcPr>
            <w:tcW w:w="2962" w:type="dxa"/>
          </w:tcPr>
          <w:p w:rsidR="00290501" w:rsidRDefault="00290501" w:rsidP="00290501">
            <w:r w:rsidRPr="00DC3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«Карабатырская общеобразовательная школа отдела образования Камыстинского района» Управления образования акимата Костанайской области </w:t>
            </w:r>
          </w:p>
        </w:tc>
        <w:tc>
          <w:tcPr>
            <w:tcW w:w="1527" w:type="dxa"/>
          </w:tcPr>
          <w:p w:rsidR="00290501" w:rsidRPr="00AF7620" w:rsidRDefault="00290501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146" w:type="dxa"/>
          </w:tcPr>
          <w:p w:rsidR="00290501" w:rsidRDefault="00290501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Чернова В. </w:t>
            </w:r>
          </w:p>
        </w:tc>
        <w:tc>
          <w:tcPr>
            <w:tcW w:w="3700" w:type="dxa"/>
          </w:tcPr>
          <w:p w:rsidR="00290501" w:rsidRPr="00481769" w:rsidRDefault="00290501" w:rsidP="00290501">
            <w:r w:rsidRPr="00481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естественно-математическое</w:t>
            </w:r>
          </w:p>
        </w:tc>
        <w:tc>
          <w:tcPr>
            <w:tcW w:w="1547" w:type="dxa"/>
          </w:tcPr>
          <w:p w:rsidR="00290501" w:rsidRDefault="005406DE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</w:tr>
      <w:tr w:rsidR="00290501" w:rsidRPr="00AF7620" w:rsidTr="009F7612">
        <w:tc>
          <w:tcPr>
            <w:tcW w:w="458" w:type="dxa"/>
          </w:tcPr>
          <w:p w:rsidR="00290501" w:rsidRPr="00AF7620" w:rsidRDefault="00290501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618" w:type="dxa"/>
          </w:tcPr>
          <w:p w:rsidR="00290501" w:rsidRPr="00AF7620" w:rsidRDefault="00290501" w:rsidP="0029050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Костанайская область</w:t>
            </w:r>
          </w:p>
        </w:tc>
        <w:tc>
          <w:tcPr>
            <w:tcW w:w="1780" w:type="dxa"/>
          </w:tcPr>
          <w:p w:rsidR="00290501" w:rsidRPr="00AF7620" w:rsidRDefault="00290501" w:rsidP="0029050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Камыстинский район</w:t>
            </w:r>
          </w:p>
        </w:tc>
        <w:tc>
          <w:tcPr>
            <w:tcW w:w="2962" w:type="dxa"/>
          </w:tcPr>
          <w:p w:rsidR="00290501" w:rsidRDefault="00290501" w:rsidP="00290501">
            <w:r w:rsidRPr="00DC3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«Карабатырская общеобразовательная школа отдела образования Камыстинского района» Управления образования акимата Костанайской области </w:t>
            </w:r>
          </w:p>
        </w:tc>
        <w:tc>
          <w:tcPr>
            <w:tcW w:w="1527" w:type="dxa"/>
          </w:tcPr>
          <w:p w:rsidR="00290501" w:rsidRPr="00AF7620" w:rsidRDefault="00290501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Русский</w:t>
            </w:r>
          </w:p>
        </w:tc>
        <w:tc>
          <w:tcPr>
            <w:tcW w:w="2146" w:type="dxa"/>
          </w:tcPr>
          <w:p w:rsidR="00290501" w:rsidRDefault="00290501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Жулавшина Э.</w:t>
            </w:r>
          </w:p>
        </w:tc>
        <w:tc>
          <w:tcPr>
            <w:tcW w:w="3700" w:type="dxa"/>
          </w:tcPr>
          <w:p w:rsidR="00290501" w:rsidRPr="00481769" w:rsidRDefault="00290501" w:rsidP="00290501">
            <w:r w:rsidRPr="00481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естественно-математическое</w:t>
            </w:r>
          </w:p>
        </w:tc>
        <w:tc>
          <w:tcPr>
            <w:tcW w:w="1547" w:type="dxa"/>
          </w:tcPr>
          <w:p w:rsidR="00290501" w:rsidRDefault="005406DE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</w:tr>
      <w:tr w:rsidR="00290501" w:rsidRPr="00AF7620" w:rsidTr="009F7612">
        <w:tc>
          <w:tcPr>
            <w:tcW w:w="458" w:type="dxa"/>
          </w:tcPr>
          <w:p w:rsidR="00290501" w:rsidRDefault="00CC0DA3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618" w:type="dxa"/>
          </w:tcPr>
          <w:p w:rsidR="00290501" w:rsidRPr="00AF7620" w:rsidRDefault="00290501" w:rsidP="0029050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Костанайская область</w:t>
            </w:r>
          </w:p>
        </w:tc>
        <w:tc>
          <w:tcPr>
            <w:tcW w:w="1780" w:type="dxa"/>
          </w:tcPr>
          <w:p w:rsidR="00290501" w:rsidRPr="00AF7620" w:rsidRDefault="00290501" w:rsidP="0029050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Камыстинский район</w:t>
            </w:r>
          </w:p>
        </w:tc>
        <w:tc>
          <w:tcPr>
            <w:tcW w:w="2962" w:type="dxa"/>
          </w:tcPr>
          <w:p w:rsidR="00290501" w:rsidRDefault="00290501" w:rsidP="00290501">
            <w:r w:rsidRPr="00DC3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«Карабатырская общеобразовательная школа отдела образования Камыстинского района» Управления образования акимата Костанайской области </w:t>
            </w:r>
          </w:p>
        </w:tc>
        <w:tc>
          <w:tcPr>
            <w:tcW w:w="1527" w:type="dxa"/>
          </w:tcPr>
          <w:p w:rsidR="00290501" w:rsidRDefault="00290501" w:rsidP="00290501">
            <w:pPr>
              <w:jc w:val="center"/>
            </w:pPr>
            <w:r w:rsidRPr="00575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146" w:type="dxa"/>
          </w:tcPr>
          <w:p w:rsidR="00290501" w:rsidRDefault="00290501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 А. </w:t>
            </w:r>
          </w:p>
        </w:tc>
        <w:tc>
          <w:tcPr>
            <w:tcW w:w="3700" w:type="dxa"/>
          </w:tcPr>
          <w:p w:rsidR="00290501" w:rsidRDefault="00290501" w:rsidP="00290501">
            <w:r w:rsidRPr="00D16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естественно-математическое</w:t>
            </w:r>
          </w:p>
        </w:tc>
        <w:tc>
          <w:tcPr>
            <w:tcW w:w="1547" w:type="dxa"/>
          </w:tcPr>
          <w:p w:rsidR="00290501" w:rsidRDefault="00882631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</w:tr>
      <w:tr w:rsidR="00290501" w:rsidRPr="00AF7620" w:rsidTr="009F7612">
        <w:tc>
          <w:tcPr>
            <w:tcW w:w="458" w:type="dxa"/>
          </w:tcPr>
          <w:p w:rsidR="00290501" w:rsidRDefault="00CC0DA3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618" w:type="dxa"/>
          </w:tcPr>
          <w:p w:rsidR="00290501" w:rsidRPr="00AF7620" w:rsidRDefault="00290501" w:rsidP="0029050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Костанайская область</w:t>
            </w:r>
          </w:p>
        </w:tc>
        <w:tc>
          <w:tcPr>
            <w:tcW w:w="1780" w:type="dxa"/>
          </w:tcPr>
          <w:p w:rsidR="00290501" w:rsidRPr="00AF7620" w:rsidRDefault="00290501" w:rsidP="0029050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Камыстинский район</w:t>
            </w:r>
          </w:p>
        </w:tc>
        <w:tc>
          <w:tcPr>
            <w:tcW w:w="2962" w:type="dxa"/>
          </w:tcPr>
          <w:p w:rsidR="00290501" w:rsidRDefault="00290501" w:rsidP="00290501">
            <w:r w:rsidRPr="00DC3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«Карабатырская общеобразовательная школа отдела образования Камыстинского района» Управления образования акимата Костанайской области </w:t>
            </w:r>
          </w:p>
        </w:tc>
        <w:tc>
          <w:tcPr>
            <w:tcW w:w="1527" w:type="dxa"/>
          </w:tcPr>
          <w:p w:rsidR="00290501" w:rsidRDefault="00290501" w:rsidP="00290501">
            <w:pPr>
              <w:jc w:val="center"/>
            </w:pPr>
            <w:r w:rsidRPr="00575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146" w:type="dxa"/>
          </w:tcPr>
          <w:p w:rsidR="00290501" w:rsidRDefault="00290501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Найманова А.</w:t>
            </w:r>
          </w:p>
        </w:tc>
        <w:tc>
          <w:tcPr>
            <w:tcW w:w="3700" w:type="dxa"/>
          </w:tcPr>
          <w:p w:rsidR="00290501" w:rsidRDefault="00290501" w:rsidP="00290501">
            <w:r w:rsidRPr="00D16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естественно-математическое</w:t>
            </w:r>
          </w:p>
        </w:tc>
        <w:tc>
          <w:tcPr>
            <w:tcW w:w="1547" w:type="dxa"/>
          </w:tcPr>
          <w:p w:rsidR="00290501" w:rsidRDefault="005406DE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</w:tr>
      <w:tr w:rsidR="00290501" w:rsidRPr="00AF7620" w:rsidTr="009F7612">
        <w:tc>
          <w:tcPr>
            <w:tcW w:w="458" w:type="dxa"/>
          </w:tcPr>
          <w:p w:rsidR="00290501" w:rsidRDefault="00CC0DA3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618" w:type="dxa"/>
          </w:tcPr>
          <w:p w:rsidR="00290501" w:rsidRPr="00AF7620" w:rsidRDefault="00290501" w:rsidP="0029050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Костанайская область</w:t>
            </w:r>
          </w:p>
        </w:tc>
        <w:tc>
          <w:tcPr>
            <w:tcW w:w="1780" w:type="dxa"/>
          </w:tcPr>
          <w:p w:rsidR="00290501" w:rsidRPr="00AF7620" w:rsidRDefault="00290501" w:rsidP="0029050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Камыстинский район</w:t>
            </w:r>
          </w:p>
        </w:tc>
        <w:tc>
          <w:tcPr>
            <w:tcW w:w="2962" w:type="dxa"/>
          </w:tcPr>
          <w:p w:rsidR="00290501" w:rsidRDefault="00290501" w:rsidP="00290501">
            <w:r w:rsidRPr="00DC3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«Карабатырская общеобразовательная школа отдела образования Камыстинского района» Управления образования акимата Костанайской области </w:t>
            </w:r>
          </w:p>
        </w:tc>
        <w:tc>
          <w:tcPr>
            <w:tcW w:w="1527" w:type="dxa"/>
          </w:tcPr>
          <w:p w:rsidR="00290501" w:rsidRDefault="00290501" w:rsidP="00290501">
            <w:pPr>
              <w:jc w:val="center"/>
            </w:pPr>
            <w:r w:rsidRPr="00575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146" w:type="dxa"/>
          </w:tcPr>
          <w:p w:rsidR="00290501" w:rsidRDefault="00290501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Алгауова Д. </w:t>
            </w:r>
          </w:p>
        </w:tc>
        <w:tc>
          <w:tcPr>
            <w:tcW w:w="3700" w:type="dxa"/>
          </w:tcPr>
          <w:p w:rsidR="00290501" w:rsidRDefault="00290501" w:rsidP="00290501">
            <w:r w:rsidRPr="00D16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естественно-математическое</w:t>
            </w:r>
          </w:p>
        </w:tc>
        <w:tc>
          <w:tcPr>
            <w:tcW w:w="1547" w:type="dxa"/>
          </w:tcPr>
          <w:p w:rsidR="00290501" w:rsidRDefault="00882631" w:rsidP="00290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</w:tr>
    </w:tbl>
    <w:p w:rsidR="00481769" w:rsidRDefault="00481769" w:rsidP="00E169E5">
      <w:pPr>
        <w:rPr>
          <w:rFonts w:ascii="Times New Roman" w:hAnsi="Times New Roman" w:cs="Times New Roman"/>
          <w:b/>
          <w:szCs w:val="24"/>
          <w:lang w:val="kk-KZ"/>
        </w:rPr>
      </w:pPr>
    </w:p>
    <w:p w:rsidR="00481769" w:rsidRDefault="00481769" w:rsidP="00384283">
      <w:pPr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:rsidR="00FE0DE0" w:rsidRDefault="00FE0DE0" w:rsidP="00384283">
      <w:pPr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:rsidR="00481769" w:rsidRDefault="00481769" w:rsidP="00481769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Қоры</w:t>
      </w:r>
      <w:r w:rsidR="003B2DA6">
        <w:rPr>
          <w:rFonts w:ascii="Times New Roman" w:hAnsi="Times New Roman" w:cs="Times New Roman"/>
          <w:b/>
          <w:sz w:val="28"/>
          <w:szCs w:val="24"/>
          <w:lang w:val="kk-KZ"/>
        </w:rPr>
        <w:t xml:space="preserve">тынды аттестаттауға қатысатын </w:t>
      </w:r>
      <w:r w:rsidR="008D11A9">
        <w:rPr>
          <w:rFonts w:ascii="Times New Roman" w:hAnsi="Times New Roman" w:cs="Times New Roman"/>
          <w:b/>
          <w:sz w:val="28"/>
          <w:szCs w:val="24"/>
          <w:lang w:val="kk-KZ"/>
        </w:rPr>
        <w:t>9</w:t>
      </w:r>
      <w:r w:rsidR="008D11A9" w:rsidRPr="007F4A92">
        <w:rPr>
          <w:rFonts w:ascii="Times New Roman" w:hAnsi="Times New Roman" w:cs="Times New Roman"/>
          <w:b/>
          <w:sz w:val="28"/>
          <w:szCs w:val="24"/>
          <w:vertAlign w:val="superscript"/>
          <w:lang w:val="kk-KZ"/>
        </w:rPr>
        <w:t>А,Б</w:t>
      </w:r>
      <w:r w:rsidR="008D11A9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сынып оқушылар тізімі</w:t>
      </w:r>
    </w:p>
    <w:p w:rsidR="008D11A9" w:rsidRDefault="008D11A9" w:rsidP="008D11A9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Список учащихся 9</w:t>
      </w:r>
      <w:r w:rsidRPr="007F4A92">
        <w:rPr>
          <w:rFonts w:ascii="Times New Roman" w:hAnsi="Times New Roman" w:cs="Times New Roman"/>
          <w:b/>
          <w:sz w:val="28"/>
          <w:szCs w:val="24"/>
          <w:vertAlign w:val="superscript"/>
          <w:lang w:val="kk-KZ"/>
        </w:rPr>
        <w:t>А,Б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классов участвующих в итоговой аттестации </w:t>
      </w:r>
    </w:p>
    <w:p w:rsidR="00481769" w:rsidRDefault="00481769" w:rsidP="00481769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tbl>
      <w:tblPr>
        <w:tblStyle w:val="a3"/>
        <w:tblW w:w="15355" w:type="dxa"/>
        <w:tblInd w:w="-572" w:type="dxa"/>
        <w:tblLook w:val="04A0" w:firstRow="1" w:lastRow="0" w:firstColumn="1" w:lastColumn="0" w:noHBand="0" w:noVBand="1"/>
      </w:tblPr>
      <w:tblGrid>
        <w:gridCol w:w="554"/>
        <w:gridCol w:w="1618"/>
        <w:gridCol w:w="1779"/>
        <w:gridCol w:w="2469"/>
        <w:gridCol w:w="1518"/>
        <w:gridCol w:w="2146"/>
        <w:gridCol w:w="3667"/>
        <w:gridCol w:w="1604"/>
      </w:tblGrid>
      <w:tr w:rsidR="00481769" w:rsidRPr="00AF7620" w:rsidTr="00882631">
        <w:tc>
          <w:tcPr>
            <w:tcW w:w="554" w:type="dxa"/>
            <w:vMerge w:val="restart"/>
          </w:tcPr>
          <w:p w:rsidR="00481769" w:rsidRPr="00AF7620" w:rsidRDefault="00481769" w:rsidP="00E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81769" w:rsidRPr="00AF7620" w:rsidRDefault="00481769" w:rsidP="00E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81769" w:rsidRPr="00AF7620" w:rsidRDefault="00481769" w:rsidP="00E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81769" w:rsidRPr="00AF7620" w:rsidRDefault="00481769" w:rsidP="00E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18" w:type="dxa"/>
          </w:tcPr>
          <w:p w:rsidR="00481769" w:rsidRPr="00AF7620" w:rsidRDefault="00481769" w:rsidP="00E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1779" w:type="dxa"/>
          </w:tcPr>
          <w:p w:rsidR="00481769" w:rsidRPr="00AF7620" w:rsidRDefault="00481769" w:rsidP="00E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Аудан</w:t>
            </w:r>
          </w:p>
        </w:tc>
        <w:tc>
          <w:tcPr>
            <w:tcW w:w="2469" w:type="dxa"/>
          </w:tcPr>
          <w:p w:rsidR="00481769" w:rsidRPr="00AF7620" w:rsidRDefault="00481769" w:rsidP="00E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атауы</w:t>
            </w:r>
          </w:p>
        </w:tc>
        <w:tc>
          <w:tcPr>
            <w:tcW w:w="1518" w:type="dxa"/>
          </w:tcPr>
          <w:p w:rsidR="00481769" w:rsidRPr="00AF7620" w:rsidRDefault="00481769" w:rsidP="00E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2146" w:type="dxa"/>
          </w:tcPr>
          <w:p w:rsidR="00481769" w:rsidRPr="00AF7620" w:rsidRDefault="00481769" w:rsidP="00E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тізімі</w:t>
            </w:r>
          </w:p>
        </w:tc>
        <w:tc>
          <w:tcPr>
            <w:tcW w:w="3667" w:type="dxa"/>
          </w:tcPr>
          <w:p w:rsidR="00481769" w:rsidRPr="00AF7620" w:rsidRDefault="00481769" w:rsidP="00E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Бағыты(жалпы-гуманитарлық немесе жаратылыстану –математикалық)</w:t>
            </w:r>
          </w:p>
        </w:tc>
        <w:tc>
          <w:tcPr>
            <w:tcW w:w="1604" w:type="dxa"/>
          </w:tcPr>
          <w:p w:rsidR="00481769" w:rsidRPr="00AF7620" w:rsidRDefault="00481769" w:rsidP="00E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Таңдау пәні</w:t>
            </w:r>
          </w:p>
        </w:tc>
      </w:tr>
      <w:tr w:rsidR="00481769" w:rsidRPr="00AF7620" w:rsidTr="00882631">
        <w:tc>
          <w:tcPr>
            <w:tcW w:w="554" w:type="dxa"/>
            <w:vMerge/>
          </w:tcPr>
          <w:p w:rsidR="00481769" w:rsidRPr="00AF7620" w:rsidRDefault="00481769" w:rsidP="00E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:rsidR="00481769" w:rsidRPr="00AF7620" w:rsidRDefault="00481769" w:rsidP="00E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1779" w:type="dxa"/>
          </w:tcPr>
          <w:p w:rsidR="00481769" w:rsidRPr="00AF7620" w:rsidRDefault="00481769" w:rsidP="00E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Район</w:t>
            </w:r>
          </w:p>
        </w:tc>
        <w:tc>
          <w:tcPr>
            <w:tcW w:w="2469" w:type="dxa"/>
          </w:tcPr>
          <w:p w:rsidR="00481769" w:rsidRPr="00AF7620" w:rsidRDefault="00481769" w:rsidP="00E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школы</w:t>
            </w:r>
          </w:p>
        </w:tc>
        <w:tc>
          <w:tcPr>
            <w:tcW w:w="1518" w:type="dxa"/>
          </w:tcPr>
          <w:p w:rsidR="00481769" w:rsidRPr="00AF7620" w:rsidRDefault="00481769" w:rsidP="00E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2146" w:type="dxa"/>
          </w:tcPr>
          <w:p w:rsidR="00481769" w:rsidRPr="00AF7620" w:rsidRDefault="00481769" w:rsidP="00E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Список учащихся</w:t>
            </w:r>
          </w:p>
        </w:tc>
        <w:tc>
          <w:tcPr>
            <w:tcW w:w="3667" w:type="dxa"/>
          </w:tcPr>
          <w:p w:rsidR="00481769" w:rsidRPr="00AF7620" w:rsidRDefault="00481769" w:rsidP="00E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Направление (Обще+гуманитарное, естественно-математическое)</w:t>
            </w:r>
          </w:p>
        </w:tc>
        <w:tc>
          <w:tcPr>
            <w:tcW w:w="1604" w:type="dxa"/>
          </w:tcPr>
          <w:p w:rsidR="00481769" w:rsidRPr="00AF7620" w:rsidRDefault="00481769" w:rsidP="00E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Предмет по выбору</w:t>
            </w:r>
          </w:p>
        </w:tc>
      </w:tr>
      <w:tr w:rsidR="00882631" w:rsidRPr="00AF7620" w:rsidTr="00882631">
        <w:tc>
          <w:tcPr>
            <w:tcW w:w="554" w:type="dxa"/>
          </w:tcPr>
          <w:p w:rsidR="00882631" w:rsidRPr="00AF7620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8" w:type="dxa"/>
          </w:tcPr>
          <w:p w:rsidR="00882631" w:rsidRPr="00AF7620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Қостанай облысы </w:t>
            </w:r>
          </w:p>
        </w:tc>
        <w:tc>
          <w:tcPr>
            <w:tcW w:w="1779" w:type="dxa"/>
          </w:tcPr>
          <w:p w:rsidR="00882631" w:rsidRPr="00AF7620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Қамысты ауданы </w:t>
            </w:r>
          </w:p>
        </w:tc>
        <w:tc>
          <w:tcPr>
            <w:tcW w:w="2469" w:type="dxa"/>
          </w:tcPr>
          <w:p w:rsidR="00882631" w:rsidRPr="00E73D78" w:rsidRDefault="00882631" w:rsidP="00882631">
            <w:pPr>
              <w:rPr>
                <w:lang w:val="kk-KZ"/>
              </w:rPr>
            </w:pPr>
            <w:r w:rsidRPr="0090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Қостанай облысы әкімдігі білім басқармасының « Қамысты ауданы білім бөлімінің Қарабатыр жалпы білім беретін мектебі» КММ </w:t>
            </w:r>
          </w:p>
        </w:tc>
        <w:tc>
          <w:tcPr>
            <w:tcW w:w="1518" w:type="dxa"/>
          </w:tcPr>
          <w:p w:rsidR="00882631" w:rsidRPr="00882631" w:rsidRDefault="00882631" w:rsidP="008826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  <w:tc>
          <w:tcPr>
            <w:tcW w:w="2146" w:type="dxa"/>
          </w:tcPr>
          <w:p w:rsidR="00882631" w:rsidRPr="00AF7620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Атығай Е.</w:t>
            </w:r>
          </w:p>
        </w:tc>
        <w:tc>
          <w:tcPr>
            <w:tcW w:w="3667" w:type="dxa"/>
          </w:tcPr>
          <w:p w:rsidR="00882631" w:rsidRPr="00AF7620" w:rsidRDefault="00882631" w:rsidP="00882631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- математикалық</w:t>
            </w:r>
          </w:p>
        </w:tc>
        <w:tc>
          <w:tcPr>
            <w:tcW w:w="1604" w:type="dxa"/>
          </w:tcPr>
          <w:p w:rsidR="00882631" w:rsidRPr="00AF7620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</w:tr>
      <w:tr w:rsidR="00882631" w:rsidRPr="00AF7620" w:rsidTr="00882631">
        <w:tc>
          <w:tcPr>
            <w:tcW w:w="554" w:type="dxa"/>
          </w:tcPr>
          <w:p w:rsidR="00882631" w:rsidRPr="00AF7620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18" w:type="dxa"/>
          </w:tcPr>
          <w:p w:rsidR="00882631" w:rsidRPr="00AF7620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Қостанай облысы </w:t>
            </w:r>
          </w:p>
        </w:tc>
        <w:tc>
          <w:tcPr>
            <w:tcW w:w="1779" w:type="dxa"/>
          </w:tcPr>
          <w:p w:rsidR="00882631" w:rsidRPr="00AF7620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Қамысты ауданы </w:t>
            </w:r>
          </w:p>
        </w:tc>
        <w:tc>
          <w:tcPr>
            <w:tcW w:w="2469" w:type="dxa"/>
          </w:tcPr>
          <w:p w:rsidR="00882631" w:rsidRPr="00E73D78" w:rsidRDefault="00882631" w:rsidP="00882631">
            <w:pPr>
              <w:rPr>
                <w:lang w:val="kk-KZ"/>
              </w:rPr>
            </w:pPr>
            <w:r w:rsidRPr="0090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Қостанай облысы әкімдігі білім басқармасының « Қамысты ауданы білім бөлімінің Қарабатыр жалпы білім беретін мектебі» КММ </w:t>
            </w:r>
          </w:p>
        </w:tc>
        <w:tc>
          <w:tcPr>
            <w:tcW w:w="1518" w:type="dxa"/>
          </w:tcPr>
          <w:p w:rsidR="00882631" w:rsidRPr="00882631" w:rsidRDefault="00882631" w:rsidP="008826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  <w:tc>
          <w:tcPr>
            <w:tcW w:w="2146" w:type="dxa"/>
          </w:tcPr>
          <w:p w:rsidR="00882631" w:rsidRPr="00AF7620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Мешітбай Н.</w:t>
            </w:r>
          </w:p>
        </w:tc>
        <w:tc>
          <w:tcPr>
            <w:tcW w:w="3667" w:type="dxa"/>
          </w:tcPr>
          <w:p w:rsidR="00882631" w:rsidRPr="00AF7620" w:rsidRDefault="00882631" w:rsidP="00882631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- математикалық</w:t>
            </w:r>
          </w:p>
        </w:tc>
        <w:tc>
          <w:tcPr>
            <w:tcW w:w="1604" w:type="dxa"/>
          </w:tcPr>
          <w:p w:rsidR="00882631" w:rsidRPr="00AE198D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</w:tr>
      <w:tr w:rsidR="00882631" w:rsidRPr="00AF7620" w:rsidTr="00882631">
        <w:tc>
          <w:tcPr>
            <w:tcW w:w="554" w:type="dxa"/>
          </w:tcPr>
          <w:p w:rsidR="00882631" w:rsidRPr="00AF7620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18" w:type="dxa"/>
          </w:tcPr>
          <w:p w:rsidR="00882631" w:rsidRPr="00AF7620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Қостанай облысы </w:t>
            </w:r>
          </w:p>
        </w:tc>
        <w:tc>
          <w:tcPr>
            <w:tcW w:w="1779" w:type="dxa"/>
          </w:tcPr>
          <w:p w:rsidR="00882631" w:rsidRPr="00AF7620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Қамысты ауданы </w:t>
            </w:r>
          </w:p>
        </w:tc>
        <w:tc>
          <w:tcPr>
            <w:tcW w:w="2469" w:type="dxa"/>
          </w:tcPr>
          <w:p w:rsidR="00882631" w:rsidRPr="00E73D78" w:rsidRDefault="00882631" w:rsidP="00882631">
            <w:pPr>
              <w:rPr>
                <w:lang w:val="kk-KZ"/>
              </w:rPr>
            </w:pPr>
            <w:r w:rsidRPr="0090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Қостанай облысы әкімдігі білім басқармасының « Қамысты ауданы білім бөлімінің Қарабатыр жалпы білім беретін мектебі» КММ </w:t>
            </w:r>
          </w:p>
        </w:tc>
        <w:tc>
          <w:tcPr>
            <w:tcW w:w="1518" w:type="dxa"/>
          </w:tcPr>
          <w:p w:rsidR="00882631" w:rsidRPr="00AF7620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146" w:type="dxa"/>
          </w:tcPr>
          <w:p w:rsidR="00882631" w:rsidRPr="00AF7620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Сапи Н. </w:t>
            </w:r>
          </w:p>
        </w:tc>
        <w:tc>
          <w:tcPr>
            <w:tcW w:w="3667" w:type="dxa"/>
          </w:tcPr>
          <w:p w:rsidR="00882631" w:rsidRPr="00AF7620" w:rsidRDefault="00882631" w:rsidP="0088263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–математикалық</w:t>
            </w:r>
          </w:p>
        </w:tc>
        <w:tc>
          <w:tcPr>
            <w:tcW w:w="1604" w:type="dxa"/>
          </w:tcPr>
          <w:p w:rsidR="00882631" w:rsidRDefault="00882631" w:rsidP="00882631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</w:tr>
      <w:tr w:rsidR="00882631" w:rsidRPr="00AF7620" w:rsidTr="00882631">
        <w:tc>
          <w:tcPr>
            <w:tcW w:w="554" w:type="dxa"/>
          </w:tcPr>
          <w:p w:rsidR="00882631" w:rsidRPr="00AF7620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18" w:type="dxa"/>
          </w:tcPr>
          <w:p w:rsidR="00882631" w:rsidRPr="00AF7620" w:rsidRDefault="00882631" w:rsidP="0088263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Костанайская область</w:t>
            </w:r>
          </w:p>
        </w:tc>
        <w:tc>
          <w:tcPr>
            <w:tcW w:w="1779" w:type="dxa"/>
          </w:tcPr>
          <w:p w:rsidR="00882631" w:rsidRPr="00AF7620" w:rsidRDefault="00882631" w:rsidP="0088263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Камыстинский район</w:t>
            </w:r>
          </w:p>
        </w:tc>
        <w:tc>
          <w:tcPr>
            <w:tcW w:w="2469" w:type="dxa"/>
          </w:tcPr>
          <w:p w:rsidR="00882631" w:rsidRDefault="00882631" w:rsidP="00882631">
            <w:r w:rsidRPr="00DC3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«Карабатырская общеобразовательная </w:t>
            </w:r>
            <w:r w:rsidRPr="00DC3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школа отдела образования Камыстинского района» Управления образования акимата Костанайской области </w:t>
            </w:r>
          </w:p>
        </w:tc>
        <w:tc>
          <w:tcPr>
            <w:tcW w:w="1518" w:type="dxa"/>
          </w:tcPr>
          <w:p w:rsidR="00882631" w:rsidRDefault="00882631" w:rsidP="00882631">
            <w:pPr>
              <w:jc w:val="center"/>
            </w:pPr>
            <w:r w:rsidRPr="00575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Русский</w:t>
            </w:r>
          </w:p>
        </w:tc>
        <w:tc>
          <w:tcPr>
            <w:tcW w:w="2146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Нагашпаева А.</w:t>
            </w:r>
          </w:p>
        </w:tc>
        <w:tc>
          <w:tcPr>
            <w:tcW w:w="3667" w:type="dxa"/>
          </w:tcPr>
          <w:p w:rsidR="00882631" w:rsidRDefault="00882631" w:rsidP="00882631">
            <w:r w:rsidRPr="00D16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естественно-математическое</w:t>
            </w:r>
          </w:p>
        </w:tc>
        <w:tc>
          <w:tcPr>
            <w:tcW w:w="1604" w:type="dxa"/>
          </w:tcPr>
          <w:p w:rsidR="00882631" w:rsidRPr="00AE198D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</w:tr>
      <w:tr w:rsidR="00882631" w:rsidRPr="00AF7620" w:rsidTr="00882631">
        <w:tc>
          <w:tcPr>
            <w:tcW w:w="554" w:type="dxa"/>
          </w:tcPr>
          <w:p w:rsidR="00882631" w:rsidRPr="00AF7620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18" w:type="dxa"/>
          </w:tcPr>
          <w:p w:rsidR="00882631" w:rsidRPr="00AF7620" w:rsidRDefault="00882631" w:rsidP="0088263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Костанайская область</w:t>
            </w:r>
          </w:p>
        </w:tc>
        <w:tc>
          <w:tcPr>
            <w:tcW w:w="1779" w:type="dxa"/>
          </w:tcPr>
          <w:p w:rsidR="00882631" w:rsidRPr="00AF7620" w:rsidRDefault="00882631" w:rsidP="0088263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Камыстинский район</w:t>
            </w:r>
          </w:p>
        </w:tc>
        <w:tc>
          <w:tcPr>
            <w:tcW w:w="2469" w:type="dxa"/>
          </w:tcPr>
          <w:p w:rsidR="00882631" w:rsidRDefault="00882631" w:rsidP="00882631">
            <w:r w:rsidRPr="00DC3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«Карабатырская общеобразовательная школа отдела образования Камыстинского района» Управления образования акимата Костанайской области </w:t>
            </w:r>
          </w:p>
        </w:tc>
        <w:tc>
          <w:tcPr>
            <w:tcW w:w="1518" w:type="dxa"/>
          </w:tcPr>
          <w:p w:rsidR="00882631" w:rsidRDefault="00882631" w:rsidP="00882631">
            <w:pPr>
              <w:jc w:val="center"/>
            </w:pPr>
            <w:r w:rsidRPr="00575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146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Лобус Ю.</w:t>
            </w:r>
          </w:p>
        </w:tc>
        <w:tc>
          <w:tcPr>
            <w:tcW w:w="3667" w:type="dxa"/>
          </w:tcPr>
          <w:p w:rsidR="00882631" w:rsidRDefault="00882631" w:rsidP="00882631">
            <w:r w:rsidRPr="00D77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естественно-математическое</w:t>
            </w:r>
          </w:p>
        </w:tc>
        <w:tc>
          <w:tcPr>
            <w:tcW w:w="1604" w:type="dxa"/>
          </w:tcPr>
          <w:p w:rsidR="00882631" w:rsidRPr="00882631" w:rsidRDefault="00882631" w:rsidP="00882631">
            <w:pPr>
              <w:rPr>
                <w:lang w:val="kk-KZ"/>
              </w:rPr>
            </w:pPr>
            <w:r>
              <w:rPr>
                <w:lang w:val="kk-KZ"/>
              </w:rPr>
              <w:t xml:space="preserve">География </w:t>
            </w:r>
          </w:p>
        </w:tc>
      </w:tr>
      <w:tr w:rsidR="00882631" w:rsidRPr="00AF7620" w:rsidTr="00882631">
        <w:tc>
          <w:tcPr>
            <w:tcW w:w="554" w:type="dxa"/>
          </w:tcPr>
          <w:p w:rsidR="00882631" w:rsidRPr="00AF7620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618" w:type="dxa"/>
          </w:tcPr>
          <w:p w:rsidR="00882631" w:rsidRPr="00AF7620" w:rsidRDefault="00882631" w:rsidP="0088263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Костанайская область</w:t>
            </w:r>
          </w:p>
        </w:tc>
        <w:tc>
          <w:tcPr>
            <w:tcW w:w="1779" w:type="dxa"/>
          </w:tcPr>
          <w:p w:rsidR="00882631" w:rsidRPr="00AF7620" w:rsidRDefault="00882631" w:rsidP="0088263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Камыстинский район</w:t>
            </w:r>
          </w:p>
        </w:tc>
        <w:tc>
          <w:tcPr>
            <w:tcW w:w="2469" w:type="dxa"/>
          </w:tcPr>
          <w:p w:rsidR="00882631" w:rsidRDefault="00882631" w:rsidP="00882631">
            <w:r w:rsidRPr="00DC3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«Карабатырская общеобразовательная школа отдела образования Камыстинского района» Управления образования акимата Костанайской области </w:t>
            </w:r>
          </w:p>
        </w:tc>
        <w:tc>
          <w:tcPr>
            <w:tcW w:w="1518" w:type="dxa"/>
          </w:tcPr>
          <w:p w:rsidR="00882631" w:rsidRDefault="00882631" w:rsidP="00882631">
            <w:pPr>
              <w:jc w:val="center"/>
            </w:pPr>
            <w:r w:rsidRPr="00575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146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Тулегенов А.</w:t>
            </w:r>
          </w:p>
        </w:tc>
        <w:tc>
          <w:tcPr>
            <w:tcW w:w="3667" w:type="dxa"/>
          </w:tcPr>
          <w:p w:rsidR="00882631" w:rsidRDefault="00882631" w:rsidP="00882631">
            <w:r w:rsidRPr="00D77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естественно-математическое</w:t>
            </w:r>
          </w:p>
        </w:tc>
        <w:tc>
          <w:tcPr>
            <w:tcW w:w="1604" w:type="dxa"/>
          </w:tcPr>
          <w:p w:rsidR="00882631" w:rsidRPr="00BD1420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</w:tr>
      <w:tr w:rsidR="00882631" w:rsidRPr="00AF7620" w:rsidTr="00882631">
        <w:tc>
          <w:tcPr>
            <w:tcW w:w="554" w:type="dxa"/>
          </w:tcPr>
          <w:p w:rsidR="00882631" w:rsidRPr="00AF7620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618" w:type="dxa"/>
          </w:tcPr>
          <w:p w:rsidR="00882631" w:rsidRPr="00AF7620" w:rsidRDefault="00882631" w:rsidP="0088263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Костанайская область</w:t>
            </w:r>
          </w:p>
        </w:tc>
        <w:tc>
          <w:tcPr>
            <w:tcW w:w="1779" w:type="dxa"/>
          </w:tcPr>
          <w:p w:rsidR="00882631" w:rsidRPr="00AF7620" w:rsidRDefault="00882631" w:rsidP="0088263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Камыстинский район</w:t>
            </w:r>
          </w:p>
        </w:tc>
        <w:tc>
          <w:tcPr>
            <w:tcW w:w="2469" w:type="dxa"/>
          </w:tcPr>
          <w:p w:rsidR="00882631" w:rsidRDefault="00882631" w:rsidP="00882631">
            <w:r w:rsidRPr="00DC3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«Карабатырская общеобразовательная школа отдела образования Камыстинского района» Управления образования акимата Костанайской области </w:t>
            </w:r>
          </w:p>
        </w:tc>
        <w:tc>
          <w:tcPr>
            <w:tcW w:w="1518" w:type="dxa"/>
          </w:tcPr>
          <w:p w:rsidR="00882631" w:rsidRDefault="00882631" w:rsidP="00882631">
            <w:pPr>
              <w:jc w:val="center"/>
            </w:pPr>
            <w:r w:rsidRPr="00575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146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Котов В.</w:t>
            </w:r>
          </w:p>
        </w:tc>
        <w:tc>
          <w:tcPr>
            <w:tcW w:w="3667" w:type="dxa"/>
          </w:tcPr>
          <w:p w:rsidR="00882631" w:rsidRDefault="00882631" w:rsidP="00882631">
            <w:r w:rsidRPr="00D77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естественно-математическое</w:t>
            </w:r>
          </w:p>
        </w:tc>
        <w:tc>
          <w:tcPr>
            <w:tcW w:w="1604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</w:tr>
      <w:tr w:rsidR="00882631" w:rsidRPr="00AF7620" w:rsidTr="00882631">
        <w:tc>
          <w:tcPr>
            <w:tcW w:w="554" w:type="dxa"/>
          </w:tcPr>
          <w:p w:rsidR="00882631" w:rsidRPr="00AF7620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618" w:type="dxa"/>
          </w:tcPr>
          <w:p w:rsidR="00882631" w:rsidRPr="00AF7620" w:rsidRDefault="00882631" w:rsidP="0088263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Костанайская область</w:t>
            </w:r>
          </w:p>
        </w:tc>
        <w:tc>
          <w:tcPr>
            <w:tcW w:w="1779" w:type="dxa"/>
          </w:tcPr>
          <w:p w:rsidR="00882631" w:rsidRPr="00AF7620" w:rsidRDefault="00882631" w:rsidP="0088263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Камыстинский район</w:t>
            </w:r>
          </w:p>
        </w:tc>
        <w:tc>
          <w:tcPr>
            <w:tcW w:w="2469" w:type="dxa"/>
          </w:tcPr>
          <w:p w:rsidR="00882631" w:rsidRDefault="00882631" w:rsidP="00882631">
            <w:r w:rsidRPr="00DC3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«Карабатырская общеобразовательная школа отдела образования Камыстинского района» Управления образования акимата </w:t>
            </w:r>
            <w:r w:rsidRPr="00DC3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Костанайской области </w:t>
            </w:r>
          </w:p>
        </w:tc>
        <w:tc>
          <w:tcPr>
            <w:tcW w:w="1518" w:type="dxa"/>
          </w:tcPr>
          <w:p w:rsidR="00882631" w:rsidRDefault="00882631" w:rsidP="00882631">
            <w:pPr>
              <w:jc w:val="center"/>
            </w:pPr>
            <w:r w:rsidRPr="00575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Русский</w:t>
            </w:r>
          </w:p>
        </w:tc>
        <w:tc>
          <w:tcPr>
            <w:tcW w:w="2146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Дощанов Э.</w:t>
            </w:r>
          </w:p>
        </w:tc>
        <w:tc>
          <w:tcPr>
            <w:tcW w:w="3667" w:type="dxa"/>
          </w:tcPr>
          <w:p w:rsidR="00882631" w:rsidRDefault="00882631" w:rsidP="00882631">
            <w:r w:rsidRPr="00D77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естественно-математическое</w:t>
            </w:r>
          </w:p>
        </w:tc>
        <w:tc>
          <w:tcPr>
            <w:tcW w:w="1604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</w:tr>
      <w:tr w:rsidR="00882631" w:rsidRPr="00AF7620" w:rsidTr="00882631">
        <w:tc>
          <w:tcPr>
            <w:tcW w:w="554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618" w:type="dxa"/>
          </w:tcPr>
          <w:p w:rsidR="00882631" w:rsidRPr="00AF7620" w:rsidRDefault="00882631" w:rsidP="0088263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Костанайская область</w:t>
            </w:r>
          </w:p>
        </w:tc>
        <w:tc>
          <w:tcPr>
            <w:tcW w:w="1779" w:type="dxa"/>
          </w:tcPr>
          <w:p w:rsidR="00882631" w:rsidRPr="00AF7620" w:rsidRDefault="00882631" w:rsidP="0088263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Камыстинский район</w:t>
            </w:r>
          </w:p>
        </w:tc>
        <w:tc>
          <w:tcPr>
            <w:tcW w:w="2469" w:type="dxa"/>
          </w:tcPr>
          <w:p w:rsidR="00882631" w:rsidRDefault="00882631" w:rsidP="00882631">
            <w:r w:rsidRPr="00DC3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«Карабатырская общеобразовательная школа отдела образования Камыстинского района» Управления образования акимата Костанайской области </w:t>
            </w:r>
          </w:p>
        </w:tc>
        <w:tc>
          <w:tcPr>
            <w:tcW w:w="1518" w:type="dxa"/>
          </w:tcPr>
          <w:p w:rsidR="00882631" w:rsidRDefault="00882631" w:rsidP="00882631">
            <w:pPr>
              <w:jc w:val="center"/>
            </w:pPr>
            <w:r w:rsidRPr="00575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146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Тен С. </w:t>
            </w:r>
          </w:p>
        </w:tc>
        <w:tc>
          <w:tcPr>
            <w:tcW w:w="3667" w:type="dxa"/>
          </w:tcPr>
          <w:p w:rsidR="00882631" w:rsidRDefault="00882631" w:rsidP="00882631">
            <w:r w:rsidRPr="00D77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естественно-математическое</w:t>
            </w:r>
          </w:p>
        </w:tc>
        <w:tc>
          <w:tcPr>
            <w:tcW w:w="1604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</w:tr>
      <w:tr w:rsidR="00882631" w:rsidRPr="00AF7620" w:rsidTr="00882631">
        <w:tc>
          <w:tcPr>
            <w:tcW w:w="554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618" w:type="dxa"/>
          </w:tcPr>
          <w:p w:rsidR="00882631" w:rsidRPr="00AF7620" w:rsidRDefault="00882631" w:rsidP="0088263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Костанайская область</w:t>
            </w:r>
          </w:p>
        </w:tc>
        <w:tc>
          <w:tcPr>
            <w:tcW w:w="1779" w:type="dxa"/>
          </w:tcPr>
          <w:p w:rsidR="00882631" w:rsidRPr="00AF7620" w:rsidRDefault="00882631" w:rsidP="0088263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Камыстинский район</w:t>
            </w:r>
          </w:p>
        </w:tc>
        <w:tc>
          <w:tcPr>
            <w:tcW w:w="2469" w:type="dxa"/>
          </w:tcPr>
          <w:p w:rsidR="00882631" w:rsidRDefault="00882631" w:rsidP="00882631">
            <w:r w:rsidRPr="00DC3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«Карабатырская общеобразовательная школа отдела образования Камыстинского района» Управления образования акимата Костанайской области </w:t>
            </w:r>
          </w:p>
        </w:tc>
        <w:tc>
          <w:tcPr>
            <w:tcW w:w="1518" w:type="dxa"/>
          </w:tcPr>
          <w:p w:rsidR="00882631" w:rsidRDefault="00882631" w:rsidP="00882631">
            <w:pPr>
              <w:jc w:val="center"/>
            </w:pPr>
            <w:r w:rsidRPr="00575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146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Кейзеров С. </w:t>
            </w:r>
          </w:p>
        </w:tc>
        <w:tc>
          <w:tcPr>
            <w:tcW w:w="3667" w:type="dxa"/>
          </w:tcPr>
          <w:p w:rsidR="00882631" w:rsidRDefault="00882631" w:rsidP="00882631">
            <w:r w:rsidRPr="00D77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естественно-математическое</w:t>
            </w:r>
          </w:p>
        </w:tc>
        <w:tc>
          <w:tcPr>
            <w:tcW w:w="1604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</w:tr>
      <w:tr w:rsidR="00882631" w:rsidRPr="00AF7620" w:rsidTr="00882631">
        <w:tc>
          <w:tcPr>
            <w:tcW w:w="554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618" w:type="dxa"/>
          </w:tcPr>
          <w:p w:rsidR="00882631" w:rsidRPr="00AF7620" w:rsidRDefault="00882631" w:rsidP="0088263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Костанайская область</w:t>
            </w:r>
          </w:p>
        </w:tc>
        <w:tc>
          <w:tcPr>
            <w:tcW w:w="1779" w:type="dxa"/>
          </w:tcPr>
          <w:p w:rsidR="00882631" w:rsidRPr="00AF7620" w:rsidRDefault="00882631" w:rsidP="0088263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Камыстинский район</w:t>
            </w:r>
          </w:p>
        </w:tc>
        <w:tc>
          <w:tcPr>
            <w:tcW w:w="2469" w:type="dxa"/>
          </w:tcPr>
          <w:p w:rsidR="00882631" w:rsidRDefault="00882631" w:rsidP="00882631">
            <w:r w:rsidRPr="00DC3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«Карабатырская общеобразовательная школа отдела образования Камыстинского района» Управления образования акимата Костанайской области </w:t>
            </w:r>
          </w:p>
        </w:tc>
        <w:tc>
          <w:tcPr>
            <w:tcW w:w="1518" w:type="dxa"/>
          </w:tcPr>
          <w:p w:rsidR="00882631" w:rsidRDefault="00882631" w:rsidP="00882631">
            <w:pPr>
              <w:jc w:val="center"/>
            </w:pPr>
            <w:r w:rsidRPr="00575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146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Искаков С. </w:t>
            </w:r>
          </w:p>
        </w:tc>
        <w:tc>
          <w:tcPr>
            <w:tcW w:w="3667" w:type="dxa"/>
          </w:tcPr>
          <w:p w:rsidR="00882631" w:rsidRDefault="00882631" w:rsidP="00882631">
            <w:r w:rsidRPr="00D77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естественно-математическое</w:t>
            </w:r>
          </w:p>
        </w:tc>
        <w:tc>
          <w:tcPr>
            <w:tcW w:w="1604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</w:tr>
      <w:tr w:rsidR="00882631" w:rsidRPr="00AF7620" w:rsidTr="00882631">
        <w:tc>
          <w:tcPr>
            <w:tcW w:w="554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618" w:type="dxa"/>
          </w:tcPr>
          <w:p w:rsidR="00882631" w:rsidRPr="00AF7620" w:rsidRDefault="00882631" w:rsidP="0088263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Костанайская область</w:t>
            </w:r>
          </w:p>
        </w:tc>
        <w:tc>
          <w:tcPr>
            <w:tcW w:w="1779" w:type="dxa"/>
          </w:tcPr>
          <w:p w:rsidR="00882631" w:rsidRPr="00AF7620" w:rsidRDefault="00882631" w:rsidP="0088263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Камыстинский район</w:t>
            </w:r>
          </w:p>
        </w:tc>
        <w:tc>
          <w:tcPr>
            <w:tcW w:w="2469" w:type="dxa"/>
          </w:tcPr>
          <w:p w:rsidR="00882631" w:rsidRDefault="00882631" w:rsidP="00882631">
            <w:r w:rsidRPr="00DC3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«Карабатырская общеобразовательная школа отдела образования Камыстинского района» Управления образования акимата Костанайской области </w:t>
            </w:r>
          </w:p>
        </w:tc>
        <w:tc>
          <w:tcPr>
            <w:tcW w:w="1518" w:type="dxa"/>
          </w:tcPr>
          <w:p w:rsidR="00882631" w:rsidRDefault="00882631" w:rsidP="00882631">
            <w:pPr>
              <w:jc w:val="center"/>
            </w:pPr>
            <w:r w:rsidRPr="00575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146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Хапров Н. </w:t>
            </w:r>
          </w:p>
        </w:tc>
        <w:tc>
          <w:tcPr>
            <w:tcW w:w="3667" w:type="dxa"/>
          </w:tcPr>
          <w:p w:rsidR="00882631" w:rsidRDefault="00882631" w:rsidP="00882631">
            <w:r w:rsidRPr="00D77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естественно-математическое</w:t>
            </w:r>
          </w:p>
        </w:tc>
        <w:tc>
          <w:tcPr>
            <w:tcW w:w="1604" w:type="dxa"/>
          </w:tcPr>
          <w:p w:rsidR="00882631" w:rsidRDefault="005406DE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  <w:r w:rsidR="00882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82631" w:rsidRPr="00AF7620" w:rsidTr="00882631">
        <w:tc>
          <w:tcPr>
            <w:tcW w:w="554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618" w:type="dxa"/>
          </w:tcPr>
          <w:p w:rsidR="00882631" w:rsidRPr="00AF7620" w:rsidRDefault="00882631" w:rsidP="0088263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Костанайская область</w:t>
            </w:r>
          </w:p>
        </w:tc>
        <w:tc>
          <w:tcPr>
            <w:tcW w:w="1779" w:type="dxa"/>
          </w:tcPr>
          <w:p w:rsidR="00882631" w:rsidRPr="00AF7620" w:rsidRDefault="00882631" w:rsidP="0088263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Камыстинский район</w:t>
            </w:r>
          </w:p>
        </w:tc>
        <w:tc>
          <w:tcPr>
            <w:tcW w:w="2469" w:type="dxa"/>
          </w:tcPr>
          <w:p w:rsidR="00882631" w:rsidRDefault="00882631" w:rsidP="00882631">
            <w:r w:rsidRPr="00DC3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«Карабатырская общеобразовательная школа отдела </w:t>
            </w:r>
            <w:r w:rsidRPr="00DC3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образования Камыстинского района» Управления образования акимата Костанайской области </w:t>
            </w:r>
          </w:p>
        </w:tc>
        <w:tc>
          <w:tcPr>
            <w:tcW w:w="1518" w:type="dxa"/>
          </w:tcPr>
          <w:p w:rsidR="00882631" w:rsidRDefault="00882631" w:rsidP="00882631">
            <w:pPr>
              <w:jc w:val="center"/>
            </w:pPr>
            <w:r w:rsidRPr="00575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Русский</w:t>
            </w:r>
          </w:p>
        </w:tc>
        <w:tc>
          <w:tcPr>
            <w:tcW w:w="2146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Куставлетова Ж.</w:t>
            </w:r>
          </w:p>
        </w:tc>
        <w:tc>
          <w:tcPr>
            <w:tcW w:w="3667" w:type="dxa"/>
          </w:tcPr>
          <w:p w:rsidR="00882631" w:rsidRDefault="00882631" w:rsidP="00882631">
            <w:r w:rsidRPr="00D77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естественно-математическое</w:t>
            </w:r>
          </w:p>
        </w:tc>
        <w:tc>
          <w:tcPr>
            <w:tcW w:w="1604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</w:tr>
      <w:tr w:rsidR="00882631" w:rsidRPr="00AF7620" w:rsidTr="00882631">
        <w:tc>
          <w:tcPr>
            <w:tcW w:w="554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618" w:type="dxa"/>
          </w:tcPr>
          <w:p w:rsidR="00882631" w:rsidRPr="00AF7620" w:rsidRDefault="00882631" w:rsidP="0088263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Костанайская область</w:t>
            </w:r>
          </w:p>
        </w:tc>
        <w:tc>
          <w:tcPr>
            <w:tcW w:w="1779" w:type="dxa"/>
          </w:tcPr>
          <w:p w:rsidR="00882631" w:rsidRPr="00AF7620" w:rsidRDefault="00882631" w:rsidP="0088263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Камыстинский район</w:t>
            </w:r>
          </w:p>
        </w:tc>
        <w:tc>
          <w:tcPr>
            <w:tcW w:w="2469" w:type="dxa"/>
          </w:tcPr>
          <w:p w:rsidR="00882631" w:rsidRDefault="00882631" w:rsidP="00882631">
            <w:r w:rsidRPr="00DC3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«Карабатырская общеобразовательная школа отдела образования Камыстинского района» Управления образования акимата Костанайской области </w:t>
            </w:r>
          </w:p>
        </w:tc>
        <w:tc>
          <w:tcPr>
            <w:tcW w:w="1518" w:type="dxa"/>
          </w:tcPr>
          <w:p w:rsidR="00882631" w:rsidRDefault="00882631" w:rsidP="00882631">
            <w:pPr>
              <w:jc w:val="center"/>
            </w:pPr>
            <w:r w:rsidRPr="00575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146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Куставлетова Ж.</w:t>
            </w:r>
          </w:p>
        </w:tc>
        <w:tc>
          <w:tcPr>
            <w:tcW w:w="3667" w:type="dxa"/>
          </w:tcPr>
          <w:p w:rsidR="00882631" w:rsidRDefault="00882631" w:rsidP="00882631">
            <w:r w:rsidRPr="00D77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естественно-математическое</w:t>
            </w:r>
          </w:p>
        </w:tc>
        <w:tc>
          <w:tcPr>
            <w:tcW w:w="1604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</w:tr>
      <w:tr w:rsidR="00882631" w:rsidRPr="00AF7620" w:rsidTr="00882631">
        <w:tc>
          <w:tcPr>
            <w:tcW w:w="554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618" w:type="dxa"/>
          </w:tcPr>
          <w:p w:rsidR="00882631" w:rsidRPr="00AF7620" w:rsidRDefault="00882631" w:rsidP="0088263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Костанайская область</w:t>
            </w:r>
          </w:p>
        </w:tc>
        <w:tc>
          <w:tcPr>
            <w:tcW w:w="1779" w:type="dxa"/>
          </w:tcPr>
          <w:p w:rsidR="00882631" w:rsidRPr="00AF7620" w:rsidRDefault="00882631" w:rsidP="00882631">
            <w:pPr>
              <w:rPr>
                <w:sz w:val="24"/>
              </w:rPr>
            </w:pPr>
            <w:r w:rsidRPr="00AF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Камыстинский район</w:t>
            </w:r>
          </w:p>
        </w:tc>
        <w:tc>
          <w:tcPr>
            <w:tcW w:w="2469" w:type="dxa"/>
          </w:tcPr>
          <w:p w:rsidR="00882631" w:rsidRDefault="00882631" w:rsidP="00882631">
            <w:r w:rsidRPr="00DC3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«Карабатырская общеобразовательная школа отдела образования Камыстинского района» Управления образования акимата Костанайской области </w:t>
            </w:r>
          </w:p>
        </w:tc>
        <w:tc>
          <w:tcPr>
            <w:tcW w:w="1518" w:type="dxa"/>
          </w:tcPr>
          <w:p w:rsidR="00882631" w:rsidRDefault="00882631" w:rsidP="00882631">
            <w:pPr>
              <w:jc w:val="center"/>
            </w:pPr>
            <w:r w:rsidRPr="00575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146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Тлеукенов А. </w:t>
            </w:r>
          </w:p>
        </w:tc>
        <w:tc>
          <w:tcPr>
            <w:tcW w:w="3667" w:type="dxa"/>
          </w:tcPr>
          <w:p w:rsidR="00882631" w:rsidRDefault="00882631" w:rsidP="00882631">
            <w:r w:rsidRPr="00D77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естественно-математическое</w:t>
            </w:r>
          </w:p>
        </w:tc>
        <w:tc>
          <w:tcPr>
            <w:tcW w:w="1604" w:type="dxa"/>
          </w:tcPr>
          <w:p w:rsidR="00882631" w:rsidRDefault="00882631" w:rsidP="0088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</w:tr>
    </w:tbl>
    <w:p w:rsidR="00481769" w:rsidRDefault="00481769" w:rsidP="00481769">
      <w:pPr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:rsidR="00481769" w:rsidRDefault="00481769" w:rsidP="00384283">
      <w:pPr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:rsidR="00AF7620" w:rsidRDefault="00AF7620" w:rsidP="00384283">
      <w:pPr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:rsidR="003B2DA6" w:rsidRDefault="003B2DA6" w:rsidP="00384283">
      <w:pPr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:rsidR="003B2DA6" w:rsidRDefault="003B2DA6" w:rsidP="00384283">
      <w:pPr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:rsidR="003B2DA6" w:rsidRDefault="003B2DA6" w:rsidP="00384283">
      <w:pPr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:rsidR="003B2DA6" w:rsidRDefault="003B2DA6" w:rsidP="00384283">
      <w:pPr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:rsidR="00E169E5" w:rsidRDefault="00E169E5" w:rsidP="00384283">
      <w:pPr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:rsidR="00C25F6A" w:rsidRDefault="00C25F6A" w:rsidP="00384283">
      <w:pPr>
        <w:jc w:val="center"/>
        <w:rPr>
          <w:rFonts w:ascii="Times New Roman" w:hAnsi="Times New Roman" w:cs="Times New Roman"/>
          <w:b/>
          <w:szCs w:val="24"/>
          <w:lang w:val="kk-KZ"/>
        </w:rPr>
      </w:pPr>
    </w:p>
    <w:sectPr w:rsidR="00C25F6A" w:rsidSect="0060022E">
      <w:pgSz w:w="16838" w:h="11906" w:orient="landscape"/>
      <w:pgMar w:top="284" w:right="1134" w:bottom="142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30"/>
    <w:rsid w:val="00021C97"/>
    <w:rsid w:val="000C58C9"/>
    <w:rsid w:val="001A1721"/>
    <w:rsid w:val="00290501"/>
    <w:rsid w:val="002D153E"/>
    <w:rsid w:val="002F1195"/>
    <w:rsid w:val="00300E23"/>
    <w:rsid w:val="00367BE4"/>
    <w:rsid w:val="00384283"/>
    <w:rsid w:val="003B2DA6"/>
    <w:rsid w:val="00432EDD"/>
    <w:rsid w:val="00481769"/>
    <w:rsid w:val="004C4467"/>
    <w:rsid w:val="005406DE"/>
    <w:rsid w:val="0060022E"/>
    <w:rsid w:val="006F6083"/>
    <w:rsid w:val="007940F8"/>
    <w:rsid w:val="007A1839"/>
    <w:rsid w:val="007F4A92"/>
    <w:rsid w:val="00825F30"/>
    <w:rsid w:val="008347A0"/>
    <w:rsid w:val="00882631"/>
    <w:rsid w:val="008D11A9"/>
    <w:rsid w:val="008D3D90"/>
    <w:rsid w:val="008F6444"/>
    <w:rsid w:val="00917AB8"/>
    <w:rsid w:val="009274F4"/>
    <w:rsid w:val="00964805"/>
    <w:rsid w:val="009A5255"/>
    <w:rsid w:val="009B665E"/>
    <w:rsid w:val="009F7612"/>
    <w:rsid w:val="00A83E07"/>
    <w:rsid w:val="00AF7620"/>
    <w:rsid w:val="00BD1420"/>
    <w:rsid w:val="00C136B1"/>
    <w:rsid w:val="00C25F6A"/>
    <w:rsid w:val="00C26F6E"/>
    <w:rsid w:val="00C30EA2"/>
    <w:rsid w:val="00C558E5"/>
    <w:rsid w:val="00CA1509"/>
    <w:rsid w:val="00CC0DA3"/>
    <w:rsid w:val="00CF4020"/>
    <w:rsid w:val="00E169E5"/>
    <w:rsid w:val="00E73D78"/>
    <w:rsid w:val="00EF4C7D"/>
    <w:rsid w:val="00FB6613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F0CE7-A4E6-4414-8DD8-E628CE98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Карабатыр</dc:creator>
  <cp:keywords/>
  <dc:description/>
  <cp:lastModifiedBy>1</cp:lastModifiedBy>
  <cp:revision>6</cp:revision>
  <cp:lastPrinted>2023-03-27T05:12:00Z</cp:lastPrinted>
  <dcterms:created xsi:type="dcterms:W3CDTF">2022-10-31T17:03:00Z</dcterms:created>
  <dcterms:modified xsi:type="dcterms:W3CDTF">2023-03-27T05:12:00Z</dcterms:modified>
</cp:coreProperties>
</file>